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B858" w14:textId="77777777" w:rsidR="005B1FB4" w:rsidRDefault="005B1FB4">
      <w:pPr>
        <w:rPr>
          <w:rFonts w:hint="eastAsia"/>
        </w:rPr>
      </w:pPr>
    </w:p>
    <w:p w14:paraId="3EE7A24D" w14:textId="77777777" w:rsidR="005B1FB4" w:rsidRDefault="005B1FB4">
      <w:pPr>
        <w:rPr>
          <w:rFonts w:hint="eastAsia"/>
        </w:rPr>
      </w:pPr>
      <w:r>
        <w:rPr>
          <w:rFonts w:hint="eastAsia"/>
        </w:rPr>
        <w:t>舍二声的拼音和注音</w:t>
      </w:r>
    </w:p>
    <w:p w14:paraId="539FE3D9" w14:textId="77777777" w:rsidR="005B1FB4" w:rsidRDefault="005B1FB4">
      <w:pPr>
        <w:rPr>
          <w:rFonts w:hint="eastAsia"/>
        </w:rPr>
      </w:pPr>
      <w:r>
        <w:rPr>
          <w:rFonts w:hint="eastAsia"/>
        </w:rPr>
        <w:t>在汉语学习中，拼音是掌握汉字发音的重要工具。它不仅帮助我们准确地读出每一个汉字，而且对于理解汉字的意义也有着不可忽视的作用。今天我们要探讨的是“舍”字的第二声拼音及其注音方法。</w:t>
      </w:r>
    </w:p>
    <w:p w14:paraId="4A17323B" w14:textId="77777777" w:rsidR="005B1FB4" w:rsidRDefault="005B1FB4">
      <w:pPr>
        <w:rPr>
          <w:rFonts w:hint="eastAsia"/>
        </w:rPr>
      </w:pPr>
    </w:p>
    <w:p w14:paraId="426214FE" w14:textId="77777777" w:rsidR="005B1FB4" w:rsidRDefault="005B1FB4">
      <w:pPr>
        <w:rPr>
          <w:rFonts w:hint="eastAsia"/>
        </w:rPr>
      </w:pPr>
    </w:p>
    <w:p w14:paraId="7F179FF2" w14:textId="77777777" w:rsidR="005B1FB4" w:rsidRDefault="005B1FB4">
      <w:pPr>
        <w:rPr>
          <w:rFonts w:hint="eastAsia"/>
        </w:rPr>
      </w:pPr>
      <w:r>
        <w:rPr>
          <w:rFonts w:hint="eastAsia"/>
        </w:rPr>
        <w:t>拼音的基础知识</w:t>
      </w:r>
    </w:p>
    <w:p w14:paraId="7BF82DFB" w14:textId="77777777" w:rsidR="005B1FB4" w:rsidRDefault="005B1FB4">
      <w:pPr>
        <w:rPr>
          <w:rFonts w:hint="eastAsia"/>
        </w:rPr>
      </w:pPr>
      <w:r>
        <w:rPr>
          <w:rFonts w:hint="eastAsia"/>
        </w:rPr>
        <w:t>让我们简单回顾一下拼音的基本构成。汉语拼音由声母、韵母以及声调三部分组成。声母位于一个汉字拼音的开头，通常由辅音构成；韵母跟随在声母之后，可以由元音或元音加上辅音组合而成；而声调则是用来表示音高的变化，不同的声调赋予了汉字不同的意义。以“舍”为例，它的拼音是shě，其中“sh”是声母，“e”是韵母，而第三声则通过数字3或者符号“ˇ”来表示。但是，我们今天要讨论的是“舍”的第二声形式，即shé。</w:t>
      </w:r>
    </w:p>
    <w:p w14:paraId="1EC1E9AB" w14:textId="77777777" w:rsidR="005B1FB4" w:rsidRDefault="005B1FB4">
      <w:pPr>
        <w:rPr>
          <w:rFonts w:hint="eastAsia"/>
        </w:rPr>
      </w:pPr>
    </w:p>
    <w:p w14:paraId="4EDA94ED" w14:textId="77777777" w:rsidR="005B1FB4" w:rsidRDefault="005B1FB4">
      <w:pPr>
        <w:rPr>
          <w:rFonts w:hint="eastAsia"/>
        </w:rPr>
      </w:pPr>
    </w:p>
    <w:p w14:paraId="5EC3423D" w14:textId="77777777" w:rsidR="005B1FB4" w:rsidRDefault="005B1FB4">
      <w:pPr>
        <w:rPr>
          <w:rFonts w:hint="eastAsia"/>
        </w:rPr>
      </w:pPr>
      <w:r>
        <w:rPr>
          <w:rFonts w:hint="eastAsia"/>
        </w:rPr>
        <w:t>舍二声的拼音应用</w:t>
      </w:r>
    </w:p>
    <w:p w14:paraId="02AA2AF8" w14:textId="77777777" w:rsidR="005B1FB4" w:rsidRDefault="005B1FB4">
      <w:pPr>
        <w:rPr>
          <w:rFonts w:hint="eastAsia"/>
        </w:rPr>
      </w:pPr>
      <w:r>
        <w:rPr>
          <w:rFonts w:hint="eastAsia"/>
        </w:rPr>
        <w:t>当我们谈论到“舍”的第二声时，需要注意的是，在标准普通话中，“舍”主要使用第三声shě。然而，在某些方言或是特定语境下，可能会听到类似shé的发音。这种情况更多地出现在古文诵读或者是对古典文学作品的理解中。例如，在古代文学作品中，“舍”有时被用作动词，意为放弃或捐赠，此时为了强调动作的轻盈和果断，可能会有使用第二声的情况。但实际上，这种用法并不符合现代汉语的标准发音规范。</w:t>
      </w:r>
    </w:p>
    <w:p w14:paraId="7206F192" w14:textId="77777777" w:rsidR="005B1FB4" w:rsidRDefault="005B1FB4">
      <w:pPr>
        <w:rPr>
          <w:rFonts w:hint="eastAsia"/>
        </w:rPr>
      </w:pPr>
    </w:p>
    <w:p w14:paraId="1B65683D" w14:textId="77777777" w:rsidR="005B1FB4" w:rsidRDefault="005B1FB4">
      <w:pPr>
        <w:rPr>
          <w:rFonts w:hint="eastAsia"/>
        </w:rPr>
      </w:pPr>
    </w:p>
    <w:p w14:paraId="2C83F26D" w14:textId="77777777" w:rsidR="005B1FB4" w:rsidRDefault="005B1FB4">
      <w:pPr>
        <w:rPr>
          <w:rFonts w:hint="eastAsia"/>
        </w:rPr>
      </w:pPr>
      <w:r>
        <w:rPr>
          <w:rFonts w:hint="eastAsia"/>
        </w:rPr>
        <w:t>如何正确注音</w:t>
      </w:r>
    </w:p>
    <w:p w14:paraId="3273AC33" w14:textId="77777777" w:rsidR="005B1FB4" w:rsidRDefault="005B1FB4">
      <w:pPr>
        <w:rPr>
          <w:rFonts w:hint="eastAsia"/>
        </w:rPr>
      </w:pPr>
      <w:r>
        <w:rPr>
          <w:rFonts w:hint="eastAsia"/>
        </w:rPr>
        <w:t>对于学习者来说，了解正确的注音规则至关重要。在注音“舍”的时候，我们应该遵循其标准发音shě，使用第三声的标记方式。如果遇到需要表达特殊含义或是模仿方言发音的情况，可以在注释中加以说明，但正式文本中应保持标准发音。利用现代技术如语音识别软件或在线发音指南，可以帮助学习者更好地掌握这些发音细节。</w:t>
      </w:r>
    </w:p>
    <w:p w14:paraId="52BB5D92" w14:textId="77777777" w:rsidR="005B1FB4" w:rsidRDefault="005B1FB4">
      <w:pPr>
        <w:rPr>
          <w:rFonts w:hint="eastAsia"/>
        </w:rPr>
      </w:pPr>
    </w:p>
    <w:p w14:paraId="4AC5798E" w14:textId="77777777" w:rsidR="005B1FB4" w:rsidRDefault="005B1FB4">
      <w:pPr>
        <w:rPr>
          <w:rFonts w:hint="eastAsia"/>
        </w:rPr>
      </w:pPr>
    </w:p>
    <w:p w14:paraId="4F7F119D" w14:textId="77777777" w:rsidR="005B1FB4" w:rsidRDefault="005B1FB4">
      <w:pPr>
        <w:rPr>
          <w:rFonts w:hint="eastAsia"/>
        </w:rPr>
      </w:pPr>
      <w:r>
        <w:rPr>
          <w:rFonts w:hint="eastAsia"/>
        </w:rPr>
        <w:t>最后的总结</w:t>
      </w:r>
    </w:p>
    <w:p w14:paraId="09F158C7" w14:textId="77777777" w:rsidR="005B1FB4" w:rsidRDefault="005B1FB4">
      <w:pPr>
        <w:rPr>
          <w:rFonts w:hint="eastAsia"/>
        </w:rPr>
      </w:pPr>
      <w:r>
        <w:rPr>
          <w:rFonts w:hint="eastAsia"/>
        </w:rPr>
        <w:t>通过对“舍”字第二声拼音及注音的探讨，我们可以看到，尽管在特定情况下可能遇到不同的发音变体，但掌握汉字的标准发音依然是汉语学习的核心。了解每个字的确切发音，不仅可以提高我们的语言交流能力，还能加深对中国文化的理解和欣赏。希望本文能为你提供一些有价值的见解，并激发你对汉语学习的更深兴趣。</w:t>
      </w:r>
    </w:p>
    <w:p w14:paraId="6DCDE05D" w14:textId="77777777" w:rsidR="005B1FB4" w:rsidRDefault="005B1FB4">
      <w:pPr>
        <w:rPr>
          <w:rFonts w:hint="eastAsia"/>
        </w:rPr>
      </w:pPr>
    </w:p>
    <w:p w14:paraId="4907483F" w14:textId="77777777" w:rsidR="005B1FB4" w:rsidRDefault="005B1FB4">
      <w:pPr>
        <w:rPr>
          <w:rFonts w:hint="eastAsia"/>
        </w:rPr>
      </w:pPr>
    </w:p>
    <w:p w14:paraId="2E87CD7A" w14:textId="77777777" w:rsidR="005B1FB4" w:rsidRDefault="005B1F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A39E8" w14:textId="376B6829" w:rsidR="00240709" w:rsidRDefault="00240709"/>
    <w:sectPr w:rsidR="00240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09"/>
    <w:rsid w:val="00240709"/>
    <w:rsid w:val="005B1FB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473448-544C-45C1-A88F-7631783E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7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7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7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7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7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7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7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7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7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7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7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7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7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7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7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7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7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7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7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7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7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