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F7D5" w14:textId="77777777" w:rsidR="000B5C6C" w:rsidRDefault="000B5C6C">
      <w:pPr>
        <w:rPr>
          <w:rFonts w:hint="eastAsia"/>
        </w:rPr>
      </w:pPr>
    </w:p>
    <w:p w14:paraId="10F4C887" w14:textId="77777777" w:rsidR="000B5C6C" w:rsidRDefault="000B5C6C">
      <w:pPr>
        <w:rPr>
          <w:rFonts w:hint="eastAsia"/>
        </w:rPr>
      </w:pPr>
      <w:r>
        <w:rPr>
          <w:rFonts w:hint="eastAsia"/>
        </w:rPr>
        <w:t>臊子面的臊的拼音</w:t>
      </w:r>
    </w:p>
    <w:p w14:paraId="1C469B55" w14:textId="77777777" w:rsidR="000B5C6C" w:rsidRDefault="000B5C6C">
      <w:pPr>
        <w:rPr>
          <w:rFonts w:hint="eastAsia"/>
        </w:rPr>
      </w:pPr>
      <w:r>
        <w:rPr>
          <w:rFonts w:hint="eastAsia"/>
        </w:rPr>
        <w:t>臊子面作为中国西北地区，尤其是陕西省非常受欢迎的传统美食之一，以其独特的风味和制作工艺赢得了广大食客的喜爱。在享受这道美味佳肴的同时，很多人对“臊”字的正确读音产生了疑问。实际上，“臊”的拼音是sāo，在这里指的是用猪肉或牛肉等剁碎后炒制而成的调料，它是臊子面的灵魂所在。</w:t>
      </w:r>
    </w:p>
    <w:p w14:paraId="33FC0A8A" w14:textId="77777777" w:rsidR="000B5C6C" w:rsidRDefault="000B5C6C">
      <w:pPr>
        <w:rPr>
          <w:rFonts w:hint="eastAsia"/>
        </w:rPr>
      </w:pPr>
    </w:p>
    <w:p w14:paraId="4ADE050F" w14:textId="77777777" w:rsidR="000B5C6C" w:rsidRDefault="000B5C6C">
      <w:pPr>
        <w:rPr>
          <w:rFonts w:hint="eastAsia"/>
        </w:rPr>
      </w:pPr>
    </w:p>
    <w:p w14:paraId="1BD998B6" w14:textId="77777777" w:rsidR="000B5C6C" w:rsidRDefault="000B5C6C">
      <w:pPr>
        <w:rPr>
          <w:rFonts w:hint="eastAsia"/>
        </w:rPr>
      </w:pPr>
      <w:r>
        <w:rPr>
          <w:rFonts w:hint="eastAsia"/>
        </w:rPr>
        <w:t>臊子的历史与文化背景</w:t>
      </w:r>
    </w:p>
    <w:p w14:paraId="5CFF7408" w14:textId="77777777" w:rsidR="000B5C6C" w:rsidRDefault="000B5C6C">
      <w:pPr>
        <w:rPr>
          <w:rFonts w:hint="eastAsia"/>
        </w:rPr>
      </w:pPr>
      <w:r>
        <w:rPr>
          <w:rFonts w:hint="eastAsia"/>
        </w:rPr>
        <w:t>臊子不仅是一种调味品，它还承载着深厚的文化底蕴。据史料记载，臊子最早可追溯到周朝时期，当时的贵族阶层就已开始享用这种以肉末为主的美味酱料。随着时间的发展，臊子逐渐成为了普通百姓餐桌上的常客，并且在陕西等地形成了独具特色的饮食文化。臊子的制作方法多样，但无论哪一种方式都离不开精心挑选的食材和精细的烹饪技艺。</w:t>
      </w:r>
    </w:p>
    <w:p w14:paraId="313B9ECA" w14:textId="77777777" w:rsidR="000B5C6C" w:rsidRDefault="000B5C6C">
      <w:pPr>
        <w:rPr>
          <w:rFonts w:hint="eastAsia"/>
        </w:rPr>
      </w:pPr>
    </w:p>
    <w:p w14:paraId="6B0E6D10" w14:textId="77777777" w:rsidR="000B5C6C" w:rsidRDefault="000B5C6C">
      <w:pPr>
        <w:rPr>
          <w:rFonts w:hint="eastAsia"/>
        </w:rPr>
      </w:pPr>
    </w:p>
    <w:p w14:paraId="3C999C09" w14:textId="77777777" w:rsidR="000B5C6C" w:rsidRDefault="000B5C6C">
      <w:pPr>
        <w:rPr>
          <w:rFonts w:hint="eastAsia"/>
        </w:rPr>
      </w:pPr>
      <w:r>
        <w:rPr>
          <w:rFonts w:hint="eastAsia"/>
        </w:rPr>
        <w:t>臊子面的独特之处</w:t>
      </w:r>
    </w:p>
    <w:p w14:paraId="6C481EB2" w14:textId="77777777" w:rsidR="000B5C6C" w:rsidRDefault="000B5C6C">
      <w:pPr>
        <w:rPr>
          <w:rFonts w:hint="eastAsia"/>
        </w:rPr>
      </w:pPr>
      <w:r>
        <w:rPr>
          <w:rFonts w:hint="eastAsia"/>
        </w:rPr>
        <w:t>臊子面之所以能够从众多传统面食中脱颖而出，除了其独特的味道之外，还在于它那丰富多彩的配料组合。除了必不可少的臊子外，面条的选择也十分讲究，通常选用手工拉制的细面，这样的面条口感更佳。配菜如豆腐、胡萝卜、木耳等也为臊子面增添了不少色彩和营养成分。每一种材料都在碗里扮演着不可或缺的角色，共同构成了这道色香味俱全的传统美食。</w:t>
      </w:r>
    </w:p>
    <w:p w14:paraId="7C6D13DD" w14:textId="77777777" w:rsidR="000B5C6C" w:rsidRDefault="000B5C6C">
      <w:pPr>
        <w:rPr>
          <w:rFonts w:hint="eastAsia"/>
        </w:rPr>
      </w:pPr>
    </w:p>
    <w:p w14:paraId="388F4320" w14:textId="77777777" w:rsidR="000B5C6C" w:rsidRDefault="000B5C6C">
      <w:pPr>
        <w:rPr>
          <w:rFonts w:hint="eastAsia"/>
        </w:rPr>
      </w:pPr>
    </w:p>
    <w:p w14:paraId="3A00A701" w14:textId="77777777" w:rsidR="000B5C6C" w:rsidRDefault="000B5C6C">
      <w:pPr>
        <w:rPr>
          <w:rFonts w:hint="eastAsia"/>
        </w:rPr>
      </w:pPr>
      <w:r>
        <w:rPr>
          <w:rFonts w:hint="eastAsia"/>
        </w:rPr>
        <w:t>如何在家制作地道的臊子面</w:t>
      </w:r>
    </w:p>
    <w:p w14:paraId="3FDE8694" w14:textId="77777777" w:rsidR="000B5C6C" w:rsidRDefault="000B5C6C">
      <w:pPr>
        <w:rPr>
          <w:rFonts w:hint="eastAsia"/>
        </w:rPr>
      </w:pPr>
      <w:r>
        <w:rPr>
          <w:rFonts w:hint="eastAsia"/>
        </w:rPr>
        <w:t>想要在家也能品尝到正宗的臊子面其实并不难。首先需要准备好新鲜的猪肉或者牛肉，将其切成小丁后进行炒制，加入适量的酱油、醋等调料提味；接着煮好面条，沥干水分后放入碗底；最后将炒好的臊子和其他配料均匀地铺在面条上，再浇上一勺热汤即可。当然，不同地区的臊子面做法可能略有差异，但基本步骤大致相同。</w:t>
      </w:r>
    </w:p>
    <w:p w14:paraId="13F6FCB0" w14:textId="77777777" w:rsidR="000B5C6C" w:rsidRDefault="000B5C6C">
      <w:pPr>
        <w:rPr>
          <w:rFonts w:hint="eastAsia"/>
        </w:rPr>
      </w:pPr>
    </w:p>
    <w:p w14:paraId="50B3592D" w14:textId="77777777" w:rsidR="000B5C6C" w:rsidRDefault="000B5C6C">
      <w:pPr>
        <w:rPr>
          <w:rFonts w:hint="eastAsia"/>
        </w:rPr>
      </w:pPr>
    </w:p>
    <w:p w14:paraId="06A9D7B7" w14:textId="77777777" w:rsidR="000B5C6C" w:rsidRDefault="000B5C6C">
      <w:pPr>
        <w:rPr>
          <w:rFonts w:hint="eastAsia"/>
        </w:rPr>
      </w:pPr>
      <w:r>
        <w:rPr>
          <w:rFonts w:hint="eastAsia"/>
        </w:rPr>
        <w:t>最后的总结</w:t>
      </w:r>
    </w:p>
    <w:p w14:paraId="0650DD6F" w14:textId="77777777" w:rsidR="000B5C6C" w:rsidRDefault="000B5C6C">
      <w:pPr>
        <w:rPr>
          <w:rFonts w:hint="eastAsia"/>
        </w:rPr>
      </w:pPr>
      <w:r>
        <w:rPr>
          <w:rFonts w:hint="eastAsia"/>
        </w:rPr>
        <w:t>通过了解“臊”字的正确发音及其背后的文化意义，我们不仅能更好地品味这道美食，还能深入体会中国传统饮食文化的博大精深。无论是家庭聚会还是朋友聚餐，一碗香喷喷的臊子面总能给人带来满满的幸福感。希望更多的人可以通过学习和实践，掌握制作臊子面的方法，让这份古老而美妙的味道得以传承和发展。</w:t>
      </w:r>
    </w:p>
    <w:p w14:paraId="5D45970E" w14:textId="77777777" w:rsidR="000B5C6C" w:rsidRDefault="000B5C6C">
      <w:pPr>
        <w:rPr>
          <w:rFonts w:hint="eastAsia"/>
        </w:rPr>
      </w:pPr>
    </w:p>
    <w:p w14:paraId="6D8344F0" w14:textId="77777777" w:rsidR="000B5C6C" w:rsidRDefault="000B5C6C">
      <w:pPr>
        <w:rPr>
          <w:rFonts w:hint="eastAsia"/>
        </w:rPr>
      </w:pPr>
    </w:p>
    <w:p w14:paraId="60D138B6" w14:textId="77777777" w:rsidR="000B5C6C" w:rsidRDefault="000B5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EC516" w14:textId="5FF8A4A5" w:rsidR="00FA014A" w:rsidRDefault="00FA014A"/>
    <w:sectPr w:rsidR="00FA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A"/>
    <w:rsid w:val="000B5C6C"/>
    <w:rsid w:val="00B42149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24EF5-DFAC-42DC-A443-558BC5C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