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A460" w14:textId="77777777" w:rsidR="00DA5EA6" w:rsidRDefault="00DA5EA6">
      <w:pPr>
        <w:rPr>
          <w:rFonts w:hint="eastAsia"/>
        </w:rPr>
      </w:pPr>
    </w:p>
    <w:p w14:paraId="6F664B90" w14:textId="77777777" w:rsidR="00DA5EA6" w:rsidRDefault="00DA5EA6">
      <w:pPr>
        <w:rPr>
          <w:rFonts w:hint="eastAsia"/>
        </w:rPr>
      </w:pPr>
      <w:r>
        <w:rPr>
          <w:rFonts w:hint="eastAsia"/>
        </w:rPr>
        <w:t>膳组词的拼音</w:t>
      </w:r>
    </w:p>
    <w:p w14:paraId="096C8B4F" w14:textId="77777777" w:rsidR="00DA5EA6" w:rsidRDefault="00DA5EA6">
      <w:pPr>
        <w:rPr>
          <w:rFonts w:hint="eastAsia"/>
        </w:rPr>
      </w:pPr>
      <w:r>
        <w:rPr>
          <w:rFonts w:hint="eastAsia"/>
        </w:rPr>
        <w:t>在汉语中，“膳”字主要指的是与饮食有关的各种词汇。它源自古代汉语，至今仍然广泛应用于现代汉语之中。从“膳”的基本含义出发，我们可以发现许多由“膳”组成的词语，这些词语不仅丰富了汉语表达，同时也反映了中华民族悠久的饮食文化。</w:t>
      </w:r>
    </w:p>
    <w:p w14:paraId="55323671" w14:textId="77777777" w:rsidR="00DA5EA6" w:rsidRDefault="00DA5EA6">
      <w:pPr>
        <w:rPr>
          <w:rFonts w:hint="eastAsia"/>
        </w:rPr>
      </w:pPr>
    </w:p>
    <w:p w14:paraId="21F51F40" w14:textId="77777777" w:rsidR="00DA5EA6" w:rsidRDefault="00DA5EA6">
      <w:pPr>
        <w:rPr>
          <w:rFonts w:hint="eastAsia"/>
        </w:rPr>
      </w:pPr>
    </w:p>
    <w:p w14:paraId="0747B6B3" w14:textId="77777777" w:rsidR="00DA5EA6" w:rsidRDefault="00DA5EA6">
      <w:pPr>
        <w:rPr>
          <w:rFonts w:hint="eastAsia"/>
        </w:rPr>
      </w:pPr>
      <w:r>
        <w:rPr>
          <w:rFonts w:hint="eastAsia"/>
        </w:rPr>
        <w:t>膳的发音及意义</w:t>
      </w:r>
    </w:p>
    <w:p w14:paraId="57C2D032" w14:textId="77777777" w:rsidR="00DA5EA6" w:rsidRDefault="00DA5EA6">
      <w:pPr>
        <w:rPr>
          <w:rFonts w:hint="eastAsia"/>
        </w:rPr>
      </w:pPr>
      <w:r>
        <w:rPr>
          <w:rFonts w:hint="eastAsia"/>
        </w:rPr>
        <w:t>“膳”，读作 shàn，其本义是指饭食、食物，尤其是在特定场合下为贵宾或尊长准备的食物。随着时间的发展，“膳”这个字的意义也逐渐扩展，除了表示食物本身外，还涵盖了与烹饪、用餐相关的多个方面。例如，在古代文献中，“膳夫”一词指的就是宫廷中的厨师长，负责皇帝的饮食安排。</w:t>
      </w:r>
    </w:p>
    <w:p w14:paraId="66532E80" w14:textId="77777777" w:rsidR="00DA5EA6" w:rsidRDefault="00DA5EA6">
      <w:pPr>
        <w:rPr>
          <w:rFonts w:hint="eastAsia"/>
        </w:rPr>
      </w:pPr>
    </w:p>
    <w:p w14:paraId="4E0E8947" w14:textId="77777777" w:rsidR="00DA5EA6" w:rsidRDefault="00DA5EA6">
      <w:pPr>
        <w:rPr>
          <w:rFonts w:hint="eastAsia"/>
        </w:rPr>
      </w:pPr>
    </w:p>
    <w:p w14:paraId="2D849319" w14:textId="77777777" w:rsidR="00DA5EA6" w:rsidRDefault="00DA5EA6">
      <w:pPr>
        <w:rPr>
          <w:rFonts w:hint="eastAsia"/>
        </w:rPr>
      </w:pPr>
      <w:r>
        <w:rPr>
          <w:rFonts w:hint="eastAsia"/>
        </w:rPr>
        <w:t>膳组词及其应用</w:t>
      </w:r>
    </w:p>
    <w:p w14:paraId="30BC3A0A" w14:textId="77777777" w:rsidR="00DA5EA6" w:rsidRDefault="00DA5EA6">
      <w:pPr>
        <w:rPr>
          <w:rFonts w:hint="eastAsia"/>
        </w:rPr>
      </w:pPr>
      <w:r>
        <w:rPr>
          <w:rFonts w:hint="eastAsia"/>
        </w:rPr>
        <w:t>以“膳”为基础，汉语中衍生出了众多富有特色的词汇。比如“膳食”，指的是人们日常所摄入的食物和饮品的整体；“膳厅”，则是指供人们就餐的地方；还有“膳宿”，通常用来描述提供餐饮和住宿的服务。这些词语都体现了“膳”在日常生活中的重要性，并且通过不同的组合方式，能够准确地表达出各种与饮食相关的情境。</w:t>
      </w:r>
    </w:p>
    <w:p w14:paraId="0D471F40" w14:textId="77777777" w:rsidR="00DA5EA6" w:rsidRDefault="00DA5EA6">
      <w:pPr>
        <w:rPr>
          <w:rFonts w:hint="eastAsia"/>
        </w:rPr>
      </w:pPr>
    </w:p>
    <w:p w14:paraId="513FC702" w14:textId="77777777" w:rsidR="00DA5EA6" w:rsidRDefault="00DA5EA6">
      <w:pPr>
        <w:rPr>
          <w:rFonts w:hint="eastAsia"/>
        </w:rPr>
      </w:pPr>
    </w:p>
    <w:p w14:paraId="3E4C052C" w14:textId="77777777" w:rsidR="00DA5EA6" w:rsidRDefault="00DA5EA6">
      <w:pPr>
        <w:rPr>
          <w:rFonts w:hint="eastAsia"/>
        </w:rPr>
      </w:pPr>
      <w:r>
        <w:rPr>
          <w:rFonts w:hint="eastAsia"/>
        </w:rPr>
        <w:t>膳文化的传承与发展</w:t>
      </w:r>
    </w:p>
    <w:p w14:paraId="0D679AA5" w14:textId="77777777" w:rsidR="00DA5EA6" w:rsidRDefault="00DA5EA6">
      <w:pPr>
        <w:rPr>
          <w:rFonts w:hint="eastAsia"/>
        </w:rPr>
      </w:pPr>
      <w:r>
        <w:rPr>
          <w:rFonts w:hint="eastAsia"/>
        </w:rPr>
        <w:t>中国作为世界上历史最悠久的文明古国之一，其饮食文化同样源远流长。“膳”作为这一文化体系中的一个重要组成部分，承载着丰富的历史信息和社会价值。从传统的家常菜到宫廷盛宴，从地方特色小吃到国际美食交流，“膳”的概念贯穿于中华饮食文化的每一个角落。随着时代的发展，虽然人们的饮食习惯和口味偏好发生了变化，但对“膳”的追求和重视却始终未变。</w:t>
      </w:r>
    </w:p>
    <w:p w14:paraId="6E100780" w14:textId="77777777" w:rsidR="00DA5EA6" w:rsidRDefault="00DA5EA6">
      <w:pPr>
        <w:rPr>
          <w:rFonts w:hint="eastAsia"/>
        </w:rPr>
      </w:pPr>
    </w:p>
    <w:p w14:paraId="312B9114" w14:textId="77777777" w:rsidR="00DA5EA6" w:rsidRDefault="00DA5EA6">
      <w:pPr>
        <w:rPr>
          <w:rFonts w:hint="eastAsia"/>
        </w:rPr>
      </w:pPr>
    </w:p>
    <w:p w14:paraId="3C959F23" w14:textId="77777777" w:rsidR="00DA5EA6" w:rsidRDefault="00DA5EA6">
      <w:pPr>
        <w:rPr>
          <w:rFonts w:hint="eastAsia"/>
        </w:rPr>
      </w:pPr>
      <w:r>
        <w:rPr>
          <w:rFonts w:hint="eastAsia"/>
        </w:rPr>
        <w:t>最后的总结</w:t>
      </w:r>
    </w:p>
    <w:p w14:paraId="4AF9130C" w14:textId="77777777" w:rsidR="00DA5EA6" w:rsidRDefault="00DA5EA6">
      <w:pPr>
        <w:rPr>
          <w:rFonts w:hint="eastAsia"/>
        </w:rPr>
      </w:pPr>
      <w:r>
        <w:rPr>
          <w:rFonts w:hint="eastAsia"/>
        </w:rPr>
        <w:t>通过对“膳组词的拼音”的探讨，我们不仅可以更深入地了解汉字“膳”的多重含义及其在汉语词汇中的应用，还能从中窥见中国饮食文化的博大精深。无论是传统还是现代，无论是在家庭聚会还是商务宴请中，“膳”都是连接人与人之间情感交流的重要纽带。希望本文能激发读者对中国传统文化的兴趣，进一步探索其中蕴含的智慧与魅力。</w:t>
      </w:r>
    </w:p>
    <w:p w14:paraId="0BC3D6A1" w14:textId="77777777" w:rsidR="00DA5EA6" w:rsidRDefault="00DA5EA6">
      <w:pPr>
        <w:rPr>
          <w:rFonts w:hint="eastAsia"/>
        </w:rPr>
      </w:pPr>
    </w:p>
    <w:p w14:paraId="6DF85C1F" w14:textId="77777777" w:rsidR="00DA5EA6" w:rsidRDefault="00DA5EA6">
      <w:pPr>
        <w:rPr>
          <w:rFonts w:hint="eastAsia"/>
        </w:rPr>
      </w:pPr>
    </w:p>
    <w:p w14:paraId="6D0B934C" w14:textId="77777777" w:rsidR="00DA5EA6" w:rsidRDefault="00DA5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82F46" w14:textId="62518942" w:rsidR="00A45BA3" w:rsidRDefault="00A45BA3"/>
    <w:sectPr w:rsidR="00A4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A3"/>
    <w:rsid w:val="00A45BA3"/>
    <w:rsid w:val="00B42149"/>
    <w:rsid w:val="00D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D746F-64B9-48FC-A11E-FB18280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