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7968" w14:textId="77777777" w:rsidR="00485257" w:rsidRDefault="00485257">
      <w:pPr>
        <w:rPr>
          <w:rFonts w:hint="eastAsia"/>
        </w:rPr>
      </w:pPr>
    </w:p>
    <w:p w14:paraId="5A31D2FC" w14:textId="77777777" w:rsidR="00485257" w:rsidRDefault="00485257">
      <w:pPr>
        <w:rPr>
          <w:rFonts w:hint="eastAsia"/>
        </w:rPr>
      </w:pPr>
      <w:r>
        <w:rPr>
          <w:rFonts w:hint="eastAsia"/>
        </w:rPr>
        <w:t>腼的拼音组词怎么写</w:t>
      </w:r>
    </w:p>
    <w:p w14:paraId="493378C5" w14:textId="77777777" w:rsidR="00485257" w:rsidRDefault="00485257">
      <w:pPr>
        <w:rPr>
          <w:rFonts w:hint="eastAsia"/>
        </w:rPr>
      </w:pPr>
      <w:r>
        <w:rPr>
          <w:rFonts w:hint="eastAsia"/>
        </w:rPr>
        <w:t>“腼”字在汉语中并不常见，但它的使用却充满了独特的文化意义。我们来了解一下这个字的基本信息。“腼”字的拼音是 miǎn，属于现代汉语中的二级汉字。它通常用来表示羞涩、不好意思的样子，比如“腼腆”一词就是最典型的例子。</w:t>
      </w:r>
    </w:p>
    <w:p w14:paraId="4781C116" w14:textId="77777777" w:rsidR="00485257" w:rsidRDefault="00485257">
      <w:pPr>
        <w:rPr>
          <w:rFonts w:hint="eastAsia"/>
        </w:rPr>
      </w:pPr>
    </w:p>
    <w:p w14:paraId="467824F2" w14:textId="77777777" w:rsidR="00485257" w:rsidRDefault="00485257">
      <w:pPr>
        <w:rPr>
          <w:rFonts w:hint="eastAsia"/>
        </w:rPr>
      </w:pPr>
    </w:p>
    <w:p w14:paraId="28ECCE26" w14:textId="77777777" w:rsidR="00485257" w:rsidRDefault="00485257">
      <w:pPr>
        <w:rPr>
          <w:rFonts w:hint="eastAsia"/>
        </w:rPr>
      </w:pPr>
      <w:r>
        <w:rPr>
          <w:rFonts w:hint="eastAsia"/>
        </w:rPr>
        <w:t>腼字的基本构成与含义</w:t>
      </w:r>
    </w:p>
    <w:p w14:paraId="0A59B4AD" w14:textId="77777777" w:rsidR="00485257" w:rsidRDefault="00485257">
      <w:pPr>
        <w:rPr>
          <w:rFonts w:hint="eastAsia"/>
        </w:rPr>
      </w:pPr>
      <w:r>
        <w:rPr>
          <w:rFonts w:hint="eastAsia"/>
        </w:rPr>
        <w:t>从字形上看，“腼”是一个形声字，左边的“面”表示其意义范畴，与脸部表情有关；右边的“免”则提供了读音线索。在古代汉语中，“腼”更多地被用于描述人因害羞或拘谨而表现出的一种面部神情。随着时间的发展，“腼”字的意义逐渐固定为形容人的性格特点，尤其是年轻人面对陌生人时所表现出来的那种羞涩和内敛。</w:t>
      </w:r>
    </w:p>
    <w:p w14:paraId="57EC3014" w14:textId="77777777" w:rsidR="00485257" w:rsidRDefault="00485257">
      <w:pPr>
        <w:rPr>
          <w:rFonts w:hint="eastAsia"/>
        </w:rPr>
      </w:pPr>
    </w:p>
    <w:p w14:paraId="00BC9010" w14:textId="77777777" w:rsidR="00485257" w:rsidRDefault="00485257">
      <w:pPr>
        <w:rPr>
          <w:rFonts w:hint="eastAsia"/>
        </w:rPr>
      </w:pPr>
    </w:p>
    <w:p w14:paraId="6930DBD6" w14:textId="77777777" w:rsidR="00485257" w:rsidRDefault="00485257">
      <w:pPr>
        <w:rPr>
          <w:rFonts w:hint="eastAsia"/>
        </w:rPr>
      </w:pPr>
      <w:r>
        <w:rPr>
          <w:rFonts w:hint="eastAsia"/>
        </w:rPr>
        <w:t>腼的常见组词及用法</w:t>
      </w:r>
    </w:p>
    <w:p w14:paraId="36A8D20A" w14:textId="77777777" w:rsidR="00485257" w:rsidRDefault="00485257">
      <w:pPr>
        <w:rPr>
          <w:rFonts w:hint="eastAsia"/>
        </w:rPr>
      </w:pPr>
      <w:r>
        <w:rPr>
          <w:rFonts w:hint="eastAsia"/>
        </w:rPr>
        <w:t>提到“腼”字，不得不提的就是“腼腆”这个词了。作为“腼”的主要组词之一，“腼腆”（miǎn tiǎn）用来形容一个人害羞、不好意思的态度。“腼颜”也是另一个常见的组合，指的是勉强露出笑容或者脸面上过得去，多含贬义，暗示某种不真诚的表现。</w:t>
      </w:r>
    </w:p>
    <w:p w14:paraId="49F483B8" w14:textId="77777777" w:rsidR="00485257" w:rsidRDefault="00485257">
      <w:pPr>
        <w:rPr>
          <w:rFonts w:hint="eastAsia"/>
        </w:rPr>
      </w:pPr>
    </w:p>
    <w:p w14:paraId="4A932DA0" w14:textId="77777777" w:rsidR="00485257" w:rsidRDefault="00485257">
      <w:pPr>
        <w:rPr>
          <w:rFonts w:hint="eastAsia"/>
        </w:rPr>
      </w:pPr>
    </w:p>
    <w:p w14:paraId="3A35742D" w14:textId="77777777" w:rsidR="00485257" w:rsidRDefault="00485257">
      <w:pPr>
        <w:rPr>
          <w:rFonts w:hint="eastAsia"/>
        </w:rPr>
      </w:pPr>
      <w:r>
        <w:rPr>
          <w:rFonts w:hint="eastAsia"/>
        </w:rPr>
        <w:t>文学作品中的“腼”字</w:t>
      </w:r>
    </w:p>
    <w:p w14:paraId="4C5886BE" w14:textId="77777777" w:rsidR="00485257" w:rsidRDefault="00485257">
      <w:pPr>
        <w:rPr>
          <w:rFonts w:hint="eastAsia"/>
        </w:rPr>
      </w:pPr>
      <w:r>
        <w:rPr>
          <w:rFonts w:hint="eastAsia"/>
        </w:rPr>
        <w:t>在中国古典文学作品中，“腼”字也时有出现，尤其是在描绘人物形象时。例如，在《红楼梦》这部伟大的小说中，作者曹雪芹就巧妙地运用了“腼”字来形容某些角色的性格特征，通过细腻的心理描写和生动的表情刻画，使读者能够深刻感受到这些人物内心的复杂情感。这种对细节的精妙把握，不仅丰富了人物的形象，也为整部作品增添了浓厚的文化氛围。</w:t>
      </w:r>
    </w:p>
    <w:p w14:paraId="633EBF46" w14:textId="77777777" w:rsidR="00485257" w:rsidRDefault="00485257">
      <w:pPr>
        <w:rPr>
          <w:rFonts w:hint="eastAsia"/>
        </w:rPr>
      </w:pPr>
    </w:p>
    <w:p w14:paraId="2A8631F2" w14:textId="77777777" w:rsidR="00485257" w:rsidRDefault="00485257">
      <w:pPr>
        <w:rPr>
          <w:rFonts w:hint="eastAsia"/>
        </w:rPr>
      </w:pPr>
    </w:p>
    <w:p w14:paraId="490CD47A" w14:textId="77777777" w:rsidR="00485257" w:rsidRDefault="00485257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150D38AC" w14:textId="77777777" w:rsidR="00485257" w:rsidRDefault="00485257">
      <w:pPr>
        <w:rPr>
          <w:rFonts w:hint="eastAsia"/>
        </w:rPr>
      </w:pPr>
      <w:r>
        <w:rPr>
          <w:rFonts w:hint="eastAsia"/>
        </w:rPr>
        <w:t>尽管“腼”字及其相关词汇在日常交流中并不如其他常用字那样频繁出现，但在特定情境下，它们依然发挥着不可替代的作用。特别是在描述青少年的成长经历或是个人性格特征时，“腼腆”等词汇往往能准确捕捉到那一份纯真与羞涩，成为连接传统文化与现代生活的一座桥梁。</w:t>
      </w:r>
    </w:p>
    <w:p w14:paraId="4075D50E" w14:textId="77777777" w:rsidR="00485257" w:rsidRDefault="00485257">
      <w:pPr>
        <w:rPr>
          <w:rFonts w:hint="eastAsia"/>
        </w:rPr>
      </w:pPr>
    </w:p>
    <w:p w14:paraId="2E63705B" w14:textId="77777777" w:rsidR="00485257" w:rsidRDefault="00485257">
      <w:pPr>
        <w:rPr>
          <w:rFonts w:hint="eastAsia"/>
        </w:rPr>
      </w:pPr>
    </w:p>
    <w:p w14:paraId="461C1AB2" w14:textId="77777777" w:rsidR="00485257" w:rsidRDefault="00485257">
      <w:pPr>
        <w:rPr>
          <w:rFonts w:hint="eastAsia"/>
        </w:rPr>
      </w:pPr>
      <w:r>
        <w:rPr>
          <w:rFonts w:hint="eastAsia"/>
        </w:rPr>
        <w:t>最后的总结</w:t>
      </w:r>
    </w:p>
    <w:p w14:paraId="54F7D938" w14:textId="77777777" w:rsidR="00485257" w:rsidRDefault="00485257">
      <w:pPr>
        <w:rPr>
          <w:rFonts w:hint="eastAsia"/>
        </w:rPr>
      </w:pPr>
      <w:r>
        <w:rPr>
          <w:rFonts w:hint="eastAsia"/>
        </w:rPr>
        <w:t>通过对“腼”的拼音组词的学习，我们不仅能更深入地理解这一汉字背后的文化内涵，也能更好地体会汉语词汇的丰富多彩。无论是古典文学还是现代社交场合，“腼”字都以其独特的方式讲述着关于人性的故事，让我们在学习语言的同时，也能感受到中华文化的深厚底蕴。</w:t>
      </w:r>
    </w:p>
    <w:p w14:paraId="30A5B111" w14:textId="77777777" w:rsidR="00485257" w:rsidRDefault="00485257">
      <w:pPr>
        <w:rPr>
          <w:rFonts w:hint="eastAsia"/>
        </w:rPr>
      </w:pPr>
    </w:p>
    <w:p w14:paraId="4DDC0EA2" w14:textId="77777777" w:rsidR="00485257" w:rsidRDefault="00485257">
      <w:pPr>
        <w:rPr>
          <w:rFonts w:hint="eastAsia"/>
        </w:rPr>
      </w:pPr>
    </w:p>
    <w:p w14:paraId="05025028" w14:textId="77777777" w:rsidR="00485257" w:rsidRDefault="004852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20F7D" w14:textId="0E2A3A11" w:rsidR="00762E74" w:rsidRDefault="00762E74"/>
    <w:sectPr w:rsidR="00762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74"/>
    <w:rsid w:val="00485257"/>
    <w:rsid w:val="00762E7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0116A-895D-4DF2-B68D-84D0A239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E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E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E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E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E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E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E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E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E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E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E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E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E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E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E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E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E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E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E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E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E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E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E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