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A727" w14:textId="77777777" w:rsidR="00406DB7" w:rsidRDefault="00406DB7">
      <w:pPr>
        <w:rPr>
          <w:rFonts w:hint="eastAsia"/>
        </w:rPr>
      </w:pPr>
    </w:p>
    <w:p w14:paraId="3CF5E44C" w14:textId="77777777" w:rsidR="00406DB7" w:rsidRDefault="00406DB7">
      <w:pPr>
        <w:rPr>
          <w:rFonts w:hint="eastAsia"/>
        </w:rPr>
      </w:pPr>
      <w:r>
        <w:rPr>
          <w:rFonts w:hint="eastAsia"/>
        </w:rPr>
        <w:t>腼的拼音是什么</w:t>
      </w:r>
    </w:p>
    <w:p w14:paraId="0AFA2182" w14:textId="77777777" w:rsidR="00406DB7" w:rsidRDefault="00406DB7">
      <w:pPr>
        <w:rPr>
          <w:rFonts w:hint="eastAsia"/>
        </w:rPr>
      </w:pPr>
      <w:r>
        <w:rPr>
          <w:rFonts w:hint="eastAsia"/>
        </w:rPr>
        <w:t>“腼”这个字的拼音是“miǎn”，属于现代汉语中的一个常用汉字。在日常交流中，我们可能会遇到一些不常见的汉字，而“腼”便是其中之一。了解它的正确发音以及含义，有助于我们在阅读和书写时更加准确地使用。</w:t>
      </w:r>
    </w:p>
    <w:p w14:paraId="26E5CD9D" w14:textId="77777777" w:rsidR="00406DB7" w:rsidRDefault="00406DB7">
      <w:pPr>
        <w:rPr>
          <w:rFonts w:hint="eastAsia"/>
        </w:rPr>
      </w:pPr>
    </w:p>
    <w:p w14:paraId="7FB7A2B9" w14:textId="77777777" w:rsidR="00406DB7" w:rsidRDefault="00406DB7">
      <w:pPr>
        <w:rPr>
          <w:rFonts w:hint="eastAsia"/>
        </w:rPr>
      </w:pPr>
    </w:p>
    <w:p w14:paraId="38EA1A23" w14:textId="77777777" w:rsidR="00406DB7" w:rsidRDefault="00406DB7">
      <w:pPr>
        <w:rPr>
          <w:rFonts w:hint="eastAsia"/>
        </w:rPr>
      </w:pPr>
      <w:r>
        <w:rPr>
          <w:rFonts w:hint="eastAsia"/>
        </w:rPr>
        <w:t>腼的基本释义</w:t>
      </w:r>
    </w:p>
    <w:p w14:paraId="0BE35426" w14:textId="77777777" w:rsidR="00406DB7" w:rsidRDefault="00406DB7">
      <w:pPr>
        <w:rPr>
          <w:rFonts w:hint="eastAsia"/>
        </w:rPr>
      </w:pPr>
      <w:r>
        <w:rPr>
          <w:rFonts w:hint="eastAsia"/>
        </w:rPr>
        <w:t>腼字有着特定的文化背景与意义，它通常用来描述害羞、不好意思的状态或性格特点。例如，“腼腆”一词即表示人因羞涩而不善于表达自己的情感或想法，给人一种内向、含蓄的印象。这种性格特征在不同文化背景下可能有不同的解读和接受程度。</w:t>
      </w:r>
    </w:p>
    <w:p w14:paraId="02BB1B88" w14:textId="77777777" w:rsidR="00406DB7" w:rsidRDefault="00406DB7">
      <w:pPr>
        <w:rPr>
          <w:rFonts w:hint="eastAsia"/>
        </w:rPr>
      </w:pPr>
    </w:p>
    <w:p w14:paraId="499DE252" w14:textId="77777777" w:rsidR="00406DB7" w:rsidRDefault="00406DB7">
      <w:pPr>
        <w:rPr>
          <w:rFonts w:hint="eastAsia"/>
        </w:rPr>
      </w:pPr>
    </w:p>
    <w:p w14:paraId="2BFAFC20" w14:textId="77777777" w:rsidR="00406DB7" w:rsidRDefault="00406DB7">
      <w:pPr>
        <w:rPr>
          <w:rFonts w:hint="eastAsia"/>
        </w:rPr>
      </w:pPr>
      <w:r>
        <w:rPr>
          <w:rFonts w:hint="eastAsia"/>
        </w:rPr>
        <w:t>腼的历史渊源</w:t>
      </w:r>
    </w:p>
    <w:p w14:paraId="25BC4EB3" w14:textId="77777777" w:rsidR="00406DB7" w:rsidRDefault="00406DB7">
      <w:pPr>
        <w:rPr>
          <w:rFonts w:hint="eastAsia"/>
        </w:rPr>
      </w:pPr>
      <w:r>
        <w:rPr>
          <w:rFonts w:hint="eastAsia"/>
        </w:rPr>
        <w:t>从历史的角度来看，“腼”字的出现和发展反映了中国古代社会对于人性情的一种细腻观察。在中国古代文献中，“腼”字及其相关词汇往往被用于描绘人物形象，尤其是那些具有温柔、内敛特质的人物。随着时间的推移，这些词汇逐渐融入到现代汉语之中，成为描述个人性格的重要组成部分。</w:t>
      </w:r>
    </w:p>
    <w:p w14:paraId="3305020A" w14:textId="77777777" w:rsidR="00406DB7" w:rsidRDefault="00406DB7">
      <w:pPr>
        <w:rPr>
          <w:rFonts w:hint="eastAsia"/>
        </w:rPr>
      </w:pPr>
    </w:p>
    <w:p w14:paraId="4E41CE28" w14:textId="77777777" w:rsidR="00406DB7" w:rsidRDefault="00406DB7">
      <w:pPr>
        <w:rPr>
          <w:rFonts w:hint="eastAsia"/>
        </w:rPr>
      </w:pPr>
    </w:p>
    <w:p w14:paraId="76F7D658" w14:textId="77777777" w:rsidR="00406DB7" w:rsidRDefault="00406DB7">
      <w:pPr>
        <w:rPr>
          <w:rFonts w:hint="eastAsia"/>
        </w:rPr>
      </w:pPr>
      <w:r>
        <w:rPr>
          <w:rFonts w:hint="eastAsia"/>
        </w:rPr>
        <w:t>腼在文学作品中的应用</w:t>
      </w:r>
    </w:p>
    <w:p w14:paraId="0292E7BE" w14:textId="77777777" w:rsidR="00406DB7" w:rsidRDefault="00406DB7">
      <w:pPr>
        <w:rPr>
          <w:rFonts w:hint="eastAsia"/>
        </w:rPr>
      </w:pPr>
      <w:r>
        <w:rPr>
          <w:rFonts w:hint="eastAsia"/>
        </w:rPr>
        <w:t>许多著名的中国古典文学作品中都能找到“腼”字的身影。比如《红楼梦》等经典著作里，作者通过细腻的笔触刻画了众多人物的性格特征，其中不乏用“腼”来形容的角色。这不仅丰富了人物的形象，也为读者提供了深入了解那个时代人们心理状态的机会。通过对这些文本的研究，我们可以更好地理解“腼”的文化价值。</w:t>
      </w:r>
    </w:p>
    <w:p w14:paraId="6976900D" w14:textId="77777777" w:rsidR="00406DB7" w:rsidRDefault="00406DB7">
      <w:pPr>
        <w:rPr>
          <w:rFonts w:hint="eastAsia"/>
        </w:rPr>
      </w:pPr>
    </w:p>
    <w:p w14:paraId="6A341AD5" w14:textId="77777777" w:rsidR="00406DB7" w:rsidRDefault="00406DB7">
      <w:pPr>
        <w:rPr>
          <w:rFonts w:hint="eastAsia"/>
        </w:rPr>
      </w:pPr>
    </w:p>
    <w:p w14:paraId="640F5EB5" w14:textId="77777777" w:rsidR="00406DB7" w:rsidRDefault="00406DB7">
      <w:pPr>
        <w:rPr>
          <w:rFonts w:hint="eastAsia"/>
        </w:rPr>
      </w:pPr>
      <w:r>
        <w:rPr>
          <w:rFonts w:hint="eastAsia"/>
        </w:rPr>
        <w:t>腼与其他相关词汇的区别</w:t>
      </w:r>
    </w:p>
    <w:p w14:paraId="7340CE70" w14:textId="77777777" w:rsidR="00406DB7" w:rsidRDefault="00406DB7">
      <w:pPr>
        <w:rPr>
          <w:rFonts w:hint="eastAsia"/>
        </w:rPr>
      </w:pPr>
      <w:r>
        <w:rPr>
          <w:rFonts w:hint="eastAsia"/>
        </w:rPr>
        <w:t>虽然“腼”常与“腆”连用形成“腼腆”一词，但两者单独存在时则表达了不同的概念。“腼”侧重于表现一种内心的羞涩感，而“腆”则更多地指外表上的局促不安。因此，在学习和使用这两个字时，理解它们各自的特点是非常重要的。</w:t>
      </w:r>
    </w:p>
    <w:p w14:paraId="679A2EBB" w14:textId="77777777" w:rsidR="00406DB7" w:rsidRDefault="00406DB7">
      <w:pPr>
        <w:rPr>
          <w:rFonts w:hint="eastAsia"/>
        </w:rPr>
      </w:pPr>
    </w:p>
    <w:p w14:paraId="09AB6CE3" w14:textId="77777777" w:rsidR="00406DB7" w:rsidRDefault="00406DB7">
      <w:pPr>
        <w:rPr>
          <w:rFonts w:hint="eastAsia"/>
        </w:rPr>
      </w:pPr>
    </w:p>
    <w:p w14:paraId="2636C440" w14:textId="77777777" w:rsidR="00406DB7" w:rsidRDefault="00406DB7">
      <w:pPr>
        <w:rPr>
          <w:rFonts w:hint="eastAsia"/>
        </w:rPr>
      </w:pPr>
      <w:r>
        <w:rPr>
          <w:rFonts w:hint="eastAsia"/>
        </w:rPr>
        <w:t>最后的总结</w:t>
      </w:r>
    </w:p>
    <w:p w14:paraId="04725DBF" w14:textId="77777777" w:rsidR="00406DB7" w:rsidRDefault="00406DB7">
      <w:pPr>
        <w:rPr>
          <w:rFonts w:hint="eastAsia"/>
        </w:rPr>
      </w:pPr>
      <w:r>
        <w:rPr>
          <w:rFonts w:hint="eastAsia"/>
        </w:rPr>
        <w:t>“腼”的拼音为“miǎn”，它不仅仅是一个简单的音节，更承载着深厚的文化内涵。无论是在日常生活还是文学创作中，“腼”都扮演着不可或缺的角色。通过深入探究其发音、含义及历史背景，我们不仅能提升自己的语言能力，还能增进对中国传统文化的理解。</w:t>
      </w:r>
    </w:p>
    <w:p w14:paraId="6AB9BFFD" w14:textId="77777777" w:rsidR="00406DB7" w:rsidRDefault="00406DB7">
      <w:pPr>
        <w:rPr>
          <w:rFonts w:hint="eastAsia"/>
        </w:rPr>
      </w:pPr>
    </w:p>
    <w:p w14:paraId="7945ED4B" w14:textId="77777777" w:rsidR="00406DB7" w:rsidRDefault="00406DB7">
      <w:pPr>
        <w:rPr>
          <w:rFonts w:hint="eastAsia"/>
        </w:rPr>
      </w:pPr>
    </w:p>
    <w:p w14:paraId="3336F56D" w14:textId="77777777" w:rsidR="00406DB7" w:rsidRDefault="00406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99E08" w14:textId="0AAD3E2D" w:rsidR="00AF33FA" w:rsidRDefault="00AF33FA"/>
    <w:sectPr w:rsidR="00AF3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FA"/>
    <w:rsid w:val="00406DB7"/>
    <w:rsid w:val="00AF33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95961-A07C-41B6-B3DC-2D74FDDB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