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F05F" w14:textId="77777777" w:rsidR="004C5CE5" w:rsidRDefault="004C5CE5">
      <w:pPr>
        <w:rPr>
          <w:rFonts w:hint="eastAsia"/>
        </w:rPr>
      </w:pPr>
    </w:p>
    <w:p w14:paraId="010C6637" w14:textId="77777777" w:rsidR="004C5CE5" w:rsidRDefault="004C5CE5">
      <w:pPr>
        <w:rPr>
          <w:rFonts w:hint="eastAsia"/>
        </w:rPr>
      </w:pPr>
      <w:r>
        <w:rPr>
          <w:rFonts w:hint="eastAsia"/>
        </w:rPr>
        <w:t>腼的拼音和部首</w:t>
      </w:r>
    </w:p>
    <w:p w14:paraId="236A0795" w14:textId="77777777" w:rsidR="004C5CE5" w:rsidRDefault="004C5CE5">
      <w:pPr>
        <w:rPr>
          <w:rFonts w:hint="eastAsia"/>
        </w:rPr>
      </w:pPr>
      <w:r>
        <w:rPr>
          <w:rFonts w:hint="eastAsia"/>
        </w:rPr>
        <w:t>腼，这个字在汉语中并不常见，但它有着独特的含义和用法。我们来了解一下“腼”的拼音。根据现代汉语词典，“腼”字的拼音为“miǎn”，属于第三声。从汉字结构的角度来看，“腼”的部首是“月”，位于字的左边部分，这通常与身体部位或其特征有关。</w:t>
      </w:r>
    </w:p>
    <w:p w14:paraId="7A51BEF5" w14:textId="77777777" w:rsidR="004C5CE5" w:rsidRDefault="004C5CE5">
      <w:pPr>
        <w:rPr>
          <w:rFonts w:hint="eastAsia"/>
        </w:rPr>
      </w:pPr>
    </w:p>
    <w:p w14:paraId="01FEF4CD" w14:textId="77777777" w:rsidR="004C5CE5" w:rsidRDefault="004C5CE5">
      <w:pPr>
        <w:rPr>
          <w:rFonts w:hint="eastAsia"/>
        </w:rPr>
      </w:pPr>
    </w:p>
    <w:p w14:paraId="402571BE" w14:textId="77777777" w:rsidR="004C5CE5" w:rsidRDefault="004C5CE5">
      <w:pPr>
        <w:rPr>
          <w:rFonts w:hint="eastAsia"/>
        </w:rPr>
      </w:pPr>
      <w:r>
        <w:rPr>
          <w:rFonts w:hint="eastAsia"/>
        </w:rPr>
        <w:t>腼的组词及其意义</w:t>
      </w:r>
    </w:p>
    <w:p w14:paraId="3ABCC769" w14:textId="77777777" w:rsidR="004C5CE5" w:rsidRDefault="004C5CE5">
      <w:pPr>
        <w:rPr>
          <w:rFonts w:hint="eastAsia"/>
        </w:rPr>
      </w:pPr>
      <w:r>
        <w:rPr>
          <w:rFonts w:hint="eastAsia"/>
        </w:rPr>
        <w:t>虽然“腼”字单独使用的情况不多，但它可以与其他字组合形成具有特定含义的词汇。“腼腆”是一个常见的例子，形容一个人因害羞、不好意思而显得拘谨的样子。还有“腼颜”，这个词较为古旧，用来描述人因羞愧而脸红的情形。这些组合不仅丰富了我们的语言表达，也反映了中华文化中对于情感细腻之处的关注。</w:t>
      </w:r>
    </w:p>
    <w:p w14:paraId="25DC377E" w14:textId="77777777" w:rsidR="004C5CE5" w:rsidRDefault="004C5CE5">
      <w:pPr>
        <w:rPr>
          <w:rFonts w:hint="eastAsia"/>
        </w:rPr>
      </w:pPr>
    </w:p>
    <w:p w14:paraId="7FD05AA8" w14:textId="77777777" w:rsidR="004C5CE5" w:rsidRDefault="004C5CE5">
      <w:pPr>
        <w:rPr>
          <w:rFonts w:hint="eastAsia"/>
        </w:rPr>
      </w:pPr>
    </w:p>
    <w:p w14:paraId="74D05C5F" w14:textId="77777777" w:rsidR="004C5CE5" w:rsidRDefault="004C5CE5">
      <w:pPr>
        <w:rPr>
          <w:rFonts w:hint="eastAsia"/>
        </w:rPr>
      </w:pPr>
      <w:r>
        <w:rPr>
          <w:rFonts w:hint="eastAsia"/>
        </w:rPr>
        <w:t>腼的文化背景</w:t>
      </w:r>
    </w:p>
    <w:p w14:paraId="2AA7F233" w14:textId="77777777" w:rsidR="004C5CE5" w:rsidRDefault="004C5CE5">
      <w:pPr>
        <w:rPr>
          <w:rFonts w:hint="eastAsia"/>
        </w:rPr>
      </w:pPr>
      <w:r>
        <w:rPr>
          <w:rFonts w:hint="eastAsia"/>
        </w:rPr>
        <w:t>在中国文化中，“腼”所关联的情感状态往往被视为一种美德，特别是在传统礼仪和社会交往方面。例如，“腼腆”不仅仅是一种性格特质的表现，它还体现了个人对他人尊重的态度。这种态度有助于维护和谐的人际关系，促进社会的稳定发展。因此，在中国文化背景下，“腼”字背后蕴含的是深厚的文化价值和社会意义。</w:t>
      </w:r>
    </w:p>
    <w:p w14:paraId="04074400" w14:textId="77777777" w:rsidR="004C5CE5" w:rsidRDefault="004C5CE5">
      <w:pPr>
        <w:rPr>
          <w:rFonts w:hint="eastAsia"/>
        </w:rPr>
      </w:pPr>
    </w:p>
    <w:p w14:paraId="12C0D5CF" w14:textId="77777777" w:rsidR="004C5CE5" w:rsidRDefault="004C5CE5">
      <w:pPr>
        <w:rPr>
          <w:rFonts w:hint="eastAsia"/>
        </w:rPr>
      </w:pPr>
    </w:p>
    <w:p w14:paraId="78BBD69F" w14:textId="77777777" w:rsidR="004C5CE5" w:rsidRDefault="004C5CE5">
      <w:pPr>
        <w:rPr>
          <w:rFonts w:hint="eastAsia"/>
        </w:rPr>
      </w:pPr>
      <w:r>
        <w:rPr>
          <w:rFonts w:hint="eastAsia"/>
        </w:rPr>
        <w:t>腼在现代社会中的应用</w:t>
      </w:r>
    </w:p>
    <w:p w14:paraId="2A538EF4" w14:textId="77777777" w:rsidR="004C5CE5" w:rsidRDefault="004C5CE5">
      <w:pPr>
        <w:rPr>
          <w:rFonts w:hint="eastAsia"/>
        </w:rPr>
      </w:pPr>
      <w:r>
        <w:rPr>
          <w:rFonts w:hint="eastAsia"/>
        </w:rPr>
        <w:t>随着时代的变迁，“腼”字以及相关的词语依然活跃在现代汉语中，并且有了新的内涵和发展。比如，在社交场合中，人们可能会因为“腼腆”而给人留下谦逊、有礼貌的印象；同时，这也可能成为某些人克服自我，追求个性解放过程中的一个挑战点。了解并掌握这些词语的意义，可以帮助我们更好地理解自己和他人，提升人际交往的质量。</w:t>
      </w:r>
    </w:p>
    <w:p w14:paraId="2BEC66A3" w14:textId="77777777" w:rsidR="004C5CE5" w:rsidRDefault="004C5CE5">
      <w:pPr>
        <w:rPr>
          <w:rFonts w:hint="eastAsia"/>
        </w:rPr>
      </w:pPr>
    </w:p>
    <w:p w14:paraId="1CD199FC" w14:textId="77777777" w:rsidR="004C5CE5" w:rsidRDefault="004C5CE5">
      <w:pPr>
        <w:rPr>
          <w:rFonts w:hint="eastAsia"/>
        </w:rPr>
      </w:pPr>
    </w:p>
    <w:p w14:paraId="04335E93" w14:textId="77777777" w:rsidR="004C5CE5" w:rsidRDefault="004C5CE5">
      <w:pPr>
        <w:rPr>
          <w:rFonts w:hint="eastAsia"/>
        </w:rPr>
      </w:pPr>
      <w:r>
        <w:rPr>
          <w:rFonts w:hint="eastAsia"/>
        </w:rPr>
        <w:t>最后的总结</w:t>
      </w:r>
    </w:p>
    <w:p w14:paraId="77963B41" w14:textId="77777777" w:rsidR="004C5CE5" w:rsidRDefault="004C5CE5">
      <w:pPr>
        <w:rPr>
          <w:rFonts w:hint="eastAsia"/>
        </w:rPr>
      </w:pPr>
      <w:r>
        <w:rPr>
          <w:rFonts w:hint="eastAsia"/>
        </w:rPr>
        <w:t>通过上述介绍，我们可以看出，“腼”虽然是一个不那么常用的汉字，但其背后却蕴含着丰富的文化信息和实用价值。无论是从它的拼音、部首，还是从它参与组成的词汇来看，“腼”都展示了汉语的魅力所在。更重要的是，它提醒我们要珍视传统文化中关于人际交往的智慧，将之应用于现代社会生活之中。</w:t>
      </w:r>
    </w:p>
    <w:p w14:paraId="24EC2C17" w14:textId="77777777" w:rsidR="004C5CE5" w:rsidRDefault="004C5CE5">
      <w:pPr>
        <w:rPr>
          <w:rFonts w:hint="eastAsia"/>
        </w:rPr>
      </w:pPr>
    </w:p>
    <w:p w14:paraId="0638BA1C" w14:textId="77777777" w:rsidR="004C5CE5" w:rsidRDefault="004C5CE5">
      <w:pPr>
        <w:rPr>
          <w:rFonts w:hint="eastAsia"/>
        </w:rPr>
      </w:pPr>
    </w:p>
    <w:p w14:paraId="41006CBC" w14:textId="77777777" w:rsidR="004C5CE5" w:rsidRDefault="004C5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6C26B" w14:textId="7EC0AED7" w:rsidR="00BC4139" w:rsidRDefault="00BC4139"/>
    <w:sectPr w:rsidR="00BC4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39"/>
    <w:rsid w:val="004C5CE5"/>
    <w:rsid w:val="00B42149"/>
    <w:rsid w:val="00B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9EAD9-39F1-44A9-AAEC-528D1732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