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BC87" w14:textId="77777777" w:rsidR="00EA2F7E" w:rsidRDefault="00EA2F7E">
      <w:pPr>
        <w:rPr>
          <w:rFonts w:hint="eastAsia"/>
        </w:rPr>
      </w:pPr>
    </w:p>
    <w:p w14:paraId="65084642" w14:textId="77777777" w:rsidR="00EA2F7E" w:rsidRDefault="00EA2F7E">
      <w:pPr>
        <w:rPr>
          <w:rFonts w:hint="eastAsia"/>
        </w:rPr>
      </w:pPr>
      <w:r>
        <w:rPr>
          <w:rFonts w:hint="eastAsia"/>
        </w:rPr>
        <w:t>脉络梳理的拼音</w:t>
      </w:r>
    </w:p>
    <w:p w14:paraId="7E924119" w14:textId="77777777" w:rsidR="00EA2F7E" w:rsidRDefault="00EA2F7E">
      <w:pPr>
        <w:rPr>
          <w:rFonts w:hint="eastAsia"/>
        </w:rPr>
      </w:pPr>
      <w:r>
        <w:rPr>
          <w:rFonts w:hint="eastAsia"/>
        </w:rPr>
        <w:t>脉络梳理，这个词语在现代汉语中被广泛应用，其拼音为“mài luò shū lǐ”。它不仅是一个简单的词汇，更是一种方法论，指的是对事物进行条理化、系统化的整理和分析。无论是学习、工作还是日常生活中，脉络梳理都有着不可替代的作用。</w:t>
      </w:r>
    </w:p>
    <w:p w14:paraId="474D8333" w14:textId="77777777" w:rsidR="00EA2F7E" w:rsidRDefault="00EA2F7E">
      <w:pPr>
        <w:rPr>
          <w:rFonts w:hint="eastAsia"/>
        </w:rPr>
      </w:pPr>
    </w:p>
    <w:p w14:paraId="6E01B242" w14:textId="77777777" w:rsidR="00EA2F7E" w:rsidRDefault="00EA2F7E">
      <w:pPr>
        <w:rPr>
          <w:rFonts w:hint="eastAsia"/>
        </w:rPr>
      </w:pPr>
    </w:p>
    <w:p w14:paraId="450137A2" w14:textId="77777777" w:rsidR="00EA2F7E" w:rsidRDefault="00EA2F7E">
      <w:pPr>
        <w:rPr>
          <w:rFonts w:hint="eastAsia"/>
        </w:rPr>
      </w:pPr>
      <w:r>
        <w:rPr>
          <w:rFonts w:hint="eastAsia"/>
        </w:rPr>
        <w:t>起源与背景</w:t>
      </w:r>
    </w:p>
    <w:p w14:paraId="3233B327" w14:textId="77777777" w:rsidR="00EA2F7E" w:rsidRDefault="00EA2F7E">
      <w:pPr>
        <w:rPr>
          <w:rFonts w:hint="eastAsia"/>
        </w:rPr>
      </w:pPr>
      <w:r>
        <w:rPr>
          <w:rFonts w:hint="eastAsia"/>
        </w:rPr>
        <w:t>追溯“脉络梳理”的起源，我们可以发现这一概念并非一蹴而就，而是随着社会的发展逐渐形成并完善的。早期的脉络梳理多见于学术研究和文学创作之中，学者们通过对资料的搜集、整理和分析，逐步建立起一套属于自己的知识体系。脉络梳理已经渗透到了各行各业，成为人们解决复杂问题的有效工具。</w:t>
      </w:r>
    </w:p>
    <w:p w14:paraId="565EFD4D" w14:textId="77777777" w:rsidR="00EA2F7E" w:rsidRDefault="00EA2F7E">
      <w:pPr>
        <w:rPr>
          <w:rFonts w:hint="eastAsia"/>
        </w:rPr>
      </w:pPr>
    </w:p>
    <w:p w14:paraId="44E6E6F1" w14:textId="77777777" w:rsidR="00EA2F7E" w:rsidRDefault="00EA2F7E">
      <w:pPr>
        <w:rPr>
          <w:rFonts w:hint="eastAsia"/>
        </w:rPr>
      </w:pPr>
    </w:p>
    <w:p w14:paraId="6DD0062B" w14:textId="77777777" w:rsidR="00EA2F7E" w:rsidRDefault="00EA2F7E">
      <w:pPr>
        <w:rPr>
          <w:rFonts w:hint="eastAsia"/>
        </w:rPr>
      </w:pPr>
      <w:r>
        <w:rPr>
          <w:rFonts w:hint="eastAsia"/>
        </w:rPr>
        <w:t>脉络梳理的重要性</w:t>
      </w:r>
    </w:p>
    <w:p w14:paraId="171C1D90" w14:textId="77777777" w:rsidR="00EA2F7E" w:rsidRDefault="00EA2F7E">
      <w:pPr>
        <w:rPr>
          <w:rFonts w:hint="eastAsia"/>
        </w:rPr>
      </w:pPr>
      <w:r>
        <w:rPr>
          <w:rFonts w:hint="eastAsia"/>
        </w:rPr>
        <w:t>在信息爆炸的时代，面对海量的信息，如何快速有效地从中提取出有用的内容，成为了每个人都必须面对的问题。脉络梳理提供了一种解决方案，通过系统的整理和分类，将杂乱无章的信息转化为有序的知识结构，从而提高工作效率，增强理解和记忆能力。</w:t>
      </w:r>
    </w:p>
    <w:p w14:paraId="17BB7A83" w14:textId="77777777" w:rsidR="00EA2F7E" w:rsidRDefault="00EA2F7E">
      <w:pPr>
        <w:rPr>
          <w:rFonts w:hint="eastAsia"/>
        </w:rPr>
      </w:pPr>
    </w:p>
    <w:p w14:paraId="56F58336" w14:textId="77777777" w:rsidR="00EA2F7E" w:rsidRDefault="00EA2F7E">
      <w:pPr>
        <w:rPr>
          <w:rFonts w:hint="eastAsia"/>
        </w:rPr>
      </w:pPr>
    </w:p>
    <w:p w14:paraId="572AF1F0" w14:textId="77777777" w:rsidR="00EA2F7E" w:rsidRDefault="00EA2F7E">
      <w:pPr>
        <w:rPr>
          <w:rFonts w:hint="eastAsia"/>
        </w:rPr>
      </w:pPr>
      <w:r>
        <w:rPr>
          <w:rFonts w:hint="eastAsia"/>
        </w:rPr>
        <w:t>应用领域</w:t>
      </w:r>
    </w:p>
    <w:p w14:paraId="0A8B95DB" w14:textId="77777777" w:rsidR="00EA2F7E" w:rsidRDefault="00EA2F7E">
      <w:pPr>
        <w:rPr>
          <w:rFonts w:hint="eastAsia"/>
        </w:rPr>
      </w:pPr>
      <w:r>
        <w:rPr>
          <w:rFonts w:hint="eastAsia"/>
        </w:rPr>
        <w:t>无论是在教育领域中的知识点整理，企业管理中的项目规划，还是个人生活中的时间管理，“脉络梳理”都展示出了其独特的价值。特别是在科学研究和技术开发过程中，科学家们需要对实验数据进行细致的分析和最后的总结，以得出可靠的最后的总结；而在软件开发中，工程师们则利用脉络梳理的方法来优化代码结构，提升程序性能。</w:t>
      </w:r>
    </w:p>
    <w:p w14:paraId="3DA36549" w14:textId="77777777" w:rsidR="00EA2F7E" w:rsidRDefault="00EA2F7E">
      <w:pPr>
        <w:rPr>
          <w:rFonts w:hint="eastAsia"/>
        </w:rPr>
      </w:pPr>
    </w:p>
    <w:p w14:paraId="5AA22098" w14:textId="77777777" w:rsidR="00EA2F7E" w:rsidRDefault="00EA2F7E">
      <w:pPr>
        <w:rPr>
          <w:rFonts w:hint="eastAsia"/>
        </w:rPr>
      </w:pPr>
    </w:p>
    <w:p w14:paraId="7FBA011D" w14:textId="77777777" w:rsidR="00EA2F7E" w:rsidRDefault="00EA2F7E">
      <w:pPr>
        <w:rPr>
          <w:rFonts w:hint="eastAsia"/>
        </w:rPr>
      </w:pPr>
      <w:r>
        <w:rPr>
          <w:rFonts w:hint="eastAsia"/>
        </w:rPr>
        <w:t>实践技巧</w:t>
      </w:r>
    </w:p>
    <w:p w14:paraId="5C093F88" w14:textId="77777777" w:rsidR="00EA2F7E" w:rsidRDefault="00EA2F7E">
      <w:pPr>
        <w:rPr>
          <w:rFonts w:hint="eastAsia"/>
        </w:rPr>
      </w:pPr>
      <w:r>
        <w:rPr>
          <w:rFonts w:hint="eastAsia"/>
        </w:rPr>
        <w:t>实施脉络梳理并不难，关键在于找到适合自己的方法。明确目标是至关重要的，只有清楚自己想要达到的目的，才能有针对性地收集和整理信息。合理运用各种工具，如思维导图、流程图等，可以帮助我们更好地构建知识框架。定期回顾和更新所整理的内容，确保信息的时效性和准确性。</w:t>
      </w:r>
    </w:p>
    <w:p w14:paraId="7BEF9138" w14:textId="77777777" w:rsidR="00EA2F7E" w:rsidRDefault="00EA2F7E">
      <w:pPr>
        <w:rPr>
          <w:rFonts w:hint="eastAsia"/>
        </w:rPr>
      </w:pPr>
    </w:p>
    <w:p w14:paraId="7BF60D64" w14:textId="77777777" w:rsidR="00EA2F7E" w:rsidRDefault="00EA2F7E">
      <w:pPr>
        <w:rPr>
          <w:rFonts w:hint="eastAsia"/>
        </w:rPr>
      </w:pPr>
    </w:p>
    <w:p w14:paraId="4B548A87" w14:textId="77777777" w:rsidR="00EA2F7E" w:rsidRDefault="00EA2F7E">
      <w:pPr>
        <w:rPr>
          <w:rFonts w:hint="eastAsia"/>
        </w:rPr>
      </w:pPr>
      <w:r>
        <w:rPr>
          <w:rFonts w:hint="eastAsia"/>
        </w:rPr>
        <w:t>最后的总结</w:t>
      </w:r>
    </w:p>
    <w:p w14:paraId="5BD5F3CF" w14:textId="77777777" w:rsidR="00EA2F7E" w:rsidRDefault="00EA2F7E">
      <w:pPr>
        <w:rPr>
          <w:rFonts w:hint="eastAsia"/>
        </w:rPr>
      </w:pPr>
      <w:r>
        <w:rPr>
          <w:rFonts w:hint="eastAsia"/>
        </w:rPr>
        <w:t>“脉络梳理”作为一种有效的信息处理方式，在现代社会中扮演着越来越重要的角色。掌握这种方法，不仅可以帮助我们在学习和工作中取得更好的成绩，更能让我们在生活中更加从容不迫。希望每个人都能学会脉络梳理，让我们的生活更加有条不紊。</w:t>
      </w:r>
    </w:p>
    <w:p w14:paraId="5A7813EC" w14:textId="77777777" w:rsidR="00EA2F7E" w:rsidRDefault="00EA2F7E">
      <w:pPr>
        <w:rPr>
          <w:rFonts w:hint="eastAsia"/>
        </w:rPr>
      </w:pPr>
    </w:p>
    <w:p w14:paraId="02325BA5" w14:textId="77777777" w:rsidR="00EA2F7E" w:rsidRDefault="00EA2F7E">
      <w:pPr>
        <w:rPr>
          <w:rFonts w:hint="eastAsia"/>
        </w:rPr>
      </w:pPr>
    </w:p>
    <w:p w14:paraId="4F0C8408" w14:textId="77777777" w:rsidR="00EA2F7E" w:rsidRDefault="00EA2F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2823D" w14:textId="60F26B55" w:rsidR="005F64C2" w:rsidRDefault="005F64C2"/>
    <w:sectPr w:rsidR="005F6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C2"/>
    <w:rsid w:val="005F64C2"/>
    <w:rsid w:val="00B42149"/>
    <w:rsid w:val="00EA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3611E-6D23-4631-B098-D3A884AA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4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4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4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4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4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4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4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4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4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4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4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4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4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4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4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4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4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