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7D8C" w14:textId="77777777" w:rsidR="004A6516" w:rsidRDefault="004A6516">
      <w:pPr>
        <w:rPr>
          <w:rFonts w:hint="eastAsia"/>
        </w:rPr>
      </w:pPr>
      <w:r>
        <w:rPr>
          <w:rFonts w:hint="eastAsia"/>
        </w:rPr>
        <w:t>脉的拼音是什么</w:t>
      </w:r>
    </w:p>
    <w:p w14:paraId="01268837" w14:textId="77777777" w:rsidR="004A6516" w:rsidRDefault="004A6516">
      <w:pPr>
        <w:rPr>
          <w:rFonts w:hint="eastAsia"/>
        </w:rPr>
      </w:pPr>
    </w:p>
    <w:p w14:paraId="5F370E87" w14:textId="77777777" w:rsidR="004A6516" w:rsidRDefault="004A6516">
      <w:pPr>
        <w:rPr>
          <w:rFonts w:hint="eastAsia"/>
        </w:rPr>
      </w:pPr>
      <w:r>
        <w:rPr>
          <w:rFonts w:hint="eastAsia"/>
        </w:rPr>
        <w:t>“脉”的拼音是“mài”。这是一个常见的汉字，广泛应用于中文书写和日常交流中。作为汉语中的一个重要字符，“脉”不仅有着丰富的语义内涵，还承载着深厚的文化底蕴。接下来，我们将从多个角度深入探讨这个字的拼音、意义及其在语言文化中的地位。</w:t>
      </w:r>
    </w:p>
    <w:p w14:paraId="3D0AC01D" w14:textId="77777777" w:rsidR="004A6516" w:rsidRDefault="004A6516">
      <w:pPr>
        <w:rPr>
          <w:rFonts w:hint="eastAsia"/>
        </w:rPr>
      </w:pPr>
    </w:p>
    <w:p w14:paraId="1975EFE1" w14:textId="77777777" w:rsidR="004A6516" w:rsidRDefault="004A6516">
      <w:pPr>
        <w:rPr>
          <w:rFonts w:hint="eastAsia"/>
        </w:rPr>
      </w:pPr>
    </w:p>
    <w:p w14:paraId="4112FC4E" w14:textId="77777777" w:rsidR="004A6516" w:rsidRDefault="004A6516">
      <w:pPr>
        <w:rPr>
          <w:rFonts w:hint="eastAsia"/>
        </w:rPr>
      </w:pPr>
      <w:r>
        <w:rPr>
          <w:rFonts w:hint="eastAsia"/>
        </w:rPr>
        <w:t>脉的基本含义</w:t>
      </w:r>
    </w:p>
    <w:p w14:paraId="370BD26B" w14:textId="77777777" w:rsidR="004A6516" w:rsidRDefault="004A6516">
      <w:pPr>
        <w:rPr>
          <w:rFonts w:hint="eastAsia"/>
        </w:rPr>
      </w:pPr>
    </w:p>
    <w:p w14:paraId="495BE9E4" w14:textId="77777777" w:rsidR="004A6516" w:rsidRDefault="004A6516">
      <w:pPr>
        <w:rPr>
          <w:rFonts w:hint="eastAsia"/>
        </w:rPr>
      </w:pPr>
      <w:r>
        <w:rPr>
          <w:rFonts w:hint="eastAsia"/>
        </w:rPr>
        <w:t>“脉”字由“肉”和“永”两部分组成，属于形声字。它的本义是指人体内的血管或经络系统，如“动脉”“静脉”等。“脉”也可以引申为事物之间的联系或规律，例如“山脉”“人脉”等词汇。在现代汉语中，“脉”常用来形容某种连续性或逻辑关系，比如“文脉”“血脉”等词语，体现了其广泛的适用性和深刻的文化价值。</w:t>
      </w:r>
    </w:p>
    <w:p w14:paraId="406F3D64" w14:textId="77777777" w:rsidR="004A6516" w:rsidRDefault="004A6516">
      <w:pPr>
        <w:rPr>
          <w:rFonts w:hint="eastAsia"/>
        </w:rPr>
      </w:pPr>
    </w:p>
    <w:p w14:paraId="4D432999" w14:textId="77777777" w:rsidR="004A6516" w:rsidRDefault="004A6516">
      <w:pPr>
        <w:rPr>
          <w:rFonts w:hint="eastAsia"/>
        </w:rPr>
      </w:pPr>
    </w:p>
    <w:p w14:paraId="1E754816" w14:textId="77777777" w:rsidR="004A6516" w:rsidRDefault="004A6516">
      <w:pPr>
        <w:rPr>
          <w:rFonts w:hint="eastAsia"/>
        </w:rPr>
      </w:pPr>
      <w:r>
        <w:rPr>
          <w:rFonts w:hint="eastAsia"/>
        </w:rPr>
        <w:t>拼音与其他读音</w:t>
      </w:r>
    </w:p>
    <w:p w14:paraId="0C026A5C" w14:textId="77777777" w:rsidR="004A6516" w:rsidRDefault="004A6516">
      <w:pPr>
        <w:rPr>
          <w:rFonts w:hint="eastAsia"/>
        </w:rPr>
      </w:pPr>
    </w:p>
    <w:p w14:paraId="2D85F8ED" w14:textId="77777777" w:rsidR="004A6516" w:rsidRDefault="004A6516">
      <w:pPr>
        <w:rPr>
          <w:rFonts w:hint="eastAsia"/>
        </w:rPr>
      </w:pPr>
      <w:r>
        <w:rPr>
          <w:rFonts w:hint="eastAsia"/>
        </w:rPr>
        <w:t>虽然“脉”的标准普通话拼音为“mài”，但在一些方言中，它可能有不同的发音方式。例如，在粤语中，“脉”的发音接近“maak6”，而在闽南语中则有其他变体。这种多样性反映了中国语言文化的丰富性。值得注意的是，“脉”在古代汉语中曾有多种读法，但随着语言规范化的发展，如今已统一为“mài”这一标准读音。</w:t>
      </w:r>
    </w:p>
    <w:p w14:paraId="581A66E2" w14:textId="77777777" w:rsidR="004A6516" w:rsidRDefault="004A6516">
      <w:pPr>
        <w:rPr>
          <w:rFonts w:hint="eastAsia"/>
        </w:rPr>
      </w:pPr>
    </w:p>
    <w:p w14:paraId="31553DF4" w14:textId="77777777" w:rsidR="004A6516" w:rsidRDefault="004A6516">
      <w:pPr>
        <w:rPr>
          <w:rFonts w:hint="eastAsia"/>
        </w:rPr>
      </w:pPr>
    </w:p>
    <w:p w14:paraId="7C046709" w14:textId="77777777" w:rsidR="004A6516" w:rsidRDefault="004A6516">
      <w:pPr>
        <w:rPr>
          <w:rFonts w:hint="eastAsia"/>
        </w:rPr>
      </w:pPr>
      <w:r>
        <w:rPr>
          <w:rFonts w:hint="eastAsia"/>
        </w:rPr>
        <w:t>常见词汇与用法</w:t>
      </w:r>
    </w:p>
    <w:p w14:paraId="0ACE7354" w14:textId="77777777" w:rsidR="004A6516" w:rsidRDefault="004A6516">
      <w:pPr>
        <w:rPr>
          <w:rFonts w:hint="eastAsia"/>
        </w:rPr>
      </w:pPr>
    </w:p>
    <w:p w14:paraId="5F06796A" w14:textId="77777777" w:rsidR="004A6516" w:rsidRDefault="004A6516">
      <w:pPr>
        <w:rPr>
          <w:rFonts w:hint="eastAsia"/>
        </w:rPr>
      </w:pPr>
      <w:r>
        <w:rPr>
          <w:rFonts w:hint="eastAsia"/>
        </w:rPr>
        <w:t>“脉”在汉语中经常出现在各类复合词中，形成了许多常用表达。例如，“脉搏”指的是心跳引起的血管跳动；“脉络”既可以指血管分布，也可比喻事情发展的条理和顺序；“山脉”则是地理学中的重要概念，用于描述连绵起伏的山岭。这些词语不仅丰富了汉语的表现力，也使得“脉”成为了一个不可或缺的基础汉字。</w:t>
      </w:r>
    </w:p>
    <w:p w14:paraId="64A8604F" w14:textId="77777777" w:rsidR="004A6516" w:rsidRDefault="004A6516">
      <w:pPr>
        <w:rPr>
          <w:rFonts w:hint="eastAsia"/>
        </w:rPr>
      </w:pPr>
    </w:p>
    <w:p w14:paraId="18E75AC9" w14:textId="77777777" w:rsidR="004A6516" w:rsidRDefault="004A6516">
      <w:pPr>
        <w:rPr>
          <w:rFonts w:hint="eastAsia"/>
        </w:rPr>
      </w:pPr>
    </w:p>
    <w:p w14:paraId="55A1516E" w14:textId="77777777" w:rsidR="004A6516" w:rsidRDefault="004A6516">
      <w:pPr>
        <w:rPr>
          <w:rFonts w:hint="eastAsia"/>
        </w:rPr>
      </w:pPr>
      <w:r>
        <w:rPr>
          <w:rFonts w:hint="eastAsia"/>
        </w:rPr>
        <w:t>文化象征意义</w:t>
      </w:r>
    </w:p>
    <w:p w14:paraId="12E70426" w14:textId="77777777" w:rsidR="004A6516" w:rsidRDefault="004A6516">
      <w:pPr>
        <w:rPr>
          <w:rFonts w:hint="eastAsia"/>
        </w:rPr>
      </w:pPr>
    </w:p>
    <w:p w14:paraId="0D09319C" w14:textId="77777777" w:rsidR="004A6516" w:rsidRDefault="004A6516">
      <w:pPr>
        <w:rPr>
          <w:rFonts w:hint="eastAsia"/>
        </w:rPr>
      </w:pPr>
      <w:r>
        <w:rPr>
          <w:rFonts w:hint="eastAsia"/>
        </w:rPr>
        <w:t>在中国传统文化中，“脉”具有特殊的象征意义。中医理论认为，人体的健康状况可以通过观察脉象来判断，因此“把脉”成为中医诊断的重要手段之一。同时，“脉”还被赋予了生命延续和家族传承的意义，例如“血脉相连”就表达了亲情纽带的重要性。在文学作品中，“文脉”一词常被用来形容文化传统和思想体系的延续与发展。</w:t>
      </w:r>
    </w:p>
    <w:p w14:paraId="646DD8CA" w14:textId="77777777" w:rsidR="004A6516" w:rsidRDefault="004A6516">
      <w:pPr>
        <w:rPr>
          <w:rFonts w:hint="eastAsia"/>
        </w:rPr>
      </w:pPr>
    </w:p>
    <w:p w14:paraId="7C1E6B38" w14:textId="77777777" w:rsidR="004A6516" w:rsidRDefault="004A6516">
      <w:pPr>
        <w:rPr>
          <w:rFonts w:hint="eastAsia"/>
        </w:rPr>
      </w:pPr>
    </w:p>
    <w:p w14:paraId="5BFF2AD9" w14:textId="77777777" w:rsidR="004A6516" w:rsidRDefault="004A6516">
      <w:pPr>
        <w:rPr>
          <w:rFonts w:hint="eastAsia"/>
        </w:rPr>
      </w:pPr>
      <w:r>
        <w:rPr>
          <w:rFonts w:hint="eastAsia"/>
        </w:rPr>
        <w:t>最后的总结</w:t>
      </w:r>
    </w:p>
    <w:p w14:paraId="2B00CBDF" w14:textId="77777777" w:rsidR="004A6516" w:rsidRDefault="004A6516">
      <w:pPr>
        <w:rPr>
          <w:rFonts w:hint="eastAsia"/>
        </w:rPr>
      </w:pPr>
    </w:p>
    <w:p w14:paraId="26538239" w14:textId="77777777" w:rsidR="004A6516" w:rsidRDefault="004A6516">
      <w:pPr>
        <w:rPr>
          <w:rFonts w:hint="eastAsia"/>
        </w:rPr>
      </w:pPr>
      <w:r>
        <w:rPr>
          <w:rFonts w:hint="eastAsia"/>
        </w:rPr>
        <w:t>“脉”的拼音为“mài”，它不仅是一个简单的汉字，更是一种文化符号。从医学到地理，从家庭到社会，“脉”贯穿于我们生活的方方面面。无论是作为具体的生理结构，还是抽象的思想联系，“脉”都展现了汉语的魅力与智慧。通过了解“脉”的拼音及其多维度的意义，我们可以更好地认识这一汉字背后所蕴含的文化内涵。</w:t>
      </w:r>
    </w:p>
    <w:p w14:paraId="5AC8D859" w14:textId="77777777" w:rsidR="004A6516" w:rsidRDefault="004A6516">
      <w:pPr>
        <w:rPr>
          <w:rFonts w:hint="eastAsia"/>
        </w:rPr>
      </w:pPr>
    </w:p>
    <w:p w14:paraId="129D7B15" w14:textId="77777777" w:rsidR="004A6516" w:rsidRDefault="004A6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69EC" w14:textId="6620C7CA" w:rsidR="00F81C63" w:rsidRDefault="00F81C63"/>
    <w:sectPr w:rsidR="00F8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63"/>
    <w:rsid w:val="004A6516"/>
    <w:rsid w:val="00B42149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E4A0E-D9D6-4ACC-95D8-B2E50E2A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