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FCD" w14:textId="77777777" w:rsidR="00097636" w:rsidRDefault="00097636">
      <w:pPr>
        <w:rPr>
          <w:rFonts w:hint="eastAsia"/>
        </w:rPr>
      </w:pPr>
    </w:p>
    <w:p w14:paraId="00E7AF12" w14:textId="77777777" w:rsidR="00097636" w:rsidRDefault="00097636">
      <w:pPr>
        <w:rPr>
          <w:rFonts w:hint="eastAsia"/>
        </w:rPr>
      </w:pPr>
      <w:r>
        <w:rPr>
          <w:rFonts w:hint="eastAsia"/>
        </w:rPr>
        <w:t>脉多音字组词和的拼音</w:t>
      </w:r>
    </w:p>
    <w:p w14:paraId="0DA55774" w14:textId="77777777" w:rsidR="00097636" w:rsidRDefault="00097636">
      <w:pPr>
        <w:rPr>
          <w:rFonts w:hint="eastAsia"/>
        </w:rPr>
      </w:pPr>
      <w:r>
        <w:rPr>
          <w:rFonts w:hint="eastAsia"/>
        </w:rPr>
        <w:t>汉字作为世界上最古老的文字之一，拥有着悠久的历史和丰富的文化内涵。在汉字的学习过程中，我们会发现很多汉字具有多个读音，这些多音字增加了汉语学习的复杂性，同时也展示了汉语的独特魅力。本文将聚焦于“脉”这一多音字，探讨其不同的发音以及相关的组词。</w:t>
      </w:r>
    </w:p>
    <w:p w14:paraId="1D508E2B" w14:textId="77777777" w:rsidR="00097636" w:rsidRDefault="00097636">
      <w:pPr>
        <w:rPr>
          <w:rFonts w:hint="eastAsia"/>
        </w:rPr>
      </w:pPr>
    </w:p>
    <w:p w14:paraId="38F4501B" w14:textId="77777777" w:rsidR="00097636" w:rsidRDefault="00097636">
      <w:pPr>
        <w:rPr>
          <w:rFonts w:hint="eastAsia"/>
        </w:rPr>
      </w:pPr>
    </w:p>
    <w:p w14:paraId="391B53A0" w14:textId="77777777" w:rsidR="00097636" w:rsidRDefault="00097636">
      <w:pPr>
        <w:rPr>
          <w:rFonts w:hint="eastAsia"/>
        </w:rPr>
      </w:pPr>
      <w:r>
        <w:rPr>
          <w:rFonts w:hint="eastAsia"/>
        </w:rPr>
        <w:t>一、脉的基本信息</w:t>
      </w:r>
    </w:p>
    <w:p w14:paraId="5BE526D4" w14:textId="77777777" w:rsidR="00097636" w:rsidRDefault="00097636">
      <w:pPr>
        <w:rPr>
          <w:rFonts w:hint="eastAsia"/>
        </w:rPr>
      </w:pPr>
      <w:r>
        <w:rPr>
          <w:rFonts w:hint="eastAsia"/>
        </w:rPr>
        <w:t>“脉”是一个常见的汉字，在日常生活中使用频繁。它有多种含义，既可以表示人体中的血管，也可以用来形容像脉络一样连贯的事物或现象。根据《现代汉语词典》的记载，“脉”有两个主要的读音：mài 和 mò。</w:t>
      </w:r>
    </w:p>
    <w:p w14:paraId="4856F927" w14:textId="77777777" w:rsidR="00097636" w:rsidRDefault="00097636">
      <w:pPr>
        <w:rPr>
          <w:rFonts w:hint="eastAsia"/>
        </w:rPr>
      </w:pPr>
    </w:p>
    <w:p w14:paraId="000938E0" w14:textId="77777777" w:rsidR="00097636" w:rsidRDefault="00097636">
      <w:pPr>
        <w:rPr>
          <w:rFonts w:hint="eastAsia"/>
        </w:rPr>
      </w:pPr>
    </w:p>
    <w:p w14:paraId="71F8DDB3" w14:textId="77777777" w:rsidR="00097636" w:rsidRDefault="00097636">
      <w:pPr>
        <w:rPr>
          <w:rFonts w:hint="eastAsia"/>
        </w:rPr>
      </w:pPr>
      <w:r>
        <w:rPr>
          <w:rFonts w:hint="eastAsia"/>
        </w:rPr>
        <w:t>二、读音mài及其相关词汇</w:t>
      </w:r>
    </w:p>
    <w:p w14:paraId="7A852B2A" w14:textId="77777777" w:rsidR="00097636" w:rsidRDefault="00097636">
      <w:pPr>
        <w:rPr>
          <w:rFonts w:hint="eastAsia"/>
        </w:rPr>
      </w:pPr>
      <w:r>
        <w:rPr>
          <w:rFonts w:hint="eastAsia"/>
        </w:rPr>
        <w:t>当“脉”读作mài时，最常用的含义是指人体内的血管系统，如动脉、静脉等。还可以组成诸如山脉、人脉等词语。“山脉”指的是由一系列相连的山峰组成的地理特征；而“人脉”则指人际网络，是个人或组织间建立起来的关系网。这些词汇不仅丰富了我们的语言表达，也反映了社会文化的多样性。</w:t>
      </w:r>
    </w:p>
    <w:p w14:paraId="634EE81E" w14:textId="77777777" w:rsidR="00097636" w:rsidRDefault="00097636">
      <w:pPr>
        <w:rPr>
          <w:rFonts w:hint="eastAsia"/>
        </w:rPr>
      </w:pPr>
    </w:p>
    <w:p w14:paraId="579C8EFE" w14:textId="77777777" w:rsidR="00097636" w:rsidRDefault="00097636">
      <w:pPr>
        <w:rPr>
          <w:rFonts w:hint="eastAsia"/>
        </w:rPr>
      </w:pPr>
    </w:p>
    <w:p w14:paraId="5D91B8BF" w14:textId="77777777" w:rsidR="00097636" w:rsidRDefault="00097636">
      <w:pPr>
        <w:rPr>
          <w:rFonts w:hint="eastAsia"/>
        </w:rPr>
      </w:pPr>
      <w:r>
        <w:rPr>
          <w:rFonts w:hint="eastAsia"/>
        </w:rPr>
        <w:t>三、读音mò及其特殊用法</w:t>
      </w:r>
    </w:p>
    <w:p w14:paraId="7240242F" w14:textId="77777777" w:rsidR="00097636" w:rsidRDefault="00097636">
      <w:pPr>
        <w:rPr>
          <w:rFonts w:hint="eastAsia"/>
        </w:rPr>
      </w:pPr>
      <w:r>
        <w:rPr>
          <w:rFonts w:hint="eastAsia"/>
        </w:rPr>
        <w:t>另一个读音mò主要用于古代汉语或者一些特定的成语中，比如“脉脉”，这里“脉”的意思是默默地用眼神或行动表达情意。成语“含情脉脉”就是描述一个人用温柔的眼神传达感情的状态。这种用法体现了汉语的细腻与深邃，也为汉语增添了诗意色彩。</w:t>
      </w:r>
    </w:p>
    <w:p w14:paraId="56B52FBF" w14:textId="77777777" w:rsidR="00097636" w:rsidRDefault="00097636">
      <w:pPr>
        <w:rPr>
          <w:rFonts w:hint="eastAsia"/>
        </w:rPr>
      </w:pPr>
    </w:p>
    <w:p w14:paraId="094B07AB" w14:textId="77777777" w:rsidR="00097636" w:rsidRDefault="00097636">
      <w:pPr>
        <w:rPr>
          <w:rFonts w:hint="eastAsia"/>
        </w:rPr>
      </w:pPr>
    </w:p>
    <w:p w14:paraId="13C58A9E" w14:textId="77777777" w:rsidR="00097636" w:rsidRDefault="00097636">
      <w:pPr>
        <w:rPr>
          <w:rFonts w:hint="eastAsia"/>
        </w:rPr>
      </w:pPr>
      <w:r>
        <w:rPr>
          <w:rFonts w:hint="eastAsia"/>
        </w:rPr>
        <w:t>四、“脉”的文化意义</w:t>
      </w:r>
    </w:p>
    <w:p w14:paraId="2FD1A65C" w14:textId="77777777" w:rsidR="00097636" w:rsidRDefault="00097636">
      <w:pPr>
        <w:rPr>
          <w:rFonts w:hint="eastAsia"/>
        </w:rPr>
      </w:pPr>
      <w:r>
        <w:rPr>
          <w:rFonts w:hint="eastAsia"/>
        </w:rPr>
        <w:t>除了基本的语言学意义之外，“脉”在中国文化中还承载着重要的象征意义。例如，在中医理论中，“脉”被认为是气血运行的通道，通过诊脉可以了解人体健康状况。这一概念贯穿了整个中医体系，影响深远。同时，“脉”也是连接家族成员之间的纽带，所谓“血脉相连”，强调了家庭关系的重要性。</w:t>
      </w:r>
    </w:p>
    <w:p w14:paraId="13873B61" w14:textId="77777777" w:rsidR="00097636" w:rsidRDefault="00097636">
      <w:pPr>
        <w:rPr>
          <w:rFonts w:hint="eastAsia"/>
        </w:rPr>
      </w:pPr>
    </w:p>
    <w:p w14:paraId="3115CD1E" w14:textId="77777777" w:rsidR="00097636" w:rsidRDefault="00097636">
      <w:pPr>
        <w:rPr>
          <w:rFonts w:hint="eastAsia"/>
        </w:rPr>
      </w:pPr>
    </w:p>
    <w:p w14:paraId="17146752" w14:textId="77777777" w:rsidR="00097636" w:rsidRDefault="00097636">
      <w:pPr>
        <w:rPr>
          <w:rFonts w:hint="eastAsia"/>
        </w:rPr>
      </w:pPr>
      <w:r>
        <w:rPr>
          <w:rFonts w:hint="eastAsia"/>
        </w:rPr>
        <w:t>五、最后的总结</w:t>
      </w:r>
    </w:p>
    <w:p w14:paraId="453D9045" w14:textId="77777777" w:rsidR="00097636" w:rsidRDefault="00097636">
      <w:pPr>
        <w:rPr>
          <w:rFonts w:hint="eastAsia"/>
        </w:rPr>
      </w:pPr>
      <w:r>
        <w:rPr>
          <w:rFonts w:hint="eastAsia"/>
        </w:rPr>
        <w:t>“脉”这个多音字不仅在语音上有其独特之处，在意义上更是丰富多彩。通过对不同读音及相应词汇的学习，我们不仅能更好地掌握汉语知识，还能深入理解中国传统文化的精髓。希望读者朋友们在享受汉语之美的同时，也能感受到其中蕴含的文化价值。</w:t>
      </w:r>
    </w:p>
    <w:p w14:paraId="24147972" w14:textId="77777777" w:rsidR="00097636" w:rsidRDefault="00097636">
      <w:pPr>
        <w:rPr>
          <w:rFonts w:hint="eastAsia"/>
        </w:rPr>
      </w:pPr>
    </w:p>
    <w:p w14:paraId="1E348AA9" w14:textId="77777777" w:rsidR="00097636" w:rsidRDefault="00097636">
      <w:pPr>
        <w:rPr>
          <w:rFonts w:hint="eastAsia"/>
        </w:rPr>
      </w:pPr>
    </w:p>
    <w:p w14:paraId="14A89D51" w14:textId="77777777" w:rsidR="00097636" w:rsidRDefault="0009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178EF" w14:textId="60B82D24" w:rsidR="004E5FA8" w:rsidRDefault="004E5FA8"/>
    <w:sectPr w:rsidR="004E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8"/>
    <w:rsid w:val="00097636"/>
    <w:rsid w:val="004E5F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AE67-BAA4-4DD1-951D-90D899C0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