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0F44" w14:textId="77777777" w:rsidR="00266FC6" w:rsidRDefault="00266FC6">
      <w:pPr>
        <w:rPr>
          <w:rFonts w:hint="eastAsia"/>
        </w:rPr>
      </w:pPr>
    </w:p>
    <w:p w14:paraId="6DA25499" w14:textId="77777777" w:rsidR="00266FC6" w:rsidRDefault="00266FC6">
      <w:pPr>
        <w:rPr>
          <w:rFonts w:hint="eastAsia"/>
        </w:rPr>
      </w:pPr>
      <w:r>
        <w:rPr>
          <w:rFonts w:hint="eastAsia"/>
        </w:rPr>
        <w:t>胜的拼音怎么写的</w:t>
      </w:r>
    </w:p>
    <w:p w14:paraId="61FE2A69" w14:textId="77777777" w:rsidR="00266FC6" w:rsidRDefault="00266FC6">
      <w:pPr>
        <w:rPr>
          <w:rFonts w:hint="eastAsia"/>
        </w:rPr>
      </w:pPr>
      <w:r>
        <w:rPr>
          <w:rFonts w:hint="eastAsia"/>
        </w:rPr>
        <w:t>在中国汉字中，“胜”字是一个非常常见的字，它代表着胜利、超越等积极向上的含义。关于“胜”的拼音写作，根据汉语拼音方案，“胜”的拼音是“shèng”。这个拼音由声母“sh”和韵母“eng”组成，属于后鼻音的一个典型示例。对于学习汉语的人来说，掌握正确的拼音发音规则是非常重要的，这有助于准确地进行口语交流。</w:t>
      </w:r>
    </w:p>
    <w:p w14:paraId="21F565AC" w14:textId="77777777" w:rsidR="00266FC6" w:rsidRDefault="00266FC6">
      <w:pPr>
        <w:rPr>
          <w:rFonts w:hint="eastAsia"/>
        </w:rPr>
      </w:pPr>
    </w:p>
    <w:p w14:paraId="6219461A" w14:textId="77777777" w:rsidR="00266FC6" w:rsidRDefault="00266FC6">
      <w:pPr>
        <w:rPr>
          <w:rFonts w:hint="eastAsia"/>
        </w:rPr>
      </w:pPr>
    </w:p>
    <w:p w14:paraId="56EA45B9" w14:textId="77777777" w:rsidR="00266FC6" w:rsidRDefault="00266FC6">
      <w:pPr>
        <w:rPr>
          <w:rFonts w:hint="eastAsia"/>
        </w:rPr>
      </w:pPr>
      <w:r>
        <w:rPr>
          <w:rFonts w:hint="eastAsia"/>
        </w:rPr>
        <w:t>“胜”字的文化背景与使用场景</w:t>
      </w:r>
    </w:p>
    <w:p w14:paraId="1CB04DB3" w14:textId="77777777" w:rsidR="00266FC6" w:rsidRDefault="00266FC6">
      <w:pPr>
        <w:rPr>
          <w:rFonts w:hint="eastAsia"/>
        </w:rPr>
      </w:pPr>
      <w:r>
        <w:rPr>
          <w:rFonts w:hint="eastAsia"/>
        </w:rPr>
        <w:t>“胜”字在中华文化里承载着丰富的文化内涵和历史底蕴。从古代的战争到现代的竞技比赛，“胜”都象征着一种成功或者优势。例如，在《孙子兵法》中多次提及“胜”的概念，强调了策略和智慧在取得胜利中的重要性。“胜”也常用于描述自然景观的美丽超出其他地方，如“胜景”，即指风景优美的地方。因此，“胜”不仅限于竞争或战斗中的胜利，更广泛应用于表达某种超越常态的美好。</w:t>
      </w:r>
    </w:p>
    <w:p w14:paraId="7D7C31CB" w14:textId="77777777" w:rsidR="00266FC6" w:rsidRDefault="00266FC6">
      <w:pPr>
        <w:rPr>
          <w:rFonts w:hint="eastAsia"/>
        </w:rPr>
      </w:pPr>
    </w:p>
    <w:p w14:paraId="2FBF8883" w14:textId="77777777" w:rsidR="00266FC6" w:rsidRDefault="00266FC6">
      <w:pPr>
        <w:rPr>
          <w:rFonts w:hint="eastAsia"/>
        </w:rPr>
      </w:pPr>
    </w:p>
    <w:p w14:paraId="255A601C" w14:textId="77777777" w:rsidR="00266FC6" w:rsidRDefault="00266FC6">
      <w:pPr>
        <w:rPr>
          <w:rFonts w:hint="eastAsia"/>
        </w:rPr>
      </w:pPr>
      <w:r>
        <w:rPr>
          <w:rFonts w:hint="eastAsia"/>
        </w:rPr>
        <w:t>如何正确发音“shèng”</w:t>
      </w:r>
    </w:p>
    <w:p w14:paraId="0070AF6C" w14:textId="77777777" w:rsidR="00266FC6" w:rsidRDefault="00266FC6">
      <w:pPr>
        <w:rPr>
          <w:rFonts w:hint="eastAsia"/>
        </w:rPr>
      </w:pPr>
      <w:r>
        <w:rPr>
          <w:rFonts w:hint="eastAsia"/>
        </w:rPr>
        <w:t>想要准确发出“shèng”的音，需要注意几个要点。声母“sh”的发音需要舌尖靠近硬腭前端，形成一定的缝隙让气流通过，同时声带不振动。接着是韵母“eng”，发音时软腭上升，关闭鼻咽通道，舌位从中向后移动，开口度逐渐减小。整个过程要求连贯流畅，确保前后音节过渡自然。练习者可以通过反复听标准发音并模仿来提高自己的发音准确性。</w:t>
      </w:r>
    </w:p>
    <w:p w14:paraId="57F2E365" w14:textId="77777777" w:rsidR="00266FC6" w:rsidRDefault="00266FC6">
      <w:pPr>
        <w:rPr>
          <w:rFonts w:hint="eastAsia"/>
        </w:rPr>
      </w:pPr>
    </w:p>
    <w:p w14:paraId="588EB39C" w14:textId="77777777" w:rsidR="00266FC6" w:rsidRDefault="00266FC6">
      <w:pPr>
        <w:rPr>
          <w:rFonts w:hint="eastAsia"/>
        </w:rPr>
      </w:pPr>
    </w:p>
    <w:p w14:paraId="4AA36765" w14:textId="77777777" w:rsidR="00266FC6" w:rsidRDefault="00266FC6">
      <w:pPr>
        <w:rPr>
          <w:rFonts w:hint="eastAsia"/>
        </w:rPr>
      </w:pPr>
      <w:r>
        <w:rPr>
          <w:rFonts w:hint="eastAsia"/>
        </w:rPr>
        <w:t>“胜”字在日常生活中的应用</w:t>
      </w:r>
    </w:p>
    <w:p w14:paraId="324F9AFA" w14:textId="77777777" w:rsidR="00266FC6" w:rsidRDefault="00266FC6">
      <w:pPr>
        <w:rPr>
          <w:rFonts w:hint="eastAsia"/>
        </w:rPr>
      </w:pPr>
      <w:r>
        <w:rPr>
          <w:rFonts w:hint="eastAsia"/>
        </w:rPr>
        <w:t>在日常生活中，“胜”字的应用十分广泛。无论是体育赛事还是商业竞争，“胜”都是人们追求的目标之一。比如，在足球比赛中，获得比赛胜利的一方会被称作“获胜球队”。同样地，在商场上，那些在市场上占据主导地位的企业也被视为取得了某种程度上的“胜利”。除此之外，“胜”还经常出现在成语里，像“出奇制胜”，意思是用奇特的方法来取得胜利，这类成语丰富了汉语的表现力。</w:t>
      </w:r>
    </w:p>
    <w:p w14:paraId="1C20C5DE" w14:textId="77777777" w:rsidR="00266FC6" w:rsidRDefault="00266FC6">
      <w:pPr>
        <w:rPr>
          <w:rFonts w:hint="eastAsia"/>
        </w:rPr>
      </w:pPr>
    </w:p>
    <w:p w14:paraId="10FC9413" w14:textId="77777777" w:rsidR="00266FC6" w:rsidRDefault="00266FC6">
      <w:pPr>
        <w:rPr>
          <w:rFonts w:hint="eastAsia"/>
        </w:rPr>
      </w:pPr>
    </w:p>
    <w:p w14:paraId="7B1A5F87" w14:textId="77777777" w:rsidR="00266FC6" w:rsidRDefault="00266FC6">
      <w:pPr>
        <w:rPr>
          <w:rFonts w:hint="eastAsia"/>
        </w:rPr>
      </w:pPr>
      <w:r>
        <w:rPr>
          <w:rFonts w:hint="eastAsia"/>
        </w:rPr>
        <w:t>最后的总结</w:t>
      </w:r>
    </w:p>
    <w:p w14:paraId="63F2DD3B" w14:textId="77777777" w:rsidR="00266FC6" w:rsidRDefault="00266FC6">
      <w:pPr>
        <w:rPr>
          <w:rFonts w:hint="eastAsia"/>
        </w:rPr>
      </w:pPr>
      <w:r>
        <w:rPr>
          <w:rFonts w:hint="eastAsia"/>
        </w:rPr>
        <w:t>“胜”的拼音写作“shèng”，其背后蕴含着深厚的文化价值和实际应用意义。无论是在语言学习过程中还是在深入了解中国文化方面，“胜”字都是一个很好的切入点。通过掌握这个字的正确读音及其文化含义，我们不仅能更好地理解汉语的魅力，还能体会到中华文化的博大精深。</w:t>
      </w:r>
    </w:p>
    <w:p w14:paraId="559E0F83" w14:textId="77777777" w:rsidR="00266FC6" w:rsidRDefault="00266FC6">
      <w:pPr>
        <w:rPr>
          <w:rFonts w:hint="eastAsia"/>
        </w:rPr>
      </w:pPr>
    </w:p>
    <w:p w14:paraId="658C2A48" w14:textId="77777777" w:rsidR="00266FC6" w:rsidRDefault="00266FC6">
      <w:pPr>
        <w:rPr>
          <w:rFonts w:hint="eastAsia"/>
        </w:rPr>
      </w:pPr>
    </w:p>
    <w:p w14:paraId="06683B7F" w14:textId="77777777" w:rsidR="00266FC6" w:rsidRDefault="00266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02E25" w14:textId="4D3F09CF" w:rsidR="002F63E3" w:rsidRDefault="002F63E3"/>
    <w:sectPr w:rsidR="002F6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E3"/>
    <w:rsid w:val="00266FC6"/>
    <w:rsid w:val="002F63E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49587-A3A8-4A71-9CD5-024BA17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