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8BA0" w14:textId="77777777" w:rsidR="00D114BD" w:rsidRDefault="00D114BD">
      <w:pPr>
        <w:rPr>
          <w:rFonts w:hint="eastAsia"/>
        </w:rPr>
      </w:pPr>
    </w:p>
    <w:p w14:paraId="33A0E0B2" w14:textId="77777777" w:rsidR="00D114BD" w:rsidRDefault="00D114BD">
      <w:pPr>
        <w:rPr>
          <w:rFonts w:hint="eastAsia"/>
        </w:rPr>
      </w:pPr>
      <w:r>
        <w:rPr>
          <w:rFonts w:hint="eastAsia"/>
        </w:rPr>
        <w:t>胜券的拼音</w:t>
      </w:r>
    </w:p>
    <w:p w14:paraId="456BB066" w14:textId="77777777" w:rsidR="00D114BD" w:rsidRDefault="00D114BD">
      <w:pPr>
        <w:rPr>
          <w:rFonts w:hint="eastAsia"/>
        </w:rPr>
      </w:pPr>
      <w:r>
        <w:rPr>
          <w:rFonts w:hint="eastAsia"/>
        </w:rPr>
        <w:t>“胜券”的拼音是“shèng quàn”，其中“胜”读作第四声，表示胜利、超越的意思；“券”在这里读作四声，指的是证明持有者有某种权利的凭证。这个词组通常用来形容已经确定无疑的胜利或者成功。</w:t>
      </w:r>
    </w:p>
    <w:p w14:paraId="715B8A9B" w14:textId="77777777" w:rsidR="00D114BD" w:rsidRDefault="00D114BD">
      <w:pPr>
        <w:rPr>
          <w:rFonts w:hint="eastAsia"/>
        </w:rPr>
      </w:pPr>
    </w:p>
    <w:p w14:paraId="61E67382" w14:textId="77777777" w:rsidR="00D114BD" w:rsidRDefault="00D114BD">
      <w:pPr>
        <w:rPr>
          <w:rFonts w:hint="eastAsia"/>
        </w:rPr>
      </w:pPr>
    </w:p>
    <w:p w14:paraId="1598EC6C" w14:textId="77777777" w:rsidR="00D114BD" w:rsidRDefault="00D114BD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FCFABD9" w14:textId="77777777" w:rsidR="00D114BD" w:rsidRDefault="00D114BD">
      <w:pPr>
        <w:rPr>
          <w:rFonts w:hint="eastAsia"/>
        </w:rPr>
      </w:pPr>
      <w:r>
        <w:rPr>
          <w:rFonts w:hint="eastAsia"/>
        </w:rPr>
        <w:t>在中国古代，“券”最初指的是契约或证书，是一种记录交易、债务等事项的重要文书。随着时间的发展，“胜券在握”这个成语逐渐形成，它形象地描述了拥有决定性优势的状态，就像手中紧握着一份不可更改的成功保证书一样。这种表达方式体现了中国古代对文字和契约的高度重视，也反映了人们对于成功和胜利的美好向往。</w:t>
      </w:r>
    </w:p>
    <w:p w14:paraId="59D31F46" w14:textId="77777777" w:rsidR="00D114BD" w:rsidRDefault="00D114BD">
      <w:pPr>
        <w:rPr>
          <w:rFonts w:hint="eastAsia"/>
        </w:rPr>
      </w:pPr>
    </w:p>
    <w:p w14:paraId="6E3C2515" w14:textId="77777777" w:rsidR="00D114BD" w:rsidRDefault="00D114BD">
      <w:pPr>
        <w:rPr>
          <w:rFonts w:hint="eastAsia"/>
        </w:rPr>
      </w:pPr>
    </w:p>
    <w:p w14:paraId="62AB16CD" w14:textId="77777777" w:rsidR="00D114BD" w:rsidRDefault="00D114B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13F443" w14:textId="77777777" w:rsidR="00D114BD" w:rsidRDefault="00D114BD">
      <w:pPr>
        <w:rPr>
          <w:rFonts w:hint="eastAsia"/>
        </w:rPr>
      </w:pPr>
      <w:r>
        <w:rPr>
          <w:rFonts w:hint="eastAsia"/>
        </w:rPr>
        <w:t>在现代汉语中，“胜券”一词被广泛应用于各种场合，无论是体育比赛、商业竞争还是学术研究等领域。当某人或某团队在比赛中占据明显优势时，我们常会说他们“胜券在握”。这不仅表达了对他们当前表现的认可，也是一种对未来结果积极乐观的态度展示。在商业谈判或其他需要展现自信的情景下，使用“胜券”也能有效增强自身的话语权和说服力。</w:t>
      </w:r>
    </w:p>
    <w:p w14:paraId="6EF1ED96" w14:textId="77777777" w:rsidR="00D114BD" w:rsidRDefault="00D114BD">
      <w:pPr>
        <w:rPr>
          <w:rFonts w:hint="eastAsia"/>
        </w:rPr>
      </w:pPr>
    </w:p>
    <w:p w14:paraId="41757A7D" w14:textId="77777777" w:rsidR="00D114BD" w:rsidRDefault="00D114BD">
      <w:pPr>
        <w:rPr>
          <w:rFonts w:hint="eastAsia"/>
        </w:rPr>
      </w:pPr>
    </w:p>
    <w:p w14:paraId="4CC86ABD" w14:textId="77777777" w:rsidR="00D114BD" w:rsidRDefault="00D114BD">
      <w:pPr>
        <w:rPr>
          <w:rFonts w:hint="eastAsia"/>
        </w:rPr>
      </w:pPr>
      <w:r>
        <w:rPr>
          <w:rFonts w:hint="eastAsia"/>
        </w:rPr>
        <w:t>语言魅力与修辞效果</w:t>
      </w:r>
    </w:p>
    <w:p w14:paraId="641F9525" w14:textId="77777777" w:rsidR="00D114BD" w:rsidRDefault="00D114BD">
      <w:pPr>
        <w:rPr>
          <w:rFonts w:hint="eastAsia"/>
        </w:rPr>
      </w:pPr>
      <w:r>
        <w:rPr>
          <w:rFonts w:hint="eastAsia"/>
        </w:rPr>
        <w:t>作为一种富有表现力的语言元素，“胜券”的运用增添了汉语的生动性和感染力。通过将抽象的概念具象化为可以握在手中的物品，使得描述更加直观易懂，容易引起听众或读者的情感共鸣。同时，这样的比喻手法也符合人类思维习惯，有助于信息的有效传递和记忆巩固。因此，在撰写文章或是进行演讲时巧妙利用“胜券”等相关词汇，能够显著提升内容的表现力和吸引力。</w:t>
      </w:r>
    </w:p>
    <w:p w14:paraId="477CA834" w14:textId="77777777" w:rsidR="00D114BD" w:rsidRDefault="00D114BD">
      <w:pPr>
        <w:rPr>
          <w:rFonts w:hint="eastAsia"/>
        </w:rPr>
      </w:pPr>
    </w:p>
    <w:p w14:paraId="033E8FBB" w14:textId="77777777" w:rsidR="00D114BD" w:rsidRDefault="00D114BD">
      <w:pPr>
        <w:rPr>
          <w:rFonts w:hint="eastAsia"/>
        </w:rPr>
      </w:pPr>
    </w:p>
    <w:p w14:paraId="6FB61956" w14:textId="77777777" w:rsidR="00D114BD" w:rsidRDefault="00D114BD">
      <w:pPr>
        <w:rPr>
          <w:rFonts w:hint="eastAsia"/>
        </w:rPr>
      </w:pPr>
      <w:r>
        <w:rPr>
          <w:rFonts w:hint="eastAsia"/>
        </w:rPr>
        <w:t>最后的总结</w:t>
      </w:r>
    </w:p>
    <w:p w14:paraId="15A6819E" w14:textId="77777777" w:rsidR="00D114BD" w:rsidRDefault="00D114BD">
      <w:pPr>
        <w:rPr>
          <w:rFonts w:hint="eastAsia"/>
        </w:rPr>
      </w:pPr>
      <w:r>
        <w:rPr>
          <w:rFonts w:hint="eastAsia"/>
        </w:rPr>
        <w:t>“胜券”的拼音虽然简单，但它背后蕴含的文化意义和社会价值却十分丰富。无论是在日常交流还是正式场合中，正确理解和灵活运用这一词汇，不仅能提高我们的语言表达能力，还能更好地传承和发展中华优秀传统文化。希望每一位学习汉语的朋友都能深刻体会到这些词汇的独特魅力，并将其内化为自己沟通艺术的一部分。</w:t>
      </w:r>
    </w:p>
    <w:p w14:paraId="0D777FB1" w14:textId="77777777" w:rsidR="00D114BD" w:rsidRDefault="00D114BD">
      <w:pPr>
        <w:rPr>
          <w:rFonts w:hint="eastAsia"/>
        </w:rPr>
      </w:pPr>
    </w:p>
    <w:p w14:paraId="5847E686" w14:textId="77777777" w:rsidR="00D114BD" w:rsidRDefault="00D114BD">
      <w:pPr>
        <w:rPr>
          <w:rFonts w:hint="eastAsia"/>
        </w:rPr>
      </w:pPr>
    </w:p>
    <w:p w14:paraId="5984624A" w14:textId="77777777" w:rsidR="00D114BD" w:rsidRDefault="00D11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02D96" w14:textId="59638223" w:rsidR="00E433E5" w:rsidRDefault="00E433E5"/>
    <w:sectPr w:rsidR="00E43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E5"/>
    <w:rsid w:val="00B42149"/>
    <w:rsid w:val="00D114BD"/>
    <w:rsid w:val="00E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6E45F-EDDB-4596-8FD2-35097355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