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6137" w14:textId="77777777" w:rsidR="002E4D71" w:rsidRDefault="002E4D71">
      <w:pPr>
        <w:rPr>
          <w:rFonts w:hint="eastAsia"/>
        </w:rPr>
      </w:pPr>
      <w:r>
        <w:rPr>
          <w:rFonts w:hint="eastAsia"/>
        </w:rPr>
        <w:t>胜利的胜怎么写的拼音：shèng</w:t>
      </w:r>
    </w:p>
    <w:p w14:paraId="548D77EB" w14:textId="77777777" w:rsidR="002E4D71" w:rsidRDefault="002E4D71">
      <w:pPr>
        <w:rPr>
          <w:rFonts w:hint="eastAsia"/>
        </w:rPr>
      </w:pPr>
    </w:p>
    <w:p w14:paraId="3C7CD417" w14:textId="77777777" w:rsidR="002E4D71" w:rsidRDefault="002E4D71">
      <w:pPr>
        <w:rPr>
          <w:rFonts w:hint="eastAsia"/>
        </w:rPr>
      </w:pPr>
      <w:r>
        <w:rPr>
          <w:rFonts w:hint="eastAsia"/>
        </w:rPr>
        <w:t>“胜利”的“胜”是一个常见的汉字，其拼音为“shèng”。这个字不仅在日常生活中频繁出现，还承载着丰富的文化内涵和历史意义。从字形到意义，“胜”都展现出了汉语的独特魅力。接下来，我们将从多个角度来深入探讨这个字。</w:t>
      </w:r>
    </w:p>
    <w:p w14:paraId="2C1693A0" w14:textId="77777777" w:rsidR="002E4D71" w:rsidRDefault="002E4D71">
      <w:pPr>
        <w:rPr>
          <w:rFonts w:hint="eastAsia"/>
        </w:rPr>
      </w:pPr>
    </w:p>
    <w:p w14:paraId="60D4ED8D" w14:textId="77777777" w:rsidR="002E4D71" w:rsidRDefault="002E4D71">
      <w:pPr>
        <w:rPr>
          <w:rFonts w:hint="eastAsia"/>
        </w:rPr>
      </w:pPr>
    </w:p>
    <w:p w14:paraId="12B8CE7B" w14:textId="77777777" w:rsidR="002E4D71" w:rsidRDefault="002E4D71">
      <w:pPr>
        <w:rPr>
          <w:rFonts w:hint="eastAsia"/>
        </w:rPr>
      </w:pPr>
      <w:r>
        <w:rPr>
          <w:rFonts w:hint="eastAsia"/>
        </w:rPr>
        <w:t>“胜”的字源与演变</w:t>
      </w:r>
    </w:p>
    <w:p w14:paraId="6D192679" w14:textId="77777777" w:rsidR="002E4D71" w:rsidRDefault="002E4D71">
      <w:pPr>
        <w:rPr>
          <w:rFonts w:hint="eastAsia"/>
        </w:rPr>
      </w:pPr>
    </w:p>
    <w:p w14:paraId="14441382" w14:textId="77777777" w:rsidR="002E4D71" w:rsidRDefault="002E4D71">
      <w:pPr>
        <w:rPr>
          <w:rFonts w:hint="eastAsia"/>
        </w:rPr>
      </w:pPr>
      <w:r>
        <w:rPr>
          <w:rFonts w:hint="eastAsia"/>
        </w:rPr>
        <w:t>“胜”字最早可以追溯到甲骨文时期，其原始形态像是一双手抓住某种东西，象征着力量和征服。随着汉字的发展，“胜”逐渐演变为如今我们所熟知的模样。它由“月”和“力”两部分组成，“月”代表身体或肉，“力”则表示力量，整体寓意通过努力和实力取得成功。这种构字方式反映了古人对胜利的理解——只有依靠自身的力量才能战胜困难。</w:t>
      </w:r>
    </w:p>
    <w:p w14:paraId="1659FE3A" w14:textId="77777777" w:rsidR="002E4D71" w:rsidRDefault="002E4D71">
      <w:pPr>
        <w:rPr>
          <w:rFonts w:hint="eastAsia"/>
        </w:rPr>
      </w:pPr>
    </w:p>
    <w:p w14:paraId="20C4CDD0" w14:textId="77777777" w:rsidR="002E4D71" w:rsidRDefault="002E4D71">
      <w:pPr>
        <w:rPr>
          <w:rFonts w:hint="eastAsia"/>
        </w:rPr>
      </w:pPr>
    </w:p>
    <w:p w14:paraId="7A9F33A2" w14:textId="77777777" w:rsidR="002E4D71" w:rsidRDefault="002E4D71">
      <w:pPr>
        <w:rPr>
          <w:rFonts w:hint="eastAsia"/>
        </w:rPr>
      </w:pPr>
      <w:r>
        <w:rPr>
          <w:rFonts w:hint="eastAsia"/>
        </w:rPr>
        <w:t>“胜”的多义性及其拼音</w:t>
      </w:r>
    </w:p>
    <w:p w14:paraId="5962C7F1" w14:textId="77777777" w:rsidR="002E4D71" w:rsidRDefault="002E4D71">
      <w:pPr>
        <w:rPr>
          <w:rFonts w:hint="eastAsia"/>
        </w:rPr>
      </w:pPr>
    </w:p>
    <w:p w14:paraId="581F446F" w14:textId="77777777" w:rsidR="002E4D71" w:rsidRDefault="002E4D71">
      <w:pPr>
        <w:rPr>
          <w:rFonts w:hint="eastAsia"/>
        </w:rPr>
      </w:pPr>
      <w:r>
        <w:rPr>
          <w:rFonts w:hint="eastAsia"/>
        </w:rPr>
        <w:t>尽管“胜”的拼音简单明了，但它本身却是一个意义丰富的词汇。除了表示“胜利”，它还可以指“优美的风景”（如名胜古迹）、“能够承受”（如不胜酒力）等。这些不同的含义让“胜”成为一个充满变化的汉字。无论是在书面语还是口语中，“胜”总是以“shèng”的发音呈现，清晰而响亮，仿佛在提醒人们追求卓越、争取成功的信念。</w:t>
      </w:r>
    </w:p>
    <w:p w14:paraId="5983CF50" w14:textId="77777777" w:rsidR="002E4D71" w:rsidRDefault="002E4D71">
      <w:pPr>
        <w:rPr>
          <w:rFonts w:hint="eastAsia"/>
        </w:rPr>
      </w:pPr>
    </w:p>
    <w:p w14:paraId="2E85BADB" w14:textId="77777777" w:rsidR="002E4D71" w:rsidRDefault="002E4D71">
      <w:pPr>
        <w:rPr>
          <w:rFonts w:hint="eastAsia"/>
        </w:rPr>
      </w:pPr>
    </w:p>
    <w:p w14:paraId="472A3D76" w14:textId="77777777" w:rsidR="002E4D71" w:rsidRDefault="002E4D71">
      <w:pPr>
        <w:rPr>
          <w:rFonts w:hint="eastAsia"/>
        </w:rPr>
      </w:pPr>
      <w:r>
        <w:rPr>
          <w:rFonts w:hint="eastAsia"/>
        </w:rPr>
        <w:t>“胜”在成语中的运用</w:t>
      </w:r>
    </w:p>
    <w:p w14:paraId="11BBC63F" w14:textId="77777777" w:rsidR="002E4D71" w:rsidRDefault="002E4D71">
      <w:pPr>
        <w:rPr>
          <w:rFonts w:hint="eastAsia"/>
        </w:rPr>
      </w:pPr>
    </w:p>
    <w:p w14:paraId="2AC6888C" w14:textId="77777777" w:rsidR="002E4D71" w:rsidRDefault="002E4D71">
      <w:pPr>
        <w:rPr>
          <w:rFonts w:hint="eastAsia"/>
        </w:rPr>
      </w:pPr>
      <w:r>
        <w:rPr>
          <w:rFonts w:hint="eastAsia"/>
        </w:rPr>
        <w:t>“胜”字广泛应用于各类成语中，进一步丰富了它的表达形式。例如，“稳操胜券”用来形容有把握获得成功；“百战百胜”则强调无往不利的强大能力；而“引人入胜”则是描述事物极具吸引力的特点。每一个成语背后都有独特的故事和哲理，使得“胜”不仅仅是一个简单的汉字，更成为中华文化的重要组成部分。</w:t>
      </w:r>
    </w:p>
    <w:p w14:paraId="18A350B4" w14:textId="77777777" w:rsidR="002E4D71" w:rsidRDefault="002E4D71">
      <w:pPr>
        <w:rPr>
          <w:rFonts w:hint="eastAsia"/>
        </w:rPr>
      </w:pPr>
    </w:p>
    <w:p w14:paraId="7549EF40" w14:textId="77777777" w:rsidR="002E4D71" w:rsidRDefault="002E4D71">
      <w:pPr>
        <w:rPr>
          <w:rFonts w:hint="eastAsia"/>
        </w:rPr>
      </w:pPr>
    </w:p>
    <w:p w14:paraId="48B007BC" w14:textId="77777777" w:rsidR="002E4D71" w:rsidRDefault="002E4D71">
      <w:pPr>
        <w:rPr>
          <w:rFonts w:hint="eastAsia"/>
        </w:rPr>
      </w:pPr>
      <w:r>
        <w:rPr>
          <w:rFonts w:hint="eastAsia"/>
        </w:rPr>
        <w:t>“胜”在现代生活中的意义</w:t>
      </w:r>
    </w:p>
    <w:p w14:paraId="50351DC6" w14:textId="77777777" w:rsidR="002E4D71" w:rsidRDefault="002E4D71">
      <w:pPr>
        <w:rPr>
          <w:rFonts w:hint="eastAsia"/>
        </w:rPr>
      </w:pPr>
    </w:p>
    <w:p w14:paraId="1E4078AE" w14:textId="77777777" w:rsidR="002E4D71" w:rsidRDefault="002E4D71">
      <w:pPr>
        <w:rPr>
          <w:rFonts w:hint="eastAsia"/>
        </w:rPr>
      </w:pPr>
      <w:r>
        <w:rPr>
          <w:rFonts w:hint="eastAsia"/>
        </w:rPr>
        <w:t>在现代社会，“胜利”的概念被赋予了新的内涵。无论是竞技体育中的金牌争夺，还是职场上的项目达成，“胜”始终激励着人们不断突破自我、挑战极限。同时，“胜”也提醒我们，在追求成功的过程中要保持谦逊和尊重，因为真正的胜利不仅仅是击败对手，更是超越自己。</w:t>
      </w:r>
    </w:p>
    <w:p w14:paraId="1A503DB1" w14:textId="77777777" w:rsidR="002E4D71" w:rsidRDefault="002E4D71">
      <w:pPr>
        <w:rPr>
          <w:rFonts w:hint="eastAsia"/>
        </w:rPr>
      </w:pPr>
    </w:p>
    <w:p w14:paraId="341FDB82" w14:textId="77777777" w:rsidR="002E4D71" w:rsidRDefault="002E4D71">
      <w:pPr>
        <w:rPr>
          <w:rFonts w:hint="eastAsia"/>
        </w:rPr>
      </w:pPr>
    </w:p>
    <w:p w14:paraId="14FE002D" w14:textId="77777777" w:rsidR="002E4D71" w:rsidRDefault="002E4D71">
      <w:pPr>
        <w:rPr>
          <w:rFonts w:hint="eastAsia"/>
        </w:rPr>
      </w:pPr>
      <w:r>
        <w:rPr>
          <w:rFonts w:hint="eastAsia"/>
        </w:rPr>
        <w:t>最后的总结</w:t>
      </w:r>
    </w:p>
    <w:p w14:paraId="57EEA09D" w14:textId="77777777" w:rsidR="002E4D71" w:rsidRDefault="002E4D71">
      <w:pPr>
        <w:rPr>
          <w:rFonts w:hint="eastAsia"/>
        </w:rPr>
      </w:pPr>
    </w:p>
    <w:p w14:paraId="74EFD9BC" w14:textId="77777777" w:rsidR="002E4D71" w:rsidRDefault="002E4D71">
      <w:pPr>
        <w:rPr>
          <w:rFonts w:hint="eastAsia"/>
        </w:rPr>
      </w:pPr>
      <w:r>
        <w:rPr>
          <w:rFonts w:hint="eastAsia"/>
        </w:rPr>
        <w:t>“胜利的胜怎么写的拼音”这个问题看似简单，但当我们深入了解“胜”这一汉字时，会发现它蕴含着深厚的文化底蕴和人生智慧。“shèng”这个发音虽短，却传递出人类对于成功的渴望与追求。希望每一位读者都能从中汲取力量，在自己的人生道路上创造属于自己的“胜”利时刻。</w:t>
      </w:r>
    </w:p>
    <w:p w14:paraId="5BDF0E64" w14:textId="77777777" w:rsidR="002E4D71" w:rsidRDefault="002E4D71">
      <w:pPr>
        <w:rPr>
          <w:rFonts w:hint="eastAsia"/>
        </w:rPr>
      </w:pPr>
    </w:p>
    <w:p w14:paraId="575D9FF0" w14:textId="77777777" w:rsidR="002E4D71" w:rsidRDefault="002E4D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015BD" w14:textId="1737EBCC" w:rsidR="00831B68" w:rsidRDefault="00831B68"/>
    <w:sectPr w:rsidR="00831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68"/>
    <w:rsid w:val="002E4D71"/>
    <w:rsid w:val="00831B6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0007C-4022-4644-8C30-C0314CF0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