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829C" w14:textId="77777777" w:rsidR="00FB7355" w:rsidRDefault="00FB7355">
      <w:pPr>
        <w:rPr>
          <w:rFonts w:hint="eastAsia"/>
        </w:rPr>
      </w:pPr>
    </w:p>
    <w:p w14:paraId="647B3D36" w14:textId="77777777" w:rsidR="00FB7355" w:rsidRDefault="00FB7355">
      <w:pPr>
        <w:rPr>
          <w:rFonts w:hint="eastAsia"/>
        </w:rPr>
      </w:pPr>
      <w:r>
        <w:rPr>
          <w:rFonts w:hint="eastAsia"/>
        </w:rPr>
        <w:t>胜利的拼音和意思</w:t>
      </w:r>
    </w:p>
    <w:p w14:paraId="74008D01" w14:textId="77777777" w:rsidR="00FB7355" w:rsidRDefault="00FB7355">
      <w:pPr>
        <w:rPr>
          <w:rFonts w:hint="eastAsia"/>
        </w:rPr>
      </w:pPr>
      <w:r>
        <w:rPr>
          <w:rFonts w:hint="eastAsia"/>
        </w:rPr>
        <w:t>胜利，“shèng lì”，这个词汇在中文中代表着成功、成就，尤其是在竞争或战斗中获得的优势。它是一种积极向上的力量象征，体现了人们追求目标、克服困难并最终达成心愿的精神状态。无论是在体育比赛、商业竞争还是个人成长的路上，胜利都是大家共同追求的目标之一。</w:t>
      </w:r>
    </w:p>
    <w:p w14:paraId="12A7A8E8" w14:textId="77777777" w:rsidR="00FB7355" w:rsidRDefault="00FB7355">
      <w:pPr>
        <w:rPr>
          <w:rFonts w:hint="eastAsia"/>
        </w:rPr>
      </w:pPr>
    </w:p>
    <w:p w14:paraId="4B022F8E" w14:textId="77777777" w:rsidR="00FB7355" w:rsidRDefault="00FB7355">
      <w:pPr>
        <w:rPr>
          <w:rFonts w:hint="eastAsia"/>
        </w:rPr>
      </w:pPr>
    </w:p>
    <w:p w14:paraId="19A7ED36" w14:textId="77777777" w:rsidR="00FB7355" w:rsidRDefault="00FB7355">
      <w:pPr>
        <w:rPr>
          <w:rFonts w:hint="eastAsia"/>
        </w:rPr>
      </w:pPr>
      <w:r>
        <w:rPr>
          <w:rFonts w:hint="eastAsia"/>
        </w:rPr>
        <w:t>历史中的胜利</w:t>
      </w:r>
    </w:p>
    <w:p w14:paraId="38E15827" w14:textId="77777777" w:rsidR="00FB7355" w:rsidRDefault="00FB7355">
      <w:pPr>
        <w:rPr>
          <w:rFonts w:hint="eastAsia"/>
        </w:rPr>
      </w:pPr>
      <w:r>
        <w:rPr>
          <w:rFonts w:hint="eastAsia"/>
        </w:rPr>
        <w:t>历史上，无数的战役和斗争以其独特的胜利故事激励着后人。这些胜利不仅仅是军事上的成就，更包括了文化、科技等各个领域的突破与进步。比如，在中国古代，赤壁之战是中国历史上一次著名的以少胜多的战役，东吴联军凭借天时地利人和，巧妙运用火攻战术，成功击败了强大的曹军，为三国鼎立的局面奠定了基础。这样的胜利不仅展示了古人的智慧和勇气，也成为了后世学习的经典案例。</w:t>
      </w:r>
    </w:p>
    <w:p w14:paraId="64697492" w14:textId="77777777" w:rsidR="00FB7355" w:rsidRDefault="00FB7355">
      <w:pPr>
        <w:rPr>
          <w:rFonts w:hint="eastAsia"/>
        </w:rPr>
      </w:pPr>
    </w:p>
    <w:p w14:paraId="60223E02" w14:textId="77777777" w:rsidR="00FB7355" w:rsidRDefault="00FB7355">
      <w:pPr>
        <w:rPr>
          <w:rFonts w:hint="eastAsia"/>
        </w:rPr>
      </w:pPr>
    </w:p>
    <w:p w14:paraId="66F10B73" w14:textId="77777777" w:rsidR="00FB7355" w:rsidRDefault="00FB7355">
      <w:pPr>
        <w:rPr>
          <w:rFonts w:hint="eastAsia"/>
        </w:rPr>
      </w:pPr>
      <w:r>
        <w:rPr>
          <w:rFonts w:hint="eastAsia"/>
        </w:rPr>
        <w:t>现代社会中的胜利</w:t>
      </w:r>
    </w:p>
    <w:p w14:paraId="5D5C5738" w14:textId="77777777" w:rsidR="00FB7355" w:rsidRDefault="00FB7355">
      <w:pPr>
        <w:rPr>
          <w:rFonts w:hint="eastAsia"/>
        </w:rPr>
      </w:pPr>
      <w:r>
        <w:rPr>
          <w:rFonts w:hint="eastAsia"/>
        </w:rPr>
        <w:t>进入现代社会，胜利的概念变得更加多元化。企业间的市场竞争、科研领域的新发现、运动员在国际赛事上摘得桂冠等等，都是现代意义上的胜利体现。例如，中国的航天事业在过去几十年里取得了辉煌成就，从“神舟”系列载人飞船的成功发射到月球探测器“嫦娥”的顺利登月，再到火星探测任务的成功实施，这些都标志着中国在太空探索领域的重大胜利。它们不仅提升了国家的科技实力，也为全人类探索宇宙奥秘做出了重要贡献。</w:t>
      </w:r>
    </w:p>
    <w:p w14:paraId="7EC88E91" w14:textId="77777777" w:rsidR="00FB7355" w:rsidRDefault="00FB7355">
      <w:pPr>
        <w:rPr>
          <w:rFonts w:hint="eastAsia"/>
        </w:rPr>
      </w:pPr>
    </w:p>
    <w:p w14:paraId="2B6268BF" w14:textId="77777777" w:rsidR="00FB7355" w:rsidRDefault="00FB7355">
      <w:pPr>
        <w:rPr>
          <w:rFonts w:hint="eastAsia"/>
        </w:rPr>
      </w:pPr>
    </w:p>
    <w:p w14:paraId="6F47E9D4" w14:textId="77777777" w:rsidR="00FB7355" w:rsidRDefault="00FB7355">
      <w:pPr>
        <w:rPr>
          <w:rFonts w:hint="eastAsia"/>
        </w:rPr>
      </w:pPr>
      <w:r>
        <w:rPr>
          <w:rFonts w:hint="eastAsia"/>
        </w:rPr>
        <w:t>胜利背后的努力与挑战</w:t>
      </w:r>
    </w:p>
    <w:p w14:paraId="696E61FD" w14:textId="77777777" w:rsidR="00FB7355" w:rsidRDefault="00FB7355">
      <w:pPr>
        <w:rPr>
          <w:rFonts w:hint="eastAsia"/>
        </w:rPr>
      </w:pPr>
      <w:r>
        <w:rPr>
          <w:rFonts w:hint="eastAsia"/>
        </w:rPr>
        <w:t>然而，每一个胜利的背后都有着无数次的尝试和失败。成功的道路从来不是一帆风顺的，而是充满了挑战与考验。正是这些经历，让最后的胜利显得更加珍贵。对于个人而言，面对生活中的种种困难，保持坚韧不拔的精神，不断努力追求自己的梦想，同样可以迎来属于自己的胜利时刻。这种胜利可能不会被广泛报道，但它对个人的成长具有不可估量的意义。</w:t>
      </w:r>
    </w:p>
    <w:p w14:paraId="2F6DF6E4" w14:textId="77777777" w:rsidR="00FB7355" w:rsidRDefault="00FB7355">
      <w:pPr>
        <w:rPr>
          <w:rFonts w:hint="eastAsia"/>
        </w:rPr>
      </w:pPr>
    </w:p>
    <w:p w14:paraId="683D9487" w14:textId="77777777" w:rsidR="00FB7355" w:rsidRDefault="00FB7355">
      <w:pPr>
        <w:rPr>
          <w:rFonts w:hint="eastAsia"/>
        </w:rPr>
      </w:pPr>
    </w:p>
    <w:p w14:paraId="1E881112" w14:textId="77777777" w:rsidR="00FB7355" w:rsidRDefault="00FB7355">
      <w:pPr>
        <w:rPr>
          <w:rFonts w:hint="eastAsia"/>
        </w:rPr>
      </w:pPr>
      <w:r>
        <w:rPr>
          <w:rFonts w:hint="eastAsia"/>
        </w:rPr>
        <w:t>最后的总结：向着胜利前进</w:t>
      </w:r>
    </w:p>
    <w:p w14:paraId="18732A4B" w14:textId="77777777" w:rsidR="00FB7355" w:rsidRDefault="00FB7355">
      <w:pPr>
        <w:rPr>
          <w:rFonts w:hint="eastAsia"/>
        </w:rPr>
      </w:pPr>
      <w:r>
        <w:rPr>
          <w:rFonts w:hint="eastAsia"/>
        </w:rPr>
        <w:t>无论是历史长河中的伟大胜利，还是我们日常生活中的小成就，胜利始终是推动社会向前发展的重要动力之一。它鼓励着每一个人勇敢地面对困难，坚持不懈地追求自己的理想。让我们铭记那些为了胜利而不懈奋斗的人们，同时也激励自己，在各自的道路上不断前行，迎接属于自己的那份荣耀。</w:t>
      </w:r>
    </w:p>
    <w:p w14:paraId="117257A8" w14:textId="77777777" w:rsidR="00FB7355" w:rsidRDefault="00FB7355">
      <w:pPr>
        <w:rPr>
          <w:rFonts w:hint="eastAsia"/>
        </w:rPr>
      </w:pPr>
    </w:p>
    <w:p w14:paraId="1B7A8F0B" w14:textId="77777777" w:rsidR="00FB7355" w:rsidRDefault="00FB7355">
      <w:pPr>
        <w:rPr>
          <w:rFonts w:hint="eastAsia"/>
        </w:rPr>
      </w:pPr>
    </w:p>
    <w:p w14:paraId="4FB1D721" w14:textId="77777777" w:rsidR="00FB7355" w:rsidRDefault="00FB7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02080" w14:textId="47CE4820" w:rsidR="00F73022" w:rsidRDefault="00F73022"/>
    <w:sectPr w:rsidR="00F7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22"/>
    <w:rsid w:val="00B42149"/>
    <w:rsid w:val="00F73022"/>
    <w:rsid w:val="00F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7EF48-629F-46BF-9B28-31F466FD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