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D0E5" w14:textId="77777777" w:rsidR="00F54042" w:rsidRDefault="00F54042">
      <w:pPr>
        <w:rPr>
          <w:rFonts w:hint="eastAsia"/>
        </w:rPr>
      </w:pPr>
      <w:r>
        <w:rPr>
          <w:rFonts w:hint="eastAsia"/>
        </w:rPr>
        <w:t>胜利的拼音全拼</w:t>
      </w:r>
    </w:p>
    <w:p w14:paraId="71676696" w14:textId="77777777" w:rsidR="00F54042" w:rsidRDefault="00F54042">
      <w:pPr>
        <w:rPr>
          <w:rFonts w:hint="eastAsia"/>
        </w:rPr>
      </w:pPr>
      <w:r>
        <w:rPr>
          <w:rFonts w:hint="eastAsia"/>
        </w:rPr>
        <w:t>在汉语中，“胜利”的拼音全拼为“sheng4 li4”，它不仅代表了战争、比赛中的优胜，更象征着一种积极向上的精神风貌和追求目标不懈努力的态度。无论是在体育竞技场上，还是生活与工作的各个方面，“胜利”这个词都承载着人们对于成功的渴望和对梦想的追求。</w:t>
      </w:r>
    </w:p>
    <w:p w14:paraId="345F151A" w14:textId="77777777" w:rsidR="00F54042" w:rsidRDefault="00F54042">
      <w:pPr>
        <w:rPr>
          <w:rFonts w:hint="eastAsia"/>
        </w:rPr>
      </w:pPr>
    </w:p>
    <w:p w14:paraId="65C163F2" w14:textId="77777777" w:rsidR="00F54042" w:rsidRDefault="00F54042">
      <w:pPr>
        <w:rPr>
          <w:rFonts w:hint="eastAsia"/>
        </w:rPr>
      </w:pPr>
    </w:p>
    <w:p w14:paraId="4E62601A" w14:textId="77777777" w:rsidR="00F54042" w:rsidRDefault="00F54042">
      <w:pPr>
        <w:rPr>
          <w:rFonts w:hint="eastAsia"/>
        </w:rPr>
      </w:pPr>
      <w:r>
        <w:rPr>
          <w:rFonts w:hint="eastAsia"/>
        </w:rPr>
        <w:t>历史中的胜利</w:t>
      </w:r>
    </w:p>
    <w:p w14:paraId="1FEDD710" w14:textId="77777777" w:rsidR="00F54042" w:rsidRDefault="00F54042">
      <w:pPr>
        <w:rPr>
          <w:rFonts w:hint="eastAsia"/>
        </w:rPr>
      </w:pPr>
      <w:r>
        <w:rPr>
          <w:rFonts w:hint="eastAsia"/>
        </w:rPr>
        <w:t>回顾历史，“胜利”往往是那些改变国家命运、推动社会进步的关键节点。比如抗日战争的胜利，是中国人民历经十四年艰苦卓绝的斗争，最终实现了民族独立和解放的重要标志。这一伟大胜利不仅洗刷了百年来中国遭受的耻辱，也为世界反法西斯战争作出了巨大贡献。每一场胜利背后，都是无数英雄儿女用鲜血和生命换来的，他们的英勇事迹永远铭刻在历史的长河中。</w:t>
      </w:r>
    </w:p>
    <w:p w14:paraId="4388A11A" w14:textId="77777777" w:rsidR="00F54042" w:rsidRDefault="00F54042">
      <w:pPr>
        <w:rPr>
          <w:rFonts w:hint="eastAsia"/>
        </w:rPr>
      </w:pPr>
    </w:p>
    <w:p w14:paraId="700F6C2D" w14:textId="77777777" w:rsidR="00F54042" w:rsidRDefault="00F54042">
      <w:pPr>
        <w:rPr>
          <w:rFonts w:hint="eastAsia"/>
        </w:rPr>
      </w:pPr>
    </w:p>
    <w:p w14:paraId="4FCA6275" w14:textId="77777777" w:rsidR="00F54042" w:rsidRDefault="00F54042">
      <w:pPr>
        <w:rPr>
          <w:rFonts w:hint="eastAsia"/>
        </w:rPr>
      </w:pPr>
      <w:r>
        <w:rPr>
          <w:rFonts w:hint="eastAsia"/>
        </w:rPr>
        <w:t>体育赛事中的胜利</w:t>
      </w:r>
    </w:p>
    <w:p w14:paraId="23FF4404" w14:textId="77777777" w:rsidR="00F54042" w:rsidRDefault="00F54042">
      <w:pPr>
        <w:rPr>
          <w:rFonts w:hint="eastAsia"/>
        </w:rPr>
      </w:pPr>
      <w:r>
        <w:rPr>
          <w:rFonts w:hint="eastAsia"/>
        </w:rPr>
        <w:t>在现代，体育赛事成为展示个人或团队实力的最佳舞台之一。从奥运会到世界杯，每一次的比赛都充满了激情与挑战。运动员们通过日复一日的努力训练，在赛场上奋力拼搏，以求达到最高的荣誉——胜利。然而，真正的胜利不仅仅在于获得金牌或奖杯，更重要的是能够在比赛中超越自我，展现出顽强拼搏的精神风貌。这种精神激励着每一个人去勇敢地面对生活中的各种困难。</w:t>
      </w:r>
    </w:p>
    <w:p w14:paraId="6037B63D" w14:textId="77777777" w:rsidR="00F54042" w:rsidRDefault="00F54042">
      <w:pPr>
        <w:rPr>
          <w:rFonts w:hint="eastAsia"/>
        </w:rPr>
      </w:pPr>
    </w:p>
    <w:p w14:paraId="2FCDFBA9" w14:textId="77777777" w:rsidR="00F54042" w:rsidRDefault="00F54042">
      <w:pPr>
        <w:rPr>
          <w:rFonts w:hint="eastAsia"/>
        </w:rPr>
      </w:pPr>
    </w:p>
    <w:p w14:paraId="01272CEF" w14:textId="77777777" w:rsidR="00F54042" w:rsidRDefault="00F54042">
      <w:pPr>
        <w:rPr>
          <w:rFonts w:hint="eastAsia"/>
        </w:rPr>
      </w:pPr>
      <w:r>
        <w:rPr>
          <w:rFonts w:hint="eastAsia"/>
        </w:rPr>
        <w:t>工作与学习中的胜利</w:t>
      </w:r>
    </w:p>
    <w:p w14:paraId="2D663855" w14:textId="77777777" w:rsidR="00F54042" w:rsidRDefault="00F54042">
      <w:pPr>
        <w:rPr>
          <w:rFonts w:hint="eastAsia"/>
        </w:rPr>
      </w:pPr>
      <w:r>
        <w:rPr>
          <w:rFonts w:hint="eastAsia"/>
        </w:rPr>
        <w:t>在日常工作和学习中，“胜利”同样具有重要意义。无论是完成一项艰巨的任务，还是攻克一道难题，每一个小小的成就都是一次胜利。这些胜利虽然不像战场上或是赛场上那样轰轰烈烈，但它们却是我们成长道路上不可或缺的部分。每一次成功解决问题后的喜悦感和成就感，都会转化为前进的动力，促使我们不断向着更高的目标迈进。</w:t>
      </w:r>
    </w:p>
    <w:p w14:paraId="23F8BE87" w14:textId="77777777" w:rsidR="00F54042" w:rsidRDefault="00F54042">
      <w:pPr>
        <w:rPr>
          <w:rFonts w:hint="eastAsia"/>
        </w:rPr>
      </w:pPr>
    </w:p>
    <w:p w14:paraId="7FD2EEE8" w14:textId="77777777" w:rsidR="00F54042" w:rsidRDefault="00F54042">
      <w:pPr>
        <w:rPr>
          <w:rFonts w:hint="eastAsia"/>
        </w:rPr>
      </w:pPr>
    </w:p>
    <w:p w14:paraId="37E4FB40" w14:textId="77777777" w:rsidR="00F54042" w:rsidRDefault="00F54042">
      <w:pPr>
        <w:rPr>
          <w:rFonts w:hint="eastAsia"/>
        </w:rPr>
      </w:pPr>
      <w:r>
        <w:rPr>
          <w:rFonts w:hint="eastAsia"/>
        </w:rPr>
        <w:t>内心的胜利</w:t>
      </w:r>
    </w:p>
    <w:p w14:paraId="0F2F526A" w14:textId="77777777" w:rsidR="00F54042" w:rsidRDefault="00F54042">
      <w:pPr>
        <w:rPr>
          <w:rFonts w:hint="eastAsia"/>
        </w:rPr>
      </w:pPr>
      <w:r>
        <w:rPr>
          <w:rFonts w:hint="eastAsia"/>
        </w:rPr>
        <w:t>除了外在的表现形式，“胜利”还有一个更为深刻的内涵，那就是内心的平和与满足。在这个快节奏的社会里，人们往往容易被外界的压力所困扰，从而忽视了内心的声音。真正的胜利者，是那些能够在喧嚣的世界中保持一颗宁静的心，找到属于自己的生活方式，并为之坚持不懈的人。这样的胜利，或许没有掌声和鲜花，但却能让一个人拥有更加丰富和充实的人生。</w:t>
      </w:r>
    </w:p>
    <w:p w14:paraId="3CA9151E" w14:textId="77777777" w:rsidR="00F54042" w:rsidRDefault="00F54042">
      <w:pPr>
        <w:rPr>
          <w:rFonts w:hint="eastAsia"/>
        </w:rPr>
      </w:pPr>
    </w:p>
    <w:p w14:paraId="20648064" w14:textId="77777777" w:rsidR="00F54042" w:rsidRDefault="00F54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77DE9" w14:textId="3D9BE31C" w:rsidR="002533F2" w:rsidRDefault="002533F2"/>
    <w:sectPr w:rsidR="0025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F2"/>
    <w:rsid w:val="002533F2"/>
    <w:rsid w:val="00B42149"/>
    <w:rsid w:val="00F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96F41-D927-41FA-9C8B-CD846258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