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EE064" w14:textId="77777777" w:rsidR="007C3D02" w:rsidRDefault="007C3D02">
      <w:pPr>
        <w:rPr>
          <w:rFonts w:hint="eastAsia"/>
        </w:rPr>
      </w:pPr>
      <w:r>
        <w:rPr>
          <w:rFonts w:hint="eastAsia"/>
        </w:rPr>
        <w:t>「ròu tián er」：肉馅儿的拼音儿化音</w:t>
      </w:r>
    </w:p>
    <w:p w14:paraId="538E9599" w14:textId="77777777" w:rsidR="007C3D02" w:rsidRDefault="007C3D02">
      <w:pPr>
        <w:rPr>
          <w:rFonts w:hint="eastAsia"/>
        </w:rPr>
      </w:pPr>
      <w:r>
        <w:rPr>
          <w:rFonts w:hint="eastAsia"/>
        </w:rPr>
        <w:t>说到「ròu tián er」，这可不是一个普通的词语组合，而是汉语拼音中特有的表达方式。汉语中的儿化音是一种独特的语音现象，它是在某些词或词组的末尾加上卷舌动作发出“er”的音，来表示亲昵、细小、轻蔑等情感色彩。对于「ròu tián er」而言，这个发音不仅让这个词听起来更加生动亲切，也传递了一种文化上的韵味。</w:t>
      </w:r>
    </w:p>
    <w:p w14:paraId="4FC2B29B" w14:textId="77777777" w:rsidR="007C3D02" w:rsidRDefault="007C3D02">
      <w:pPr>
        <w:rPr>
          <w:rFonts w:hint="eastAsia"/>
        </w:rPr>
      </w:pPr>
    </w:p>
    <w:p w14:paraId="7DAFA680" w14:textId="77777777" w:rsidR="007C3D02" w:rsidRDefault="007C3D02">
      <w:pPr>
        <w:rPr>
          <w:rFonts w:hint="eastAsia"/>
        </w:rPr>
      </w:pPr>
    </w:p>
    <w:p w14:paraId="7060B6F3" w14:textId="77777777" w:rsidR="007C3D02" w:rsidRDefault="007C3D02">
      <w:pPr>
        <w:rPr>
          <w:rFonts w:hint="eastAsia"/>
        </w:rPr>
      </w:pPr>
      <w:r>
        <w:rPr>
          <w:rFonts w:hint="eastAsia"/>
        </w:rPr>
        <w:t>传统美食的灵魂——肉馅儿</w:t>
      </w:r>
    </w:p>
    <w:p w14:paraId="1B26E515" w14:textId="77777777" w:rsidR="007C3D02" w:rsidRDefault="007C3D02">
      <w:pPr>
        <w:rPr>
          <w:rFonts w:hint="eastAsia"/>
        </w:rPr>
      </w:pPr>
      <w:r>
        <w:rPr>
          <w:rFonts w:hint="eastAsia"/>
        </w:rPr>
        <w:t>在中国的饮食文化里，肉馅儿扮演着不可或缺的角色。从北方的饺子到南方的小笼包，肉馅儿是许多经典美食的核心组成部分。无论是猪肉、牛肉还是羊肉，一旦被剁碎成馅儿，就仿佛有了新的生命。厨师们根据不同的地方特色和家庭秘方，加入各种调料如葱姜蒜、酱油、香油等，再通过巧妙的手法搅拌均匀，使每一粒肉都裹满香味，形成丰富的层次感。这样的肉馅儿，不仅为食客带来了味觉上的享受，更承载了无数人对家乡的记忆与怀念。</w:t>
      </w:r>
    </w:p>
    <w:p w14:paraId="318612BC" w14:textId="77777777" w:rsidR="007C3D02" w:rsidRDefault="007C3D02">
      <w:pPr>
        <w:rPr>
          <w:rFonts w:hint="eastAsia"/>
        </w:rPr>
      </w:pPr>
    </w:p>
    <w:p w14:paraId="5A62EC49" w14:textId="77777777" w:rsidR="007C3D02" w:rsidRDefault="007C3D02">
      <w:pPr>
        <w:rPr>
          <w:rFonts w:hint="eastAsia"/>
        </w:rPr>
      </w:pPr>
    </w:p>
    <w:p w14:paraId="0DEA5160" w14:textId="77777777" w:rsidR="007C3D02" w:rsidRDefault="007C3D02">
      <w:pPr>
        <w:rPr>
          <w:rFonts w:hint="eastAsia"/>
        </w:rPr>
      </w:pPr>
      <w:r>
        <w:rPr>
          <w:rFonts w:hint="eastAsia"/>
        </w:rPr>
        <w:t>肉馅儿的多样性</w:t>
      </w:r>
    </w:p>
    <w:p w14:paraId="7D5A2C30" w14:textId="77777777" w:rsidR="007C3D02" w:rsidRDefault="007C3D02">
      <w:pPr>
        <w:rPr>
          <w:rFonts w:hint="eastAsia"/>
        </w:rPr>
      </w:pPr>
      <w:r>
        <w:rPr>
          <w:rFonts w:hint="eastAsia"/>
        </w:rPr>
        <w:t>肉馅儿并非只有一种形态，它的多样性和灵活性令人惊叹。它可以是简单的单一肉类，也可以是多种食材的混合体。比如，在一些地方，人们喜欢将虾仁、蟹肉甚至是鱼肉混入猪肉之中，创造出别具一格的风味；而在另一些地区，则可能添加蘑菇、木耳、豆腐等素食元素，既增加了口感又丰富了营养。还有专门为特殊节日准备的肉馅儿，例如春节期间常用的五香口味或是端午节时的咸蛋黄风格。每一种变化都是对传统的一次创新尝试。</w:t>
      </w:r>
    </w:p>
    <w:p w14:paraId="431DDD7F" w14:textId="77777777" w:rsidR="007C3D02" w:rsidRDefault="007C3D02">
      <w:pPr>
        <w:rPr>
          <w:rFonts w:hint="eastAsia"/>
        </w:rPr>
      </w:pPr>
    </w:p>
    <w:p w14:paraId="507B4501" w14:textId="77777777" w:rsidR="007C3D02" w:rsidRDefault="007C3D02">
      <w:pPr>
        <w:rPr>
          <w:rFonts w:hint="eastAsia"/>
        </w:rPr>
      </w:pPr>
    </w:p>
    <w:p w14:paraId="0A9908CA" w14:textId="77777777" w:rsidR="007C3D02" w:rsidRDefault="007C3D02">
      <w:pPr>
        <w:rPr>
          <w:rFonts w:hint="eastAsia"/>
        </w:rPr>
      </w:pPr>
      <w:r>
        <w:rPr>
          <w:rFonts w:hint="eastAsia"/>
        </w:rPr>
        <w:t>制作工艺的传承与发展</w:t>
      </w:r>
    </w:p>
    <w:p w14:paraId="0816525E" w14:textId="77777777" w:rsidR="007C3D02" w:rsidRDefault="007C3D02">
      <w:pPr>
        <w:rPr>
          <w:rFonts w:hint="eastAsia"/>
        </w:rPr>
      </w:pPr>
      <w:r>
        <w:rPr>
          <w:rFonts w:hint="eastAsia"/>
        </w:rPr>
        <w:t>随着时代的发展和技术的进步，虽然机器已经可以替代人工完成大部分的剁肉工作，但传统的手工制馅技艺依然受到高度重视。老一辈的师傅们坚信，只有亲手调制出来的肉馅儿才能保留最纯正的味道。他们教导新一代厨师，如何选择合适的刀工，怎样掌握火候，以及为何要按照特定的比例调配各种配料。这些宝贵的经验和技巧，如同珍贵的文化遗产一般，在一代又一代之间口耳相传。</w:t>
      </w:r>
    </w:p>
    <w:p w14:paraId="722A773F" w14:textId="77777777" w:rsidR="007C3D02" w:rsidRDefault="007C3D02">
      <w:pPr>
        <w:rPr>
          <w:rFonts w:hint="eastAsia"/>
        </w:rPr>
      </w:pPr>
    </w:p>
    <w:p w14:paraId="0DCDD911" w14:textId="77777777" w:rsidR="007C3D02" w:rsidRDefault="007C3D02">
      <w:pPr>
        <w:rPr>
          <w:rFonts w:hint="eastAsia"/>
        </w:rPr>
      </w:pPr>
    </w:p>
    <w:p w14:paraId="6C6A9EFB" w14:textId="77777777" w:rsidR="007C3D02" w:rsidRDefault="007C3D02">
      <w:pPr>
        <w:rPr>
          <w:rFonts w:hint="eastAsia"/>
        </w:rPr>
      </w:pPr>
      <w:r>
        <w:rPr>
          <w:rFonts w:hint="eastAsia"/>
        </w:rPr>
        <w:t>最后的总结：品味生活中的肉馅儿</w:t>
      </w:r>
    </w:p>
    <w:p w14:paraId="35E138E4" w14:textId="77777777" w:rsidR="007C3D02" w:rsidRDefault="007C3D02">
      <w:pPr>
        <w:rPr>
          <w:rFonts w:hint="eastAsia"/>
        </w:rPr>
      </w:pPr>
      <w:r>
        <w:rPr>
          <w:rFonts w:hint="eastAsia"/>
        </w:rPr>
        <w:t>小小的肉馅儿背后，隐藏着大大的世界。它是连接过去与现在的情感纽带，也是展现地域差异的重要窗口。当我们品尝着那一口口充满故事的肉馅儿时，实际上是在体验一种跨越时空的文化交流。无论身处何方，只要尝到了熟悉的肉馅儿味道，那份来自心底深处的温暖就会油然而生，提醒着我们不要忘记根植于灵魂深处的传统之美。</w:t>
      </w:r>
    </w:p>
    <w:p w14:paraId="50D20B5F" w14:textId="77777777" w:rsidR="007C3D02" w:rsidRDefault="007C3D02">
      <w:pPr>
        <w:rPr>
          <w:rFonts w:hint="eastAsia"/>
        </w:rPr>
      </w:pPr>
    </w:p>
    <w:p w14:paraId="36C8BDA7" w14:textId="77777777" w:rsidR="007C3D02" w:rsidRDefault="007C3D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B233E5" w14:textId="250B1F9E" w:rsidR="008363AB" w:rsidRDefault="008363AB"/>
    <w:sectPr w:rsidR="00836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3AB"/>
    <w:rsid w:val="007C3D02"/>
    <w:rsid w:val="008363A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13873E-3051-4766-9EB9-32899A2B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63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3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3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3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3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3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3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3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3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3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3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3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63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3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3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3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3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3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3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3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3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3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3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3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63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