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52B8" w14:textId="77777777" w:rsidR="004D3874" w:rsidRDefault="004D3874">
      <w:pPr>
        <w:rPr>
          <w:rFonts w:hint="eastAsia"/>
        </w:rPr>
      </w:pPr>
    </w:p>
    <w:p w14:paraId="31640485" w14:textId="77777777" w:rsidR="004D3874" w:rsidRDefault="004D3874">
      <w:pPr>
        <w:rPr>
          <w:rFonts w:hint="eastAsia"/>
        </w:rPr>
      </w:pPr>
      <w:r>
        <w:rPr>
          <w:rFonts w:hint="eastAsia"/>
        </w:rPr>
        <w:t>肉质鲜美的拼音</w:t>
      </w:r>
    </w:p>
    <w:p w14:paraId="6B2FBE58" w14:textId="77777777" w:rsidR="004D3874" w:rsidRDefault="004D3874">
      <w:pPr>
        <w:rPr>
          <w:rFonts w:hint="eastAsia"/>
        </w:rPr>
      </w:pPr>
      <w:r>
        <w:rPr>
          <w:rFonts w:hint="eastAsia"/>
        </w:rPr>
        <w:t>肉质鲜美的拼音是 "ròu zhì xiān měi"。这一表述不仅传达了食材本身的高品质，也反映了中国人对美食追求的精髓之一：新鲜与口感的完美结合。</w:t>
      </w:r>
    </w:p>
    <w:p w14:paraId="7CB8F2EC" w14:textId="77777777" w:rsidR="004D3874" w:rsidRDefault="004D3874">
      <w:pPr>
        <w:rPr>
          <w:rFonts w:hint="eastAsia"/>
        </w:rPr>
      </w:pPr>
    </w:p>
    <w:p w14:paraId="2FB870A1" w14:textId="77777777" w:rsidR="004D3874" w:rsidRDefault="004D3874">
      <w:pPr>
        <w:rPr>
          <w:rFonts w:hint="eastAsia"/>
        </w:rPr>
      </w:pPr>
    </w:p>
    <w:p w14:paraId="2321F85C" w14:textId="77777777" w:rsidR="004D3874" w:rsidRDefault="004D3874">
      <w:pPr>
        <w:rPr>
          <w:rFonts w:hint="eastAsia"/>
        </w:rPr>
      </w:pPr>
      <w:r>
        <w:rPr>
          <w:rFonts w:hint="eastAsia"/>
        </w:rPr>
        <w:t>鲜美背后的故事</w:t>
      </w:r>
    </w:p>
    <w:p w14:paraId="006FD28C" w14:textId="77777777" w:rsidR="004D3874" w:rsidRDefault="004D3874">
      <w:pPr>
        <w:rPr>
          <w:rFonts w:hint="eastAsia"/>
        </w:rPr>
      </w:pPr>
      <w:r>
        <w:rPr>
          <w:rFonts w:hint="eastAsia"/>
        </w:rPr>
        <w:t>在中国饮食文化中，“鲜”字占据着非常重要的地位。它不仅仅指食物的新鲜程度，更涉及到味道上的细腻和丰富性。从古代开始，人们就通过各种方式来保存肉类的新鲜度，比如腌制、风干等方法。然而，真正让人口感愉悦的还是那些能够保持原汁原味的鲜嫩肉质。随着现代冷藏技术和物流的发展，现在即使是远离产地的消费者也能品尝到“肉质鲜美”的佳肴。</w:t>
      </w:r>
    </w:p>
    <w:p w14:paraId="0C38F350" w14:textId="77777777" w:rsidR="004D3874" w:rsidRDefault="004D3874">
      <w:pPr>
        <w:rPr>
          <w:rFonts w:hint="eastAsia"/>
        </w:rPr>
      </w:pPr>
    </w:p>
    <w:p w14:paraId="0E7119A5" w14:textId="77777777" w:rsidR="004D3874" w:rsidRDefault="004D3874">
      <w:pPr>
        <w:rPr>
          <w:rFonts w:hint="eastAsia"/>
        </w:rPr>
      </w:pPr>
    </w:p>
    <w:p w14:paraId="034792FF" w14:textId="77777777" w:rsidR="004D3874" w:rsidRDefault="004D3874">
      <w:pPr>
        <w:rPr>
          <w:rFonts w:hint="eastAsia"/>
        </w:rPr>
      </w:pPr>
      <w:r>
        <w:rPr>
          <w:rFonts w:hint="eastAsia"/>
        </w:rPr>
        <w:t>如何挑选鲜美的肉类</w:t>
      </w:r>
    </w:p>
    <w:p w14:paraId="618D2220" w14:textId="77777777" w:rsidR="004D3874" w:rsidRDefault="004D3874">
      <w:pPr>
        <w:rPr>
          <w:rFonts w:hint="eastAsia"/>
        </w:rPr>
      </w:pPr>
      <w:r>
        <w:rPr>
          <w:rFonts w:hint="eastAsia"/>
        </w:rPr>
        <w:t>挑选鲜美肉类有几个小技巧。观察颜色，新鲜的肉类应该有自然的色泽，如猪肉应为淡粉色，牛肉则呈现深红色。触摸肉质表面，应该有一定的弹性而非软塌塌的。闻一闻，优质的新鲜肉类会有淡淡的自然香气，而不会有任何异味。这些简单的步骤可以帮助你在家制作出美味的菜肴。</w:t>
      </w:r>
    </w:p>
    <w:p w14:paraId="37B2C11C" w14:textId="77777777" w:rsidR="004D3874" w:rsidRDefault="004D3874">
      <w:pPr>
        <w:rPr>
          <w:rFonts w:hint="eastAsia"/>
        </w:rPr>
      </w:pPr>
    </w:p>
    <w:p w14:paraId="29113E75" w14:textId="77777777" w:rsidR="004D3874" w:rsidRDefault="004D3874">
      <w:pPr>
        <w:rPr>
          <w:rFonts w:hint="eastAsia"/>
        </w:rPr>
      </w:pPr>
    </w:p>
    <w:p w14:paraId="2E424038" w14:textId="77777777" w:rsidR="004D3874" w:rsidRDefault="004D3874">
      <w:pPr>
        <w:rPr>
          <w:rFonts w:hint="eastAsia"/>
        </w:rPr>
      </w:pPr>
      <w:r>
        <w:rPr>
          <w:rFonts w:hint="eastAsia"/>
        </w:rPr>
        <w:t>烹饪中的应用</w:t>
      </w:r>
    </w:p>
    <w:p w14:paraId="1A0F60D4" w14:textId="77777777" w:rsidR="004D3874" w:rsidRDefault="004D3874">
      <w:pPr>
        <w:rPr>
          <w:rFonts w:hint="eastAsia"/>
        </w:rPr>
      </w:pPr>
      <w:r>
        <w:rPr>
          <w:rFonts w:hint="eastAsia"/>
        </w:rPr>
        <w:t>在烹饪过程中，为了突出“肉质鲜美”，厨师们往往会采用不同的烹饪手法，如蒸、煮、炖等温和的方式，以保留肉类的原始风味。例如，清蒸鱼就是一道能充分体现食材本味的经典菜肴。适当的调味也是不可或缺的一环，但调味料的选择应当以不掩盖肉类本身的味道为原则。</w:t>
      </w:r>
    </w:p>
    <w:p w14:paraId="05C177AA" w14:textId="77777777" w:rsidR="004D3874" w:rsidRDefault="004D3874">
      <w:pPr>
        <w:rPr>
          <w:rFonts w:hint="eastAsia"/>
        </w:rPr>
      </w:pPr>
    </w:p>
    <w:p w14:paraId="42D15516" w14:textId="77777777" w:rsidR="004D3874" w:rsidRDefault="004D3874">
      <w:pPr>
        <w:rPr>
          <w:rFonts w:hint="eastAsia"/>
        </w:rPr>
      </w:pPr>
    </w:p>
    <w:p w14:paraId="40466657" w14:textId="77777777" w:rsidR="004D3874" w:rsidRDefault="004D3874">
      <w:pPr>
        <w:rPr>
          <w:rFonts w:hint="eastAsia"/>
        </w:rPr>
      </w:pPr>
      <w:r>
        <w:rPr>
          <w:rFonts w:hint="eastAsia"/>
        </w:rPr>
        <w:t>健康与营养</w:t>
      </w:r>
    </w:p>
    <w:p w14:paraId="53D18AD9" w14:textId="77777777" w:rsidR="004D3874" w:rsidRDefault="004D3874">
      <w:pPr>
        <w:rPr>
          <w:rFonts w:hint="eastAsia"/>
        </w:rPr>
      </w:pPr>
      <w:r>
        <w:rPr>
          <w:rFonts w:hint="eastAsia"/>
        </w:rPr>
        <w:t>选择“肉质鲜美”的食材不仅是为了享受更好的口感，也是为了健康考虑。新鲜的肉类含有丰富的蛋白质和其他必需营养素，对人体健康有益。同时，合理的烹饪方法可以减少油脂的使用量，进一步提升膳食的质量。因此，在日常生活中注重选择和烹饪“肉质鲜美”的肉类，对于维持健康的饮食习惯非常重要。</w:t>
      </w:r>
    </w:p>
    <w:p w14:paraId="2E61DF24" w14:textId="77777777" w:rsidR="004D3874" w:rsidRDefault="004D3874">
      <w:pPr>
        <w:rPr>
          <w:rFonts w:hint="eastAsia"/>
        </w:rPr>
      </w:pPr>
    </w:p>
    <w:p w14:paraId="32493403" w14:textId="77777777" w:rsidR="004D3874" w:rsidRDefault="004D3874">
      <w:pPr>
        <w:rPr>
          <w:rFonts w:hint="eastAsia"/>
        </w:rPr>
      </w:pPr>
    </w:p>
    <w:p w14:paraId="38D50709" w14:textId="77777777" w:rsidR="004D3874" w:rsidRDefault="004D3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C9288" w14:textId="3D5D2158" w:rsidR="00C528C5" w:rsidRDefault="00C528C5"/>
    <w:sectPr w:rsidR="00C52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C5"/>
    <w:rsid w:val="004D3874"/>
    <w:rsid w:val="00B42149"/>
    <w:rsid w:val="00C5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5E80C-990A-435E-8E37-BD978FC4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