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3E4F" w14:textId="77777777" w:rsidR="00CF3CD8" w:rsidRDefault="00CF3CD8">
      <w:pPr>
        <w:rPr>
          <w:rFonts w:hint="eastAsia"/>
        </w:rPr>
      </w:pPr>
    </w:p>
    <w:p w14:paraId="2F4757CD" w14:textId="77777777" w:rsidR="00CF3CD8" w:rsidRDefault="00CF3CD8">
      <w:pPr>
        <w:rPr>
          <w:rFonts w:hint="eastAsia"/>
        </w:rPr>
      </w:pPr>
      <w:r>
        <w:rPr>
          <w:rFonts w:hint="eastAsia"/>
        </w:rPr>
        <w:t>肉质的拼音怎么写的</w:t>
      </w:r>
    </w:p>
    <w:p w14:paraId="226D238B" w14:textId="77777777" w:rsidR="00CF3CD8" w:rsidRDefault="00CF3CD8">
      <w:pPr>
        <w:rPr>
          <w:rFonts w:hint="eastAsia"/>
        </w:rPr>
      </w:pPr>
      <w:r>
        <w:rPr>
          <w:rFonts w:hint="eastAsia"/>
        </w:rPr>
        <w:t>在学习汉语的过程中，了解汉字的正确读音是十分重要的。对于“肉质”这个词来说，它的拼音写作“ròu zhì”。其中，“肉”的拼音为“ròu”，而“质”的拼音则是“zhì”。这两个字分别代表了不同的意义：“肉”指的是动物的身体部分，通常用于食用；“质”则表示事物的本质或特性。</w:t>
      </w:r>
    </w:p>
    <w:p w14:paraId="286D4292" w14:textId="77777777" w:rsidR="00CF3CD8" w:rsidRDefault="00CF3CD8">
      <w:pPr>
        <w:rPr>
          <w:rFonts w:hint="eastAsia"/>
        </w:rPr>
      </w:pPr>
    </w:p>
    <w:p w14:paraId="404A772F" w14:textId="77777777" w:rsidR="00CF3CD8" w:rsidRDefault="00CF3CD8">
      <w:pPr>
        <w:rPr>
          <w:rFonts w:hint="eastAsia"/>
        </w:rPr>
      </w:pPr>
    </w:p>
    <w:p w14:paraId="20C57182" w14:textId="77777777" w:rsidR="00CF3CD8" w:rsidRDefault="00CF3CD8">
      <w:pPr>
        <w:rPr>
          <w:rFonts w:hint="eastAsia"/>
        </w:rPr>
      </w:pPr>
      <w:r>
        <w:rPr>
          <w:rFonts w:hint="eastAsia"/>
        </w:rPr>
        <w:t>深入了解“肉”的拼音</w:t>
      </w:r>
    </w:p>
    <w:p w14:paraId="1E9D3E95" w14:textId="77777777" w:rsidR="00CF3CD8" w:rsidRDefault="00CF3CD8">
      <w:pPr>
        <w:rPr>
          <w:rFonts w:hint="eastAsia"/>
        </w:rPr>
      </w:pPr>
      <w:r>
        <w:rPr>
          <w:rFonts w:hint="eastAsia"/>
        </w:rPr>
        <w:t>“肉”这个字是一个多音字，在某些特定的词语或成语中可能会有不同的发音。但在“肉质”一词中，“肉”的发音是明确且唯一的，即“ròu”。这种发音属于第三声，意味着在发音时需要先降调再升调，这有助于准确地表达出该字的意思。“肉”作为食材时，还与健康饮食和营养搭配密切相关。</w:t>
      </w:r>
    </w:p>
    <w:p w14:paraId="0BBEA983" w14:textId="77777777" w:rsidR="00CF3CD8" w:rsidRDefault="00CF3CD8">
      <w:pPr>
        <w:rPr>
          <w:rFonts w:hint="eastAsia"/>
        </w:rPr>
      </w:pPr>
    </w:p>
    <w:p w14:paraId="53712088" w14:textId="77777777" w:rsidR="00CF3CD8" w:rsidRDefault="00CF3CD8">
      <w:pPr>
        <w:rPr>
          <w:rFonts w:hint="eastAsia"/>
        </w:rPr>
      </w:pPr>
    </w:p>
    <w:p w14:paraId="4C79BBC6" w14:textId="77777777" w:rsidR="00CF3CD8" w:rsidRDefault="00CF3CD8">
      <w:pPr>
        <w:rPr>
          <w:rFonts w:hint="eastAsia"/>
        </w:rPr>
      </w:pPr>
      <w:r>
        <w:rPr>
          <w:rFonts w:hint="eastAsia"/>
        </w:rPr>
        <w:t>探讨“质”的含义及其拼音</w:t>
      </w:r>
    </w:p>
    <w:p w14:paraId="3BB7FBD0" w14:textId="77777777" w:rsidR="00CF3CD8" w:rsidRDefault="00CF3CD8">
      <w:pPr>
        <w:rPr>
          <w:rFonts w:hint="eastAsia"/>
        </w:rPr>
      </w:pPr>
      <w:r>
        <w:rPr>
          <w:rFonts w:hint="eastAsia"/>
        </w:rPr>
        <w:t>“质”字的拼音“zhì”是一个比较直观的发音，它属于第四声，发音短促有力。在汉语中，“质”不仅仅指物质本身的性质，还可以延伸到人的品德、素质等方面。在“肉质”这个词汇里，“质”用来描述肉类的品质和特性，比如嫩度、口感等。因此，“肉质”常被用来评价肉类食品的质量好坏。</w:t>
      </w:r>
    </w:p>
    <w:p w14:paraId="7EF46C96" w14:textId="77777777" w:rsidR="00CF3CD8" w:rsidRDefault="00CF3CD8">
      <w:pPr>
        <w:rPr>
          <w:rFonts w:hint="eastAsia"/>
        </w:rPr>
      </w:pPr>
    </w:p>
    <w:p w14:paraId="720D8DEC" w14:textId="77777777" w:rsidR="00CF3CD8" w:rsidRDefault="00CF3CD8">
      <w:pPr>
        <w:rPr>
          <w:rFonts w:hint="eastAsia"/>
        </w:rPr>
      </w:pPr>
    </w:p>
    <w:p w14:paraId="6B1974C1" w14:textId="77777777" w:rsidR="00CF3CD8" w:rsidRDefault="00CF3CD8">
      <w:pPr>
        <w:rPr>
          <w:rFonts w:hint="eastAsia"/>
        </w:rPr>
      </w:pPr>
      <w:r>
        <w:rPr>
          <w:rFonts w:hint="eastAsia"/>
        </w:rPr>
        <w:t>结合生活实际理解“肉质”</w:t>
      </w:r>
    </w:p>
    <w:p w14:paraId="2D20524A" w14:textId="77777777" w:rsidR="00CF3CD8" w:rsidRDefault="00CF3CD8">
      <w:pPr>
        <w:rPr>
          <w:rFonts w:hint="eastAsia"/>
        </w:rPr>
      </w:pPr>
      <w:r>
        <w:rPr>
          <w:rFonts w:hint="eastAsia"/>
        </w:rPr>
        <w:t>在生活中，“肉质”这个词经常出现在美食评论或是烹饪书籍中。当我们谈论某种肉类的“肉质”时，实际上是在讨论其新鲜程度、纤维结构以及脂肪分布等情况。优质的肉质往往意味着更好的口感和更丰富的营养价值。同时，了解“肉质”的拼音也有助于我们在交流过程中更加准确地表达自己的观点，尤其是在进行跨文化交流时显得尤为重要。</w:t>
      </w:r>
    </w:p>
    <w:p w14:paraId="74F88FD5" w14:textId="77777777" w:rsidR="00CF3CD8" w:rsidRDefault="00CF3CD8">
      <w:pPr>
        <w:rPr>
          <w:rFonts w:hint="eastAsia"/>
        </w:rPr>
      </w:pPr>
    </w:p>
    <w:p w14:paraId="2B1DF966" w14:textId="77777777" w:rsidR="00CF3CD8" w:rsidRDefault="00CF3CD8">
      <w:pPr>
        <w:rPr>
          <w:rFonts w:hint="eastAsia"/>
        </w:rPr>
      </w:pPr>
    </w:p>
    <w:p w14:paraId="63B9FEE5" w14:textId="77777777" w:rsidR="00CF3CD8" w:rsidRDefault="00CF3CD8">
      <w:pPr>
        <w:rPr>
          <w:rFonts w:hint="eastAsia"/>
        </w:rPr>
      </w:pPr>
      <w:r>
        <w:rPr>
          <w:rFonts w:hint="eastAsia"/>
        </w:rPr>
        <w:t>最后的总结</w:t>
      </w:r>
    </w:p>
    <w:p w14:paraId="20009974" w14:textId="77777777" w:rsidR="00CF3CD8" w:rsidRDefault="00CF3CD8">
      <w:pPr>
        <w:rPr>
          <w:rFonts w:hint="eastAsia"/>
        </w:rPr>
      </w:pPr>
      <w:r>
        <w:rPr>
          <w:rFonts w:hint="eastAsia"/>
        </w:rPr>
        <w:t>通过上述分析，我们可以看出，“肉质”的拼音写作“ròu zhì”。掌握这一知识点不仅能够帮助我们更好地理解汉语词汇，还能提高我们的语言表达能力。无论是在日常对话还是专业领域内，准确使用词汇都是沟通成功的关键因素之一。希望本文能对您有所帮助，并激发您进一步探索汉语魅力的兴趣。</w:t>
      </w:r>
    </w:p>
    <w:p w14:paraId="26B9A8C2" w14:textId="77777777" w:rsidR="00CF3CD8" w:rsidRDefault="00CF3CD8">
      <w:pPr>
        <w:rPr>
          <w:rFonts w:hint="eastAsia"/>
        </w:rPr>
      </w:pPr>
    </w:p>
    <w:p w14:paraId="01F7E6CF" w14:textId="77777777" w:rsidR="00CF3CD8" w:rsidRDefault="00CF3CD8">
      <w:pPr>
        <w:rPr>
          <w:rFonts w:hint="eastAsia"/>
        </w:rPr>
      </w:pPr>
    </w:p>
    <w:p w14:paraId="18EA45B8" w14:textId="77777777" w:rsidR="00CF3CD8" w:rsidRDefault="00CF3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7573" w14:textId="23F213B1" w:rsidR="00EF68F4" w:rsidRDefault="00EF68F4"/>
    <w:sectPr w:rsidR="00EF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F4"/>
    <w:rsid w:val="00B42149"/>
    <w:rsid w:val="00CF3CD8"/>
    <w:rsid w:val="00E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D36C9-7510-4642-A480-5F93C1AE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