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03896" w14:textId="77777777" w:rsidR="00692CD8" w:rsidRDefault="00692CD8">
      <w:pPr>
        <w:rPr>
          <w:rFonts w:hint="eastAsia"/>
        </w:rPr>
      </w:pPr>
      <w:r>
        <w:rPr>
          <w:rFonts w:hint="eastAsia"/>
        </w:rPr>
        <w:t>肉肠的拼音怎么写的</w:t>
      </w:r>
    </w:p>
    <w:p w14:paraId="71C281A4" w14:textId="77777777" w:rsidR="00692CD8" w:rsidRDefault="00692CD8">
      <w:pPr>
        <w:rPr>
          <w:rFonts w:hint="eastAsia"/>
        </w:rPr>
      </w:pPr>
      <w:r>
        <w:rPr>
          <w:rFonts w:hint="eastAsia"/>
        </w:rPr>
        <w:t>在汉语的世界里，每个汉字都有其独特的发音，而当我们把目光投向像“肉肠”这样的词汇时，我们同样可以通过拼音来了解它们的读音。对于想要学习中文或对语言文化感兴趣的朋友们来说，掌握正确的拼音不仅是交流的基础，也是深入了解中国文化的一扇门。“肉肠”的拼音究竟应该怎么写呢？让我们一起揭开这个简单却又充满韵味的小秘密。</w:t>
      </w:r>
    </w:p>
    <w:p w14:paraId="34278AF5" w14:textId="77777777" w:rsidR="00692CD8" w:rsidRDefault="00692CD8">
      <w:pPr>
        <w:rPr>
          <w:rFonts w:hint="eastAsia"/>
        </w:rPr>
      </w:pPr>
    </w:p>
    <w:p w14:paraId="7105FF71" w14:textId="77777777" w:rsidR="00692CD8" w:rsidRDefault="00692CD8">
      <w:pPr>
        <w:rPr>
          <w:rFonts w:hint="eastAsia"/>
        </w:rPr>
      </w:pPr>
    </w:p>
    <w:p w14:paraId="4EED8173" w14:textId="77777777" w:rsidR="00692CD8" w:rsidRDefault="00692CD8">
      <w:pPr>
        <w:rPr>
          <w:rFonts w:hint="eastAsia"/>
        </w:rPr>
      </w:pPr>
      <w:r>
        <w:rPr>
          <w:rFonts w:hint="eastAsia"/>
        </w:rPr>
        <w:t>探索“肉肠”二字背后的拼音世界</w:t>
      </w:r>
    </w:p>
    <w:p w14:paraId="48006094" w14:textId="77777777" w:rsidR="00692CD8" w:rsidRDefault="00692CD8">
      <w:pPr>
        <w:rPr>
          <w:rFonts w:hint="eastAsia"/>
        </w:rPr>
      </w:pPr>
      <w:r>
        <w:rPr>
          <w:rFonts w:hint="eastAsia"/>
        </w:rPr>
        <w:t>“肉肠”一词由两个汉字组成，分别是“肉”和“肠”。根据现代汉语拼音方案，这两个字的拼音分别为：“肉”ròu，“肠”cháng。当我们将这两个字组合起来时，便形成了“肉肠”的完整拼音：ròucháng。值得注意的是，在实际使用中，人们有时也会简化为 ròucháng 或者 ròu cháng，这取决于具体语境和个人习惯。不过，无论采用哪种形式，核心的发音规则是不变的。</w:t>
      </w:r>
    </w:p>
    <w:p w14:paraId="1963735D" w14:textId="77777777" w:rsidR="00692CD8" w:rsidRDefault="00692CD8">
      <w:pPr>
        <w:rPr>
          <w:rFonts w:hint="eastAsia"/>
        </w:rPr>
      </w:pPr>
    </w:p>
    <w:p w14:paraId="0FD59F4F" w14:textId="77777777" w:rsidR="00692CD8" w:rsidRDefault="00692CD8">
      <w:pPr>
        <w:rPr>
          <w:rFonts w:hint="eastAsia"/>
        </w:rPr>
      </w:pPr>
    </w:p>
    <w:p w14:paraId="5DF284E1" w14:textId="77777777" w:rsidR="00692CD8" w:rsidRDefault="00692CD8">
      <w:pPr>
        <w:rPr>
          <w:rFonts w:hint="eastAsia"/>
        </w:rPr>
      </w:pPr>
      <w:r>
        <w:rPr>
          <w:rFonts w:hint="eastAsia"/>
        </w:rPr>
        <w:t>拼音与汉字的关系：以“肉肠”为例</w:t>
      </w:r>
    </w:p>
    <w:p w14:paraId="22B8573F" w14:textId="77777777" w:rsidR="00692CD8" w:rsidRDefault="00692CD8">
      <w:pPr>
        <w:rPr>
          <w:rFonts w:hint="eastAsia"/>
        </w:rPr>
      </w:pPr>
      <w:r>
        <w:rPr>
          <w:rFonts w:hint="eastAsia"/>
        </w:rPr>
        <w:t>汉字作为表意文字，其复杂性在于每个字不仅代表一个声音，更蕴含着特定的意义。“肉”指的是动物体内的可食用部分，而“肠”则指消化系统的一部分。将这两个概念结合在一起，“肉肠”便形象地描述了一种食品——用肉类制成并填充于肠衣中的美味。通过学习“肉肠”的拼音 ròucháng，我们可以更好地理解汉字与拼音之间的紧密联系，以及它们如何共同构建起中文的语言体系。</w:t>
      </w:r>
    </w:p>
    <w:p w14:paraId="020D2696" w14:textId="77777777" w:rsidR="00692CD8" w:rsidRDefault="00692CD8">
      <w:pPr>
        <w:rPr>
          <w:rFonts w:hint="eastAsia"/>
        </w:rPr>
      </w:pPr>
    </w:p>
    <w:p w14:paraId="5C07FF42" w14:textId="77777777" w:rsidR="00692CD8" w:rsidRDefault="00692CD8">
      <w:pPr>
        <w:rPr>
          <w:rFonts w:hint="eastAsia"/>
        </w:rPr>
      </w:pPr>
    </w:p>
    <w:p w14:paraId="3D2F41CA" w14:textId="77777777" w:rsidR="00692CD8" w:rsidRDefault="00692CD8">
      <w:pPr>
        <w:rPr>
          <w:rFonts w:hint="eastAsia"/>
        </w:rPr>
      </w:pPr>
      <w:r>
        <w:rPr>
          <w:rFonts w:hint="eastAsia"/>
        </w:rPr>
        <w:t>从“肉肠”的拼音看汉语拼音的学习</w:t>
      </w:r>
    </w:p>
    <w:p w14:paraId="4979CA85" w14:textId="77777777" w:rsidR="00692CD8" w:rsidRDefault="00692CD8">
      <w:pPr>
        <w:rPr>
          <w:rFonts w:hint="eastAsia"/>
        </w:rPr>
      </w:pPr>
      <w:r>
        <w:rPr>
          <w:rFonts w:hint="eastAsia"/>
        </w:rPr>
        <w:t>汉语拼音是学习中文的重要工具之一，它帮助初学者正确发音，并为识字提供了桥梁。“肉肠”的拼音 ròucháng 正好提供了一个很好的例子，说明了声母（r）、韵母（ou 和 ang）以及声调（第四声）是如何协同工作的。对于非母语学习者而言，掌握这些基础知识能够大大提升他们的中文水平。同时，这也提醒我们要重视拼音在日常交流中的作用，无论是口头表达还是书写记录。</w:t>
      </w:r>
    </w:p>
    <w:p w14:paraId="266CBB2F" w14:textId="77777777" w:rsidR="00692CD8" w:rsidRDefault="00692CD8">
      <w:pPr>
        <w:rPr>
          <w:rFonts w:hint="eastAsia"/>
        </w:rPr>
      </w:pPr>
    </w:p>
    <w:p w14:paraId="5AEC1279" w14:textId="77777777" w:rsidR="00692CD8" w:rsidRDefault="00692CD8">
      <w:pPr>
        <w:rPr>
          <w:rFonts w:hint="eastAsia"/>
        </w:rPr>
      </w:pPr>
    </w:p>
    <w:p w14:paraId="023041A6" w14:textId="77777777" w:rsidR="00692CD8" w:rsidRDefault="00692CD8">
      <w:pPr>
        <w:rPr>
          <w:rFonts w:hint="eastAsia"/>
        </w:rPr>
      </w:pPr>
      <w:r>
        <w:rPr>
          <w:rFonts w:hint="eastAsia"/>
        </w:rPr>
        <w:t>最后的总结：小小拼音，大大智慧</w:t>
      </w:r>
    </w:p>
    <w:p w14:paraId="6371CF98" w14:textId="77777777" w:rsidR="00692CD8" w:rsidRDefault="00692CD8">
      <w:pPr>
        <w:rPr>
          <w:rFonts w:hint="eastAsia"/>
        </w:rPr>
      </w:pPr>
      <w:r>
        <w:rPr>
          <w:rFonts w:hint="eastAsia"/>
        </w:rPr>
        <w:t>看似简单的“肉肠”拼音背后，其实隐藏着汉语拼音系统的博大精深。每一个字母、每一声调都承载着丰富的信息，等待着我们去发现、去理解。正如“肉肠”不仅仅是一种食物，它的拼音 ròucháng 也成为了连接不同文化和语言的纽带。希望今天的分享能让你对汉语拼音有更深的认识，同时也激发你探索更多关于中文奥秘的兴趣。</w:t>
      </w:r>
    </w:p>
    <w:p w14:paraId="4FF1E8A2" w14:textId="77777777" w:rsidR="00692CD8" w:rsidRDefault="00692CD8">
      <w:pPr>
        <w:rPr>
          <w:rFonts w:hint="eastAsia"/>
        </w:rPr>
      </w:pPr>
    </w:p>
    <w:p w14:paraId="6FCEDDA4" w14:textId="77777777" w:rsidR="00692CD8" w:rsidRDefault="00692C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0C108" w14:textId="0E766A0B" w:rsidR="00FF3B19" w:rsidRDefault="00FF3B19"/>
    <w:sectPr w:rsidR="00FF3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19"/>
    <w:rsid w:val="00692CD8"/>
    <w:rsid w:val="00B42149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6FC9A-E51B-423B-955F-EAE7ABBD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B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B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B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B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B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B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B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B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B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B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B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B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B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B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B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B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B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B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B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B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B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B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B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B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B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B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