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E9C2" w14:textId="77777777" w:rsidR="00047028" w:rsidRDefault="00047028">
      <w:pPr>
        <w:rPr>
          <w:rFonts w:hint="eastAsia"/>
        </w:rPr>
      </w:pPr>
    </w:p>
    <w:p w14:paraId="08283C7C" w14:textId="77777777" w:rsidR="00047028" w:rsidRDefault="00047028">
      <w:pPr>
        <w:rPr>
          <w:rFonts w:hint="eastAsia"/>
        </w:rPr>
      </w:pPr>
      <w:r>
        <w:rPr>
          <w:rFonts w:hint="eastAsia"/>
        </w:rPr>
        <w:t>肉的拼音组词组</w:t>
      </w:r>
    </w:p>
    <w:p w14:paraId="798170D1" w14:textId="77777777" w:rsidR="00047028" w:rsidRDefault="00047028">
      <w:pPr>
        <w:rPr>
          <w:rFonts w:hint="eastAsia"/>
        </w:rPr>
      </w:pPr>
      <w:r>
        <w:rPr>
          <w:rFonts w:hint="eastAsia"/>
        </w:rPr>
        <w:t>在汉语学习中，拼音是掌握汉字读音的重要工具。对于“肉”这个字，其拼音为"ròu"。围绕这个基础音节，我们可以创造出许多有趣且实用的词汇组合，这不仅有助于汉语学习者更好地记忆和理解汉字，还能提升他们的语言运用能力。接下来，我们将介绍一些以“肉”字为核心的拼音组词。</w:t>
      </w:r>
    </w:p>
    <w:p w14:paraId="10F9A828" w14:textId="77777777" w:rsidR="00047028" w:rsidRDefault="00047028">
      <w:pPr>
        <w:rPr>
          <w:rFonts w:hint="eastAsia"/>
        </w:rPr>
      </w:pPr>
    </w:p>
    <w:p w14:paraId="36A69580" w14:textId="77777777" w:rsidR="00047028" w:rsidRDefault="00047028">
      <w:pPr>
        <w:rPr>
          <w:rFonts w:hint="eastAsia"/>
        </w:rPr>
      </w:pPr>
    </w:p>
    <w:p w14:paraId="44AD97D1" w14:textId="77777777" w:rsidR="00047028" w:rsidRDefault="00047028">
      <w:pPr>
        <w:rPr>
          <w:rFonts w:hint="eastAsia"/>
        </w:rPr>
      </w:pPr>
      <w:r>
        <w:rPr>
          <w:rFonts w:hint="eastAsia"/>
        </w:rPr>
        <w:t>基本词汇</w:t>
      </w:r>
    </w:p>
    <w:p w14:paraId="0480F292" w14:textId="77777777" w:rsidR="00047028" w:rsidRDefault="00047028">
      <w:pPr>
        <w:rPr>
          <w:rFonts w:hint="eastAsia"/>
        </w:rPr>
      </w:pPr>
      <w:r>
        <w:rPr>
          <w:rFonts w:hint="eastAsia"/>
        </w:rPr>
        <w:t>让我们从最基础的开始。“肉”（ròu）本身代表的是动物的肌肉组织，用于食物或科学研究。除此之外，“肉”还常与其它字结合形成新词，如“猪肉”（zhū ròu）、“牛肉”（niú ròu），这些词直接指代不同来源的肉类。通过这样的组合，学习者可以轻松地将“肉”的概念与不同的动物关联起来。</w:t>
      </w:r>
    </w:p>
    <w:p w14:paraId="64D225A1" w14:textId="77777777" w:rsidR="00047028" w:rsidRDefault="00047028">
      <w:pPr>
        <w:rPr>
          <w:rFonts w:hint="eastAsia"/>
        </w:rPr>
      </w:pPr>
    </w:p>
    <w:p w14:paraId="603BCCEF" w14:textId="77777777" w:rsidR="00047028" w:rsidRDefault="00047028">
      <w:pPr>
        <w:rPr>
          <w:rFonts w:hint="eastAsia"/>
        </w:rPr>
      </w:pPr>
    </w:p>
    <w:p w14:paraId="1EAD6D46" w14:textId="77777777" w:rsidR="00047028" w:rsidRDefault="00047028">
      <w:pPr>
        <w:rPr>
          <w:rFonts w:hint="eastAsia"/>
        </w:rPr>
      </w:pPr>
      <w:r>
        <w:rPr>
          <w:rFonts w:hint="eastAsia"/>
        </w:rPr>
        <w:t>扩展词汇</w:t>
      </w:r>
    </w:p>
    <w:p w14:paraId="5B7E5FFB" w14:textId="77777777" w:rsidR="00047028" w:rsidRDefault="00047028">
      <w:pPr>
        <w:rPr>
          <w:rFonts w:hint="eastAsia"/>
        </w:rPr>
      </w:pPr>
      <w:r>
        <w:rPr>
          <w:rFonts w:hint="eastAsia"/>
        </w:rPr>
        <w:t>进一步扩展，“肉”还可以与其他字组合，表达更加具体的概念。例如，“肥肉”（féi ròu）指的是含有较高脂肪比例的肉类，而“瘦肉”（shòu ròu）则指低脂肪、高蛋白的部分。“肉松”（ròu sōng）是一种受欢迎的食物，由细丝状的肉制品制成，因其独特的口感而广受喜爱。这些词语不仅丰富了汉语的表达方式，也反映了中华饮食文化的多样性。</w:t>
      </w:r>
    </w:p>
    <w:p w14:paraId="7D740955" w14:textId="77777777" w:rsidR="00047028" w:rsidRDefault="00047028">
      <w:pPr>
        <w:rPr>
          <w:rFonts w:hint="eastAsia"/>
        </w:rPr>
      </w:pPr>
    </w:p>
    <w:p w14:paraId="24AE0E9B" w14:textId="77777777" w:rsidR="00047028" w:rsidRDefault="00047028">
      <w:pPr>
        <w:rPr>
          <w:rFonts w:hint="eastAsia"/>
        </w:rPr>
      </w:pPr>
    </w:p>
    <w:p w14:paraId="0DF74A14" w14:textId="77777777" w:rsidR="00047028" w:rsidRDefault="00047028">
      <w:pPr>
        <w:rPr>
          <w:rFonts w:hint="eastAsia"/>
        </w:rPr>
      </w:pPr>
      <w:r>
        <w:rPr>
          <w:rFonts w:hint="eastAsia"/>
        </w:rPr>
        <w:t>成语与惯用语</w:t>
      </w:r>
    </w:p>
    <w:p w14:paraId="6C40EC4B" w14:textId="77777777" w:rsidR="00047028" w:rsidRDefault="00047028">
      <w:pPr>
        <w:rPr>
          <w:rFonts w:hint="eastAsia"/>
        </w:rPr>
      </w:pPr>
      <w:r>
        <w:rPr>
          <w:rFonts w:hint="eastAsia"/>
        </w:rPr>
        <w:t>除了具体的名词外，“肉”还出现在不少成语和惯用语中，赋予了语言更多的文化色彩和表达力。比如，“骨肉相连”（gǔ ròu xiāng lián）用来形容家人之间亲密无间的关系；“水落石出”虽不直接包含“肉”，但与之类似的结构展示了汉语成语丰富的想象力。这类表达让汉语学习变得更加有趣和富有挑战性。</w:t>
      </w:r>
    </w:p>
    <w:p w14:paraId="0B1E9A53" w14:textId="77777777" w:rsidR="00047028" w:rsidRDefault="00047028">
      <w:pPr>
        <w:rPr>
          <w:rFonts w:hint="eastAsia"/>
        </w:rPr>
      </w:pPr>
    </w:p>
    <w:p w14:paraId="66D2B76D" w14:textId="77777777" w:rsidR="00047028" w:rsidRDefault="00047028">
      <w:pPr>
        <w:rPr>
          <w:rFonts w:hint="eastAsia"/>
        </w:rPr>
      </w:pPr>
    </w:p>
    <w:p w14:paraId="224F190E" w14:textId="77777777" w:rsidR="00047028" w:rsidRDefault="00047028">
      <w:pPr>
        <w:rPr>
          <w:rFonts w:hint="eastAsia"/>
        </w:rPr>
      </w:pPr>
      <w:r>
        <w:rPr>
          <w:rFonts w:hint="eastAsia"/>
        </w:rPr>
        <w:t>文化意义</w:t>
      </w:r>
    </w:p>
    <w:p w14:paraId="0A3B2FE0" w14:textId="77777777" w:rsidR="00047028" w:rsidRDefault="00047028">
      <w:pPr>
        <w:rPr>
          <w:rFonts w:hint="eastAsia"/>
        </w:rPr>
      </w:pPr>
      <w:r>
        <w:rPr>
          <w:rFonts w:hint="eastAsia"/>
        </w:rPr>
        <w:t>在中华文化里，“肉”不仅仅是指一种食物，它还承载着深厚的文化意义。春节等重要节日中，丰盛的肉类菜肴象征着家庭的团圆和富裕。同时，在传统中医理论中，肉类被视为重要的营养来源，对于保持健康有着不可或缺的作用。了解这些背后的文化背景，可以帮助汉语学习者更全面地理解和使用与“肉”相关的词汇。</w:t>
      </w:r>
    </w:p>
    <w:p w14:paraId="244A975A" w14:textId="77777777" w:rsidR="00047028" w:rsidRDefault="00047028">
      <w:pPr>
        <w:rPr>
          <w:rFonts w:hint="eastAsia"/>
        </w:rPr>
      </w:pPr>
    </w:p>
    <w:p w14:paraId="12F883AC" w14:textId="77777777" w:rsidR="00047028" w:rsidRDefault="00047028">
      <w:pPr>
        <w:rPr>
          <w:rFonts w:hint="eastAsia"/>
        </w:rPr>
      </w:pPr>
    </w:p>
    <w:p w14:paraId="4A7E6D73" w14:textId="77777777" w:rsidR="00047028" w:rsidRDefault="00047028">
      <w:pPr>
        <w:rPr>
          <w:rFonts w:hint="eastAsia"/>
        </w:rPr>
      </w:pPr>
      <w:r>
        <w:rPr>
          <w:rFonts w:hint="eastAsia"/>
        </w:rPr>
        <w:t>最后的总结</w:t>
      </w:r>
    </w:p>
    <w:p w14:paraId="151A5BFC" w14:textId="77777777" w:rsidR="00047028" w:rsidRDefault="00047028">
      <w:pPr>
        <w:rPr>
          <w:rFonts w:hint="eastAsia"/>
        </w:rPr>
      </w:pPr>
      <w:r>
        <w:rPr>
          <w:rFonts w:hint="eastAsia"/>
        </w:rPr>
        <w:t>通过对“肉”的拼音及其相关词汇的学习，我们不仅能提高汉语水平，更能深入了解中华文化的精髓。无论是日常交流还是深入研究，掌握这些词汇都将为我们打开一扇通往更广阔世界的门。希望这篇介绍能够激发大家对汉语学习的兴趣，并鼓励每个人探索更多关于汉语和中国文化的奥秘。</w:t>
      </w:r>
    </w:p>
    <w:p w14:paraId="66C7DC05" w14:textId="77777777" w:rsidR="00047028" w:rsidRDefault="00047028">
      <w:pPr>
        <w:rPr>
          <w:rFonts w:hint="eastAsia"/>
        </w:rPr>
      </w:pPr>
    </w:p>
    <w:p w14:paraId="5CE15920" w14:textId="77777777" w:rsidR="00047028" w:rsidRDefault="00047028">
      <w:pPr>
        <w:rPr>
          <w:rFonts w:hint="eastAsia"/>
        </w:rPr>
      </w:pPr>
    </w:p>
    <w:p w14:paraId="456F4D73" w14:textId="77777777" w:rsidR="00047028" w:rsidRDefault="000470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A344B" w14:textId="4C2513A4" w:rsidR="00B90484" w:rsidRDefault="00B90484"/>
    <w:sectPr w:rsidR="00B90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84"/>
    <w:rsid w:val="00047028"/>
    <w:rsid w:val="00B42149"/>
    <w:rsid w:val="00B9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9BA66-3B4D-4830-83F5-660E5E79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4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4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4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4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4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4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4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4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4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4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4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4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4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4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4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4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4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4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