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F18D" w14:textId="77777777" w:rsidR="0066392F" w:rsidRDefault="0066392F">
      <w:pPr>
        <w:rPr>
          <w:rFonts w:hint="eastAsia"/>
        </w:rPr>
      </w:pPr>
    </w:p>
    <w:p w14:paraId="2E961FE4" w14:textId="77777777" w:rsidR="0066392F" w:rsidRDefault="0066392F">
      <w:pPr>
        <w:rPr>
          <w:rFonts w:hint="eastAsia"/>
        </w:rPr>
      </w:pPr>
      <w:r>
        <w:rPr>
          <w:rFonts w:hint="eastAsia"/>
        </w:rPr>
        <w:t>肉的拼音是</w:t>
      </w:r>
    </w:p>
    <w:p w14:paraId="7C9D5EEE" w14:textId="77777777" w:rsidR="0066392F" w:rsidRDefault="0066392F">
      <w:pPr>
        <w:rPr>
          <w:rFonts w:hint="eastAsia"/>
        </w:rPr>
      </w:pPr>
      <w:r>
        <w:rPr>
          <w:rFonts w:hint="eastAsia"/>
        </w:rPr>
        <w:t>肉，在汉语中的拼音是“ròu”。这个简单却充满深意的字，代表了人类饮食文化中极为重要的一部分。从古代文明到现代社会，肉类在人们的饮食结构中占据了不可或缺的地位。它不仅是人体获取蛋白质、脂肪等营养成分的重要来源，也是多种美味佳肴的核心成分。</w:t>
      </w:r>
    </w:p>
    <w:p w14:paraId="5F04847C" w14:textId="77777777" w:rsidR="0066392F" w:rsidRDefault="0066392F">
      <w:pPr>
        <w:rPr>
          <w:rFonts w:hint="eastAsia"/>
        </w:rPr>
      </w:pPr>
    </w:p>
    <w:p w14:paraId="0C354CE8" w14:textId="77777777" w:rsidR="0066392F" w:rsidRDefault="0066392F">
      <w:pPr>
        <w:rPr>
          <w:rFonts w:hint="eastAsia"/>
        </w:rPr>
      </w:pPr>
    </w:p>
    <w:p w14:paraId="2BC4571B" w14:textId="77777777" w:rsidR="0066392F" w:rsidRDefault="0066392F">
      <w:pPr>
        <w:rPr>
          <w:rFonts w:hint="eastAsia"/>
        </w:rPr>
      </w:pPr>
      <w:r>
        <w:rPr>
          <w:rFonts w:hint="eastAsia"/>
        </w:rPr>
        <w:t>肉的文化意义</w:t>
      </w:r>
    </w:p>
    <w:p w14:paraId="7F544E29" w14:textId="77777777" w:rsidR="0066392F" w:rsidRDefault="0066392F">
      <w:pPr>
        <w:rPr>
          <w:rFonts w:hint="eastAsia"/>
        </w:rPr>
      </w:pPr>
      <w:r>
        <w:rPr>
          <w:rFonts w:hint="eastAsia"/>
        </w:rPr>
        <w:t>在中国传统文化中，“肉”不仅仅是食物的一种形式，更蕴含着丰富的文化内涵和象征意义。例如，在春节和其他传统节日里，餐桌上常常会出现各种各样的肉类菜肴，这不仅反映了人们对美食的喜爱，也表达了对家庭团圆、幸福安康的美好祝愿。不同类型的肉食在不同的文化背景下有着不同的象征意义，如羊肉常被视为温补之物，猪肉则与富足的生活相联系。</w:t>
      </w:r>
    </w:p>
    <w:p w14:paraId="3391C5A7" w14:textId="77777777" w:rsidR="0066392F" w:rsidRDefault="0066392F">
      <w:pPr>
        <w:rPr>
          <w:rFonts w:hint="eastAsia"/>
        </w:rPr>
      </w:pPr>
    </w:p>
    <w:p w14:paraId="2B699808" w14:textId="77777777" w:rsidR="0066392F" w:rsidRDefault="0066392F">
      <w:pPr>
        <w:rPr>
          <w:rFonts w:hint="eastAsia"/>
        </w:rPr>
      </w:pPr>
    </w:p>
    <w:p w14:paraId="7848E3C3" w14:textId="77777777" w:rsidR="0066392F" w:rsidRDefault="0066392F">
      <w:pPr>
        <w:rPr>
          <w:rFonts w:hint="eastAsia"/>
        </w:rPr>
      </w:pPr>
      <w:r>
        <w:rPr>
          <w:rFonts w:hint="eastAsia"/>
        </w:rPr>
        <w:t>肉类的多样性</w:t>
      </w:r>
    </w:p>
    <w:p w14:paraId="5B2DED6F" w14:textId="77777777" w:rsidR="0066392F" w:rsidRDefault="0066392F">
      <w:pPr>
        <w:rPr>
          <w:rFonts w:hint="eastAsia"/>
        </w:rPr>
      </w:pPr>
      <w:r>
        <w:rPr>
          <w:rFonts w:hint="eastAsia"/>
        </w:rPr>
        <w:t>根据动物种类的不同，肉类可以分为很多种，比如家禽类（鸡肉、鸭肉）、家畜类（猪肉、牛肉、羊肉）以及水产类（鱼肉、虾肉）。每一种肉类都有其独特的风味和营养价值。例如，鸡肉富含蛋白质且易于消化吸收，适合各个年龄段的人群；而鱼类含有丰富的不饱和脂肪酸，有助于降低心血管疾病的风险。</w:t>
      </w:r>
    </w:p>
    <w:p w14:paraId="26A0E4C9" w14:textId="77777777" w:rsidR="0066392F" w:rsidRDefault="0066392F">
      <w:pPr>
        <w:rPr>
          <w:rFonts w:hint="eastAsia"/>
        </w:rPr>
      </w:pPr>
    </w:p>
    <w:p w14:paraId="116C5AAD" w14:textId="77777777" w:rsidR="0066392F" w:rsidRDefault="0066392F">
      <w:pPr>
        <w:rPr>
          <w:rFonts w:hint="eastAsia"/>
        </w:rPr>
      </w:pPr>
    </w:p>
    <w:p w14:paraId="09430ADA" w14:textId="77777777" w:rsidR="0066392F" w:rsidRDefault="0066392F">
      <w:pPr>
        <w:rPr>
          <w:rFonts w:hint="eastAsia"/>
        </w:rPr>
      </w:pPr>
      <w:r>
        <w:rPr>
          <w:rFonts w:hint="eastAsia"/>
        </w:rPr>
        <w:t>健康与肉食的关系</w:t>
      </w:r>
    </w:p>
    <w:p w14:paraId="4ADC70A1" w14:textId="77777777" w:rsidR="0066392F" w:rsidRDefault="0066392F">
      <w:pPr>
        <w:rPr>
          <w:rFonts w:hint="eastAsia"/>
        </w:rPr>
      </w:pPr>
      <w:r>
        <w:rPr>
          <w:rFonts w:hint="eastAsia"/>
        </w:rPr>
        <w:t>虽然肉类为我们的身体提供了必要的营养物质，但过量摄入也可能带来健康风险。研究表明，过多食用红肉及加工肉类可能增加患心脏病、糖尿病等慢性疾病的风险。因此，合理安排膳食，控制肉类摄入量，并搭配足够的蔬菜水果，对于维持身体健康非常重要。同时，随着人们健康意识的提升，越来越多的人开始关注素食主义或减少肉类消费的生活方式。</w:t>
      </w:r>
    </w:p>
    <w:p w14:paraId="09993381" w14:textId="77777777" w:rsidR="0066392F" w:rsidRDefault="0066392F">
      <w:pPr>
        <w:rPr>
          <w:rFonts w:hint="eastAsia"/>
        </w:rPr>
      </w:pPr>
    </w:p>
    <w:p w14:paraId="6644A0A4" w14:textId="77777777" w:rsidR="0066392F" w:rsidRDefault="0066392F">
      <w:pPr>
        <w:rPr>
          <w:rFonts w:hint="eastAsia"/>
        </w:rPr>
      </w:pPr>
    </w:p>
    <w:p w14:paraId="5D498381" w14:textId="77777777" w:rsidR="0066392F" w:rsidRDefault="0066392F">
      <w:pPr>
        <w:rPr>
          <w:rFonts w:hint="eastAsia"/>
        </w:rPr>
      </w:pPr>
      <w:r>
        <w:rPr>
          <w:rFonts w:hint="eastAsia"/>
        </w:rPr>
        <w:t>最后的总结</w:t>
      </w:r>
    </w:p>
    <w:p w14:paraId="01F82F94" w14:textId="77777777" w:rsidR="0066392F" w:rsidRDefault="0066392F">
      <w:pPr>
        <w:rPr>
          <w:rFonts w:hint="eastAsia"/>
        </w:rPr>
      </w:pPr>
      <w:r>
        <w:rPr>
          <w:rFonts w:hint="eastAsia"/>
        </w:rPr>
        <w:t>“肉”的拼音虽简单，但它背后所承载的内容却是丰富多彩的。无论是从营养学角度探讨其对人体的重要性，还是从文化层面分析其象征意义，都显示出了肉类在我们生活中的独特地位。了解这些知识，有助于我们在享受美味的同时，更加科学地规划日常饮食，促进健康生活。</w:t>
      </w:r>
    </w:p>
    <w:p w14:paraId="7BEB7DDE" w14:textId="77777777" w:rsidR="0066392F" w:rsidRDefault="0066392F">
      <w:pPr>
        <w:rPr>
          <w:rFonts w:hint="eastAsia"/>
        </w:rPr>
      </w:pPr>
    </w:p>
    <w:p w14:paraId="41458CE8" w14:textId="77777777" w:rsidR="0066392F" w:rsidRDefault="0066392F">
      <w:pPr>
        <w:rPr>
          <w:rFonts w:hint="eastAsia"/>
        </w:rPr>
      </w:pPr>
    </w:p>
    <w:p w14:paraId="7740ABC4" w14:textId="77777777" w:rsidR="0066392F" w:rsidRDefault="00663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A8E70" w14:textId="1AE250C1" w:rsidR="001311DB" w:rsidRDefault="001311DB"/>
    <w:sectPr w:rsidR="00131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DB"/>
    <w:rsid w:val="001311DB"/>
    <w:rsid w:val="0066392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253BD-BFA2-4690-BD97-BB3DF95A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1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1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1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1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1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1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1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1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1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1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1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1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1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1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1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