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7201" w14:textId="77777777" w:rsidR="0007138D" w:rsidRDefault="0007138D">
      <w:pPr>
        <w:rPr>
          <w:rFonts w:hint="eastAsia"/>
        </w:rPr>
      </w:pPr>
      <w:r>
        <w:rPr>
          <w:rFonts w:hint="eastAsia"/>
        </w:rPr>
        <w:t>肉的拼音怎么写</w:t>
      </w:r>
    </w:p>
    <w:p w14:paraId="76818E5B" w14:textId="77777777" w:rsidR="0007138D" w:rsidRDefault="0007138D">
      <w:pPr>
        <w:rPr>
          <w:rFonts w:hint="eastAsia"/>
        </w:rPr>
      </w:pPr>
      <w:r>
        <w:rPr>
          <w:rFonts w:hint="eastAsia"/>
        </w:rPr>
        <w:t>“肉”的拼音是 ròu。在汉语中，肉是一个非常基本且常用的汉字，它不仅指动物体内的可食用部分，也用于形容物体柔软的部分或者某些事物的核心。这个字属于日用词汇，在日常交流中频繁出现，无论是口头表达还是书面写作都不可或缺。</w:t>
      </w:r>
    </w:p>
    <w:p w14:paraId="074EA183" w14:textId="77777777" w:rsidR="0007138D" w:rsidRDefault="0007138D">
      <w:pPr>
        <w:rPr>
          <w:rFonts w:hint="eastAsia"/>
        </w:rPr>
      </w:pPr>
    </w:p>
    <w:p w14:paraId="2C9535DF" w14:textId="77777777" w:rsidR="0007138D" w:rsidRDefault="0007138D">
      <w:pPr>
        <w:rPr>
          <w:rFonts w:hint="eastAsia"/>
        </w:rPr>
      </w:pPr>
    </w:p>
    <w:p w14:paraId="0DB209FE" w14:textId="77777777" w:rsidR="0007138D" w:rsidRDefault="0007138D">
      <w:pPr>
        <w:rPr>
          <w:rFonts w:hint="eastAsia"/>
        </w:rPr>
      </w:pPr>
      <w:r>
        <w:rPr>
          <w:rFonts w:hint="eastAsia"/>
        </w:rPr>
        <w:t>拼音系统简介</w:t>
      </w:r>
    </w:p>
    <w:p w14:paraId="6CA18EF0" w14:textId="77777777" w:rsidR="0007138D" w:rsidRDefault="0007138D">
      <w:pPr>
        <w:rPr>
          <w:rFonts w:hint="eastAsia"/>
        </w:rPr>
      </w:pPr>
      <w:r>
        <w:rPr>
          <w:rFonts w:hint="eastAsia"/>
        </w:rPr>
        <w:t>拼音，全称为“汉语拼音”，是中华人民共和国官方颁布的一种为汉字注音的拉丁字母拼写法。汉语拼音方案于1958年正式公布，并成为中国大陆地区小学教育的一部分，帮助孩子们学习标准普通话发音。它也被广泛应用于汉语教学、计算机输入以及国际上对汉语的学习和研究。</w:t>
      </w:r>
    </w:p>
    <w:p w14:paraId="428BE605" w14:textId="77777777" w:rsidR="0007138D" w:rsidRDefault="0007138D">
      <w:pPr>
        <w:rPr>
          <w:rFonts w:hint="eastAsia"/>
        </w:rPr>
      </w:pPr>
    </w:p>
    <w:p w14:paraId="18D0AE6B" w14:textId="77777777" w:rsidR="0007138D" w:rsidRDefault="0007138D">
      <w:pPr>
        <w:rPr>
          <w:rFonts w:hint="eastAsia"/>
        </w:rPr>
      </w:pPr>
    </w:p>
    <w:p w14:paraId="189B5CAB" w14:textId="77777777" w:rsidR="0007138D" w:rsidRDefault="0007138D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52CD30CB" w14:textId="77777777" w:rsidR="0007138D" w:rsidRDefault="0007138D">
      <w:pPr>
        <w:rPr>
          <w:rFonts w:hint="eastAsia"/>
        </w:rPr>
      </w:pPr>
      <w:r>
        <w:rPr>
          <w:rFonts w:hint="eastAsia"/>
        </w:rPr>
        <w:t>对于学习中文的人来说，掌握正确的拼音读法是非常重要的。拼音不仅是识字的重要工具，也是提高口语表达准确性的一个关键因素。通过学习拼音，人们可以更好地理解汉字的声调变化，这对于准确地传达信息至关重要。特别是在现代信息技术环境下，拼音输入法成为了人们使用电子设备进行中文交流的主要方式之一。</w:t>
      </w:r>
    </w:p>
    <w:p w14:paraId="386FCCF6" w14:textId="77777777" w:rsidR="0007138D" w:rsidRDefault="0007138D">
      <w:pPr>
        <w:rPr>
          <w:rFonts w:hint="eastAsia"/>
        </w:rPr>
      </w:pPr>
    </w:p>
    <w:p w14:paraId="6C12FA04" w14:textId="77777777" w:rsidR="0007138D" w:rsidRDefault="0007138D">
      <w:pPr>
        <w:rPr>
          <w:rFonts w:hint="eastAsia"/>
        </w:rPr>
      </w:pPr>
    </w:p>
    <w:p w14:paraId="55FA4C93" w14:textId="77777777" w:rsidR="0007138D" w:rsidRDefault="0007138D">
      <w:pPr>
        <w:rPr>
          <w:rFonts w:hint="eastAsia"/>
        </w:rPr>
      </w:pPr>
      <w:r>
        <w:rPr>
          <w:rFonts w:hint="eastAsia"/>
        </w:rPr>
        <w:t>如何正确书写“肉”的拼音</w:t>
      </w:r>
    </w:p>
    <w:p w14:paraId="672A0B7E" w14:textId="77777777" w:rsidR="0007138D" w:rsidRDefault="0007138D">
      <w:pPr>
        <w:rPr>
          <w:rFonts w:hint="eastAsia"/>
        </w:rPr>
      </w:pPr>
      <w:r>
        <w:rPr>
          <w:rFonts w:hint="eastAsia"/>
        </w:rPr>
        <w:t>当我们要写出“肉”这个字的拼音时，应当注意其声母、韵母和声调。r 是声母，表示舌尖后音；ò 是韵母，代表了一个开口度较大的元音；而上面的小横线则标志着这是一个阳平（第二声）。因此，“肉”的完整拼音形式就是 ròu。在实际应用中，如果是在电脑或手机上输入汉字，“rou”通常就足够了，因为输入法会根据上下文智能选择最合适的候选字。</w:t>
      </w:r>
    </w:p>
    <w:p w14:paraId="6DF023C7" w14:textId="77777777" w:rsidR="0007138D" w:rsidRDefault="0007138D">
      <w:pPr>
        <w:rPr>
          <w:rFonts w:hint="eastAsia"/>
        </w:rPr>
      </w:pPr>
    </w:p>
    <w:p w14:paraId="0B3FD5DA" w14:textId="77777777" w:rsidR="0007138D" w:rsidRDefault="0007138D">
      <w:pPr>
        <w:rPr>
          <w:rFonts w:hint="eastAsia"/>
        </w:rPr>
      </w:pPr>
    </w:p>
    <w:p w14:paraId="190E82FA" w14:textId="77777777" w:rsidR="0007138D" w:rsidRDefault="0007138D">
      <w:pPr>
        <w:rPr>
          <w:rFonts w:hint="eastAsia"/>
        </w:rPr>
      </w:pPr>
      <w:r>
        <w:rPr>
          <w:rFonts w:hint="eastAsia"/>
        </w:rPr>
        <w:t>拼音中的声调</w:t>
      </w:r>
    </w:p>
    <w:p w14:paraId="4E58EFE0" w14:textId="77777777" w:rsidR="0007138D" w:rsidRDefault="0007138D">
      <w:pPr>
        <w:rPr>
          <w:rFonts w:hint="eastAsia"/>
        </w:rPr>
      </w:pPr>
      <w:r>
        <w:rPr>
          <w:rFonts w:hint="eastAsia"/>
        </w:rPr>
        <w:t>汉语是一种有声调的语言，不同的声调可以改变一个词的意义。以“肉”为例，虽然它的拼音总是 ròu，但是当我们将它与其他字组合成词语时，可能会受到连读变调的影响。例如，“猪肉”的拼音是 zhū ròu，这里的“猪”字是一声（阴平），而“肉”字保持二声不变。然而，在一些地方方言里，连读变调可能会更加复杂。</w:t>
      </w:r>
    </w:p>
    <w:p w14:paraId="5EC996BE" w14:textId="77777777" w:rsidR="0007138D" w:rsidRDefault="0007138D">
      <w:pPr>
        <w:rPr>
          <w:rFonts w:hint="eastAsia"/>
        </w:rPr>
      </w:pPr>
    </w:p>
    <w:p w14:paraId="47304B23" w14:textId="77777777" w:rsidR="0007138D" w:rsidRDefault="0007138D">
      <w:pPr>
        <w:rPr>
          <w:rFonts w:hint="eastAsia"/>
        </w:rPr>
      </w:pPr>
    </w:p>
    <w:p w14:paraId="1FCE486F" w14:textId="77777777" w:rsidR="0007138D" w:rsidRDefault="0007138D">
      <w:pPr>
        <w:rPr>
          <w:rFonts w:hint="eastAsia"/>
        </w:rPr>
      </w:pPr>
      <w:r>
        <w:rPr>
          <w:rFonts w:hint="eastAsia"/>
        </w:rPr>
        <w:t>最后的总结</w:t>
      </w:r>
    </w:p>
    <w:p w14:paraId="7981AE10" w14:textId="77777777" w:rsidR="0007138D" w:rsidRDefault="0007138D">
      <w:pPr>
        <w:rPr>
          <w:rFonts w:hint="eastAsia"/>
        </w:rPr>
      </w:pPr>
      <w:r>
        <w:rPr>
          <w:rFonts w:hint="eastAsia"/>
        </w:rPr>
        <w:t>“肉”的拼音是 ròu，它是汉语拼音体系中用来标注汉字读音的方法之一。学习和了解拼音不仅可以帮助我们更准确地发音，还能提升我们的语言交流能力。无论是对于初学者还是已经掌握了汉语的人而言，正确理解和运用拼音都是十分必要的。</w:t>
      </w:r>
    </w:p>
    <w:p w14:paraId="2BC6DD2B" w14:textId="77777777" w:rsidR="0007138D" w:rsidRDefault="0007138D">
      <w:pPr>
        <w:rPr>
          <w:rFonts w:hint="eastAsia"/>
        </w:rPr>
      </w:pPr>
    </w:p>
    <w:p w14:paraId="60924FEB" w14:textId="77777777" w:rsidR="0007138D" w:rsidRDefault="00071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F3A2F" w14:textId="071F8DDF" w:rsidR="002507D1" w:rsidRDefault="002507D1"/>
    <w:sectPr w:rsidR="00250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D1"/>
    <w:rsid w:val="0007138D"/>
    <w:rsid w:val="002507D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C6E3B-2400-4DA4-AA02-B435602F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