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324F" w14:textId="77777777" w:rsidR="00AF0E81" w:rsidRDefault="00AF0E81">
      <w:pPr>
        <w:rPr>
          <w:rFonts w:hint="eastAsia"/>
        </w:rPr>
      </w:pPr>
    </w:p>
    <w:p w14:paraId="494D3FD4" w14:textId="77777777" w:rsidR="00AF0E81" w:rsidRDefault="00AF0E81">
      <w:pPr>
        <w:rPr>
          <w:rFonts w:hint="eastAsia"/>
        </w:rPr>
      </w:pPr>
      <w:r>
        <w:rPr>
          <w:rFonts w:hint="eastAsia"/>
        </w:rPr>
        <w:t>肉的拼音字</w:t>
      </w:r>
    </w:p>
    <w:p w14:paraId="3056BC5A" w14:textId="77777777" w:rsidR="00AF0E81" w:rsidRDefault="00AF0E81">
      <w:pPr>
        <w:rPr>
          <w:rFonts w:hint="eastAsia"/>
        </w:rPr>
      </w:pPr>
      <w:r>
        <w:rPr>
          <w:rFonts w:hint="eastAsia"/>
        </w:rPr>
        <w:t>“肉”这个汉字，其拼音为ròu，在中文中占据着非常独特的位置。它不仅仅代表了一类食物，更承载了丰富的文化意义和历史背景。从古代到现代，“肉”字一直与人们的日常生活息息相关，无论是作为日常饮食的一部分，还是在节庆盛宴中的重要角色。</w:t>
      </w:r>
    </w:p>
    <w:p w14:paraId="1C0342F7" w14:textId="77777777" w:rsidR="00AF0E81" w:rsidRDefault="00AF0E81">
      <w:pPr>
        <w:rPr>
          <w:rFonts w:hint="eastAsia"/>
        </w:rPr>
      </w:pPr>
    </w:p>
    <w:p w14:paraId="00E4D7F3" w14:textId="77777777" w:rsidR="00AF0E81" w:rsidRDefault="00AF0E81">
      <w:pPr>
        <w:rPr>
          <w:rFonts w:hint="eastAsia"/>
        </w:rPr>
      </w:pPr>
    </w:p>
    <w:p w14:paraId="53B1AD10" w14:textId="77777777" w:rsidR="00AF0E81" w:rsidRDefault="00AF0E81">
      <w:pPr>
        <w:rPr>
          <w:rFonts w:hint="eastAsia"/>
        </w:rPr>
      </w:pPr>
      <w:r>
        <w:rPr>
          <w:rFonts w:hint="eastAsia"/>
        </w:rPr>
        <w:t>起源与发展</w:t>
      </w:r>
    </w:p>
    <w:p w14:paraId="09C3261F" w14:textId="77777777" w:rsidR="00AF0E81" w:rsidRDefault="00AF0E81">
      <w:pPr>
        <w:rPr>
          <w:rFonts w:hint="eastAsia"/>
        </w:rPr>
      </w:pPr>
      <w:r>
        <w:rPr>
          <w:rFonts w:hint="eastAsia"/>
        </w:rPr>
        <w:t>追溯“肉”字的起源，我们可以发现它最早出现在甲骨文中，形状像一块挂着的肉片，这直观地反映了当时人们对肉类食品的认知。随着时代的发展，“肉”字的意义逐渐丰富，不仅指代动物的肌肉组织，也包括了多种烹饪方式后的成品。在中国古代，由于生产力有限，肉类是珍贵的食物资源，普通人家难以经常享用。因此，吃肉往往与庆祝活动联系在一起，象征着富足和幸福。</w:t>
      </w:r>
    </w:p>
    <w:p w14:paraId="19B8FEC0" w14:textId="77777777" w:rsidR="00AF0E81" w:rsidRDefault="00AF0E81">
      <w:pPr>
        <w:rPr>
          <w:rFonts w:hint="eastAsia"/>
        </w:rPr>
      </w:pPr>
    </w:p>
    <w:p w14:paraId="6A9C91D3" w14:textId="77777777" w:rsidR="00AF0E81" w:rsidRDefault="00AF0E81">
      <w:pPr>
        <w:rPr>
          <w:rFonts w:hint="eastAsia"/>
        </w:rPr>
      </w:pPr>
    </w:p>
    <w:p w14:paraId="11A186F6" w14:textId="77777777" w:rsidR="00AF0E81" w:rsidRDefault="00AF0E81">
      <w:pPr>
        <w:rPr>
          <w:rFonts w:hint="eastAsia"/>
        </w:rPr>
      </w:pPr>
      <w:r>
        <w:rPr>
          <w:rFonts w:hint="eastAsia"/>
        </w:rPr>
        <w:t>文化含义</w:t>
      </w:r>
    </w:p>
    <w:p w14:paraId="6C28D54A" w14:textId="77777777" w:rsidR="00AF0E81" w:rsidRDefault="00AF0E81">
      <w:pPr>
        <w:rPr>
          <w:rFonts w:hint="eastAsia"/>
        </w:rPr>
      </w:pPr>
      <w:r>
        <w:rPr>
          <w:rFonts w:hint="eastAsia"/>
        </w:rPr>
        <w:t>除了物质层面的意义外，“肉”还蕴含了深厚的文化内涵。在中国传统节日如春节、中秋节等，肉类菜肴是餐桌上不可或缺的部分，它们代表着团圆和美满。“肉”字在成语中也有体现，例如“画蛇添足”，虽然不直接涉及肉类，但通过比喻说明了做事过犹不及的道理，间接反映了对食材处理的智慧和讲究。</w:t>
      </w:r>
    </w:p>
    <w:p w14:paraId="00D5C967" w14:textId="77777777" w:rsidR="00AF0E81" w:rsidRDefault="00AF0E81">
      <w:pPr>
        <w:rPr>
          <w:rFonts w:hint="eastAsia"/>
        </w:rPr>
      </w:pPr>
    </w:p>
    <w:p w14:paraId="12D36EFA" w14:textId="77777777" w:rsidR="00AF0E81" w:rsidRDefault="00AF0E81">
      <w:pPr>
        <w:rPr>
          <w:rFonts w:hint="eastAsia"/>
        </w:rPr>
      </w:pPr>
    </w:p>
    <w:p w14:paraId="5F8CF350" w14:textId="77777777" w:rsidR="00AF0E81" w:rsidRDefault="00AF0E81">
      <w:pPr>
        <w:rPr>
          <w:rFonts w:hint="eastAsia"/>
        </w:rPr>
      </w:pPr>
      <w:r>
        <w:rPr>
          <w:rFonts w:hint="eastAsia"/>
        </w:rPr>
        <w:t>现代社会中的“肉”</w:t>
      </w:r>
    </w:p>
    <w:p w14:paraId="0303C444" w14:textId="77777777" w:rsidR="00AF0E81" w:rsidRDefault="00AF0E81">
      <w:pPr>
        <w:rPr>
          <w:rFonts w:hint="eastAsia"/>
        </w:rPr>
      </w:pPr>
      <w:r>
        <w:rPr>
          <w:rFonts w:hint="eastAsia"/>
        </w:rPr>
        <w:t>进入现代社会，“肉”的概念得到了极大的扩展。随着养殖技术的进步和国际贸易的发展，人们能够享受到来自世界各地的各类肉品，如牛肉、羊肉、猪肉以及海鲜等。同时，健康意识的提升也让人们对肉类的选择更加注重品质和营养搭配。“有机肉”、“草饲肉”等概念越来越受到消费者青睐，体现了社会对食品安全和健康的关注。</w:t>
      </w:r>
    </w:p>
    <w:p w14:paraId="3C41133A" w14:textId="77777777" w:rsidR="00AF0E81" w:rsidRDefault="00AF0E81">
      <w:pPr>
        <w:rPr>
          <w:rFonts w:hint="eastAsia"/>
        </w:rPr>
      </w:pPr>
    </w:p>
    <w:p w14:paraId="2BC8E761" w14:textId="77777777" w:rsidR="00AF0E81" w:rsidRDefault="00AF0E81">
      <w:pPr>
        <w:rPr>
          <w:rFonts w:hint="eastAsia"/>
        </w:rPr>
      </w:pPr>
    </w:p>
    <w:p w14:paraId="0D683032" w14:textId="77777777" w:rsidR="00AF0E81" w:rsidRDefault="00AF0E81">
      <w:pPr>
        <w:rPr>
          <w:rFonts w:hint="eastAsia"/>
        </w:rPr>
      </w:pPr>
      <w:r>
        <w:rPr>
          <w:rFonts w:hint="eastAsia"/>
        </w:rPr>
        <w:t>最后的总结</w:t>
      </w:r>
    </w:p>
    <w:p w14:paraId="3477714F" w14:textId="77777777" w:rsidR="00AF0E81" w:rsidRDefault="00AF0E81">
      <w:pPr>
        <w:rPr>
          <w:rFonts w:hint="eastAsia"/>
        </w:rPr>
      </w:pPr>
      <w:r>
        <w:rPr>
          <w:rFonts w:hint="eastAsia"/>
        </w:rPr>
        <w:t>“肉”这一拼音字不仅是中华饮食文化的重要组成部分，也是连接过去与现在的纽带。它见证了人类社会的发展变迁，同时也反映了人们对美好生活的向往和追求。无论是家庭聚会还是国宴招待，肉类都以其独特的魅力扮演着重要的角色，继续书写着属于它的故事。</w:t>
      </w:r>
    </w:p>
    <w:p w14:paraId="4BF56E3C" w14:textId="77777777" w:rsidR="00AF0E81" w:rsidRDefault="00AF0E81">
      <w:pPr>
        <w:rPr>
          <w:rFonts w:hint="eastAsia"/>
        </w:rPr>
      </w:pPr>
    </w:p>
    <w:p w14:paraId="1AC796C8" w14:textId="77777777" w:rsidR="00AF0E81" w:rsidRDefault="00AF0E81">
      <w:pPr>
        <w:rPr>
          <w:rFonts w:hint="eastAsia"/>
        </w:rPr>
      </w:pPr>
    </w:p>
    <w:p w14:paraId="1C5BCBB2" w14:textId="77777777" w:rsidR="00AF0E81" w:rsidRDefault="00AF0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EB9EE" w14:textId="75F03CDC" w:rsidR="008D5424" w:rsidRDefault="008D5424"/>
    <w:sectPr w:rsidR="008D5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24"/>
    <w:rsid w:val="008D5424"/>
    <w:rsid w:val="00AF0E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B323F-4E77-42BE-8276-85303E00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