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ED3F4" w14:textId="77777777" w:rsidR="00C75D2D" w:rsidRDefault="00C75D2D">
      <w:pPr>
        <w:rPr>
          <w:rFonts w:hint="eastAsia"/>
        </w:rPr>
      </w:pPr>
    </w:p>
    <w:p w14:paraId="16215AAE" w14:textId="77777777" w:rsidR="00C75D2D" w:rsidRDefault="00C75D2D">
      <w:pPr>
        <w:rPr>
          <w:rFonts w:hint="eastAsia"/>
        </w:rPr>
      </w:pPr>
      <w:r>
        <w:rPr>
          <w:rFonts w:hint="eastAsia"/>
        </w:rPr>
        <w:t>肉用英文怎么拼</w:t>
      </w:r>
    </w:p>
    <w:p w14:paraId="5F90661E" w14:textId="77777777" w:rsidR="00C75D2D" w:rsidRDefault="00C75D2D">
      <w:pPr>
        <w:rPr>
          <w:rFonts w:hint="eastAsia"/>
        </w:rPr>
      </w:pPr>
      <w:r>
        <w:rPr>
          <w:rFonts w:hint="eastAsia"/>
        </w:rPr>
        <w:t>肉在英文中的单词是“meat”。这个词汇用于指代从动物身上获取的可食用部分，包括肌肉、脂肪和其他组织。在日常对话和烹饪中，“meat”一词非常常见，涵盖了各种来源的肉类，如牛肉（beef）、猪肉（pork）、羊肉（mutton）等。</w:t>
      </w:r>
    </w:p>
    <w:p w14:paraId="41B58C83" w14:textId="77777777" w:rsidR="00C75D2D" w:rsidRDefault="00C75D2D">
      <w:pPr>
        <w:rPr>
          <w:rFonts w:hint="eastAsia"/>
        </w:rPr>
      </w:pPr>
    </w:p>
    <w:p w14:paraId="5CF5FE6A" w14:textId="77777777" w:rsidR="00C75D2D" w:rsidRDefault="00C75D2D">
      <w:pPr>
        <w:rPr>
          <w:rFonts w:hint="eastAsia"/>
        </w:rPr>
      </w:pPr>
    </w:p>
    <w:p w14:paraId="570280A3" w14:textId="77777777" w:rsidR="00C75D2D" w:rsidRDefault="00C75D2D">
      <w:pPr>
        <w:rPr>
          <w:rFonts w:hint="eastAsia"/>
        </w:rPr>
      </w:pPr>
      <w:r>
        <w:rPr>
          <w:rFonts w:hint="eastAsia"/>
        </w:rPr>
        <w:t>肉类的多样性</w:t>
      </w:r>
    </w:p>
    <w:p w14:paraId="6A8F158E" w14:textId="77777777" w:rsidR="00C75D2D" w:rsidRDefault="00C75D2D">
      <w:pPr>
        <w:rPr>
          <w:rFonts w:hint="eastAsia"/>
        </w:rPr>
      </w:pPr>
      <w:r>
        <w:rPr>
          <w:rFonts w:hint="eastAsia"/>
        </w:rPr>
        <w:t>尽管“meat”是一个通用术语，但根据不同的动物来源，英语中有许多特定的词汇来描述不同类型的肉。例如，鸡肉被称为“chicken”，火鸡肉则被称为“turkey”。对于那些对饮食有特殊需求的人群，比如素食主义者，市场上也有丰富的植物基肉类替代品，这些通常被称作“plant-based meat”或者“veggie meat”。</w:t>
      </w:r>
    </w:p>
    <w:p w14:paraId="05603ACA" w14:textId="77777777" w:rsidR="00C75D2D" w:rsidRDefault="00C75D2D">
      <w:pPr>
        <w:rPr>
          <w:rFonts w:hint="eastAsia"/>
        </w:rPr>
      </w:pPr>
    </w:p>
    <w:p w14:paraId="6685EE3C" w14:textId="77777777" w:rsidR="00C75D2D" w:rsidRDefault="00C75D2D">
      <w:pPr>
        <w:rPr>
          <w:rFonts w:hint="eastAsia"/>
        </w:rPr>
      </w:pPr>
    </w:p>
    <w:p w14:paraId="25546FED" w14:textId="77777777" w:rsidR="00C75D2D" w:rsidRDefault="00C75D2D">
      <w:pPr>
        <w:rPr>
          <w:rFonts w:hint="eastAsia"/>
        </w:rPr>
      </w:pPr>
      <w:r>
        <w:rPr>
          <w:rFonts w:hint="eastAsia"/>
        </w:rPr>
        <w:t>肉的文化意义</w:t>
      </w:r>
    </w:p>
    <w:p w14:paraId="1EA0E671" w14:textId="77777777" w:rsidR="00C75D2D" w:rsidRDefault="00C75D2D">
      <w:pPr>
        <w:rPr>
          <w:rFonts w:hint="eastAsia"/>
        </w:rPr>
      </w:pPr>
      <w:r>
        <w:rPr>
          <w:rFonts w:hint="eastAsia"/>
        </w:rPr>
        <w:t>在全球不同的文化中，肉扮演着重要的角色。无论是作为庆祝节日的主要食材，还是家庭聚餐的核心食物，肉类都占据着不可或缺的地位。例如，在西方国家，感恩节期间烤火鸡是一道传统大菜；在中国，春节期间的年夜饭也少不了一道丰盛的肉类菜肴，象征着富足与幸福。通过这些例子可以看出，肉不仅仅是一种食物，它还承载了深厚的文化价值。</w:t>
      </w:r>
    </w:p>
    <w:p w14:paraId="4C9D4AFF" w14:textId="77777777" w:rsidR="00C75D2D" w:rsidRDefault="00C75D2D">
      <w:pPr>
        <w:rPr>
          <w:rFonts w:hint="eastAsia"/>
        </w:rPr>
      </w:pPr>
    </w:p>
    <w:p w14:paraId="0FBC9205" w14:textId="77777777" w:rsidR="00C75D2D" w:rsidRDefault="00C75D2D">
      <w:pPr>
        <w:rPr>
          <w:rFonts w:hint="eastAsia"/>
        </w:rPr>
      </w:pPr>
    </w:p>
    <w:p w14:paraId="6F38D42A" w14:textId="77777777" w:rsidR="00C75D2D" w:rsidRDefault="00C75D2D">
      <w:pPr>
        <w:rPr>
          <w:rFonts w:hint="eastAsia"/>
        </w:rPr>
      </w:pPr>
      <w:r>
        <w:rPr>
          <w:rFonts w:hint="eastAsia"/>
        </w:rPr>
        <w:t>健康与环境考量</w:t>
      </w:r>
    </w:p>
    <w:p w14:paraId="3F9BEB72" w14:textId="77777777" w:rsidR="00C75D2D" w:rsidRDefault="00C75D2D">
      <w:pPr>
        <w:rPr>
          <w:rFonts w:hint="eastAsia"/>
        </w:rPr>
      </w:pPr>
      <w:r>
        <w:rPr>
          <w:rFonts w:hint="eastAsia"/>
        </w:rPr>
        <w:t>近年来，随着人们健康意识的提升以及对环境保护的关注增加，越来越多的人开始考虑减少肉类消费。研究表明，过量摄入红肉可能与某些健康问题相关联，如心血管疾病和某些类型的癌症。同时，畜牧业也是温室气体排放的重要来源之一，对全球气候变化产生影响。因此，寻找可持续的蛋白质来源成为了许多人关注的焦点。</w:t>
      </w:r>
    </w:p>
    <w:p w14:paraId="49860358" w14:textId="77777777" w:rsidR="00C75D2D" w:rsidRDefault="00C75D2D">
      <w:pPr>
        <w:rPr>
          <w:rFonts w:hint="eastAsia"/>
        </w:rPr>
      </w:pPr>
    </w:p>
    <w:p w14:paraId="3A913DE9" w14:textId="77777777" w:rsidR="00C75D2D" w:rsidRDefault="00C75D2D">
      <w:pPr>
        <w:rPr>
          <w:rFonts w:hint="eastAsia"/>
        </w:rPr>
      </w:pPr>
    </w:p>
    <w:p w14:paraId="4D1C0EC7" w14:textId="77777777" w:rsidR="00C75D2D" w:rsidRDefault="00C75D2D">
      <w:pPr>
        <w:rPr>
          <w:rFonts w:hint="eastAsia"/>
        </w:rPr>
      </w:pPr>
      <w:r>
        <w:rPr>
          <w:rFonts w:hint="eastAsia"/>
        </w:rPr>
        <w:t>最后的总结</w:t>
      </w:r>
    </w:p>
    <w:p w14:paraId="21B7B42A" w14:textId="77777777" w:rsidR="00C75D2D" w:rsidRDefault="00C75D2D">
      <w:pPr>
        <w:rPr>
          <w:rFonts w:hint="eastAsia"/>
        </w:rPr>
      </w:pPr>
      <w:r>
        <w:rPr>
          <w:rFonts w:hint="eastAsia"/>
        </w:rPr>
        <w:t>“meat”这个词虽然简单，但它背后所涉及的内容却十分丰富，从种类繁多的具体肉类到其在不同文化中的重要性，再到现代关于健康和环境的讨论，无不展示了肉类在人类社会中的复杂性和多元性。无论是在日常生活中还是学术研究领域，“meat”的话题总是充满活力和变化，值得我们进一步探索和思考。</w:t>
      </w:r>
    </w:p>
    <w:p w14:paraId="298A3BF6" w14:textId="77777777" w:rsidR="00C75D2D" w:rsidRDefault="00C75D2D">
      <w:pPr>
        <w:rPr>
          <w:rFonts w:hint="eastAsia"/>
        </w:rPr>
      </w:pPr>
    </w:p>
    <w:p w14:paraId="0D2C1384" w14:textId="77777777" w:rsidR="00C75D2D" w:rsidRDefault="00C75D2D">
      <w:pPr>
        <w:rPr>
          <w:rFonts w:hint="eastAsia"/>
        </w:rPr>
      </w:pPr>
    </w:p>
    <w:p w14:paraId="57971E94" w14:textId="77777777" w:rsidR="00C75D2D" w:rsidRDefault="00C75D2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EB73DB" w14:textId="6EF567AC" w:rsidR="00F96EE2" w:rsidRDefault="00F96EE2"/>
    <w:sectPr w:rsidR="00F96E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EE2"/>
    <w:rsid w:val="00B42149"/>
    <w:rsid w:val="00C75D2D"/>
    <w:rsid w:val="00F96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E95A6F-956C-43AE-80D7-979586CAD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6E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6E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6E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6E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6E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6E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6E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6E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6E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6E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6E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6E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6E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6E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6E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6E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6E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6E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6E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6E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6E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6E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6E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6E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6E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6E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6E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6E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6E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2025-03-13T12:42:00Z</dcterms:created>
  <dcterms:modified xsi:type="dcterms:W3CDTF">2025-03-13T12:42:00Z</dcterms:modified>
</cp:coreProperties>
</file>