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299" w14:textId="77777777" w:rsidR="00523664" w:rsidRDefault="00523664">
      <w:pPr>
        <w:rPr>
          <w:rFonts w:hint="eastAsia"/>
        </w:rPr>
      </w:pPr>
    </w:p>
    <w:p w14:paraId="21DC9635" w14:textId="77777777" w:rsidR="00523664" w:rsidRDefault="00523664">
      <w:pPr>
        <w:rPr>
          <w:rFonts w:hint="eastAsia"/>
        </w:rPr>
      </w:pPr>
      <w:r>
        <w:rPr>
          <w:rFonts w:hint="eastAsia"/>
        </w:rPr>
        <w:t>肉球的拼音怎么写</w:t>
      </w:r>
    </w:p>
    <w:p w14:paraId="5CFE90F5" w14:textId="77777777" w:rsidR="00523664" w:rsidRDefault="00523664">
      <w:pPr>
        <w:rPr>
          <w:rFonts w:hint="eastAsia"/>
        </w:rPr>
      </w:pPr>
      <w:r>
        <w:rPr>
          <w:rFonts w:hint="eastAsia"/>
        </w:rPr>
        <w:t>当我们谈论到“肉球”，首先想到的可能是宠物猫或狗的小爪子下面那些软软的小肉垫。这些可爱的小东西，不仅让我们的宠物在行走时更加安静、稳定，还增加了它们抓地的能力。“肉球”这个词的拼音究竟该怎么写呢？接下来，我们将详细探讨。</w:t>
      </w:r>
    </w:p>
    <w:p w14:paraId="3E559244" w14:textId="77777777" w:rsidR="00523664" w:rsidRDefault="00523664">
      <w:pPr>
        <w:rPr>
          <w:rFonts w:hint="eastAsia"/>
        </w:rPr>
      </w:pPr>
    </w:p>
    <w:p w14:paraId="6AF5BEA8" w14:textId="77777777" w:rsidR="00523664" w:rsidRDefault="00523664">
      <w:pPr>
        <w:rPr>
          <w:rFonts w:hint="eastAsia"/>
        </w:rPr>
      </w:pPr>
    </w:p>
    <w:p w14:paraId="4992FC4E" w14:textId="77777777" w:rsidR="00523664" w:rsidRDefault="00523664">
      <w:pPr>
        <w:rPr>
          <w:rFonts w:hint="eastAsia"/>
        </w:rPr>
      </w:pPr>
      <w:r>
        <w:rPr>
          <w:rFonts w:hint="eastAsia"/>
        </w:rPr>
        <w:t>拼音的基本构成</w:t>
      </w:r>
    </w:p>
    <w:p w14:paraId="0F585908" w14:textId="77777777" w:rsidR="00523664" w:rsidRDefault="00523664">
      <w:pPr>
        <w:rPr>
          <w:rFonts w:hint="eastAsia"/>
        </w:rPr>
      </w:pPr>
      <w:r>
        <w:rPr>
          <w:rFonts w:hint="eastAsia"/>
        </w:rPr>
        <w:t>在汉语中，拼音是汉字的音标表示方法，由声母和韵母组成。对于“肉球”这个词来说，它是由两个汉字组成的复合词。每个汉字都有其独特的拼音表示。“肉”的拼音是“ròu”，而“球”的拼音则是“qiú”。因此，“肉球”的完整拼音应该是“ròu qiú”。了解了这个基础之后，我们就可以更深入地探索有关“肉球”的更多知识。</w:t>
      </w:r>
    </w:p>
    <w:p w14:paraId="2EA0B648" w14:textId="77777777" w:rsidR="00523664" w:rsidRDefault="00523664">
      <w:pPr>
        <w:rPr>
          <w:rFonts w:hint="eastAsia"/>
        </w:rPr>
      </w:pPr>
    </w:p>
    <w:p w14:paraId="7E0FED44" w14:textId="77777777" w:rsidR="00523664" w:rsidRDefault="00523664">
      <w:pPr>
        <w:rPr>
          <w:rFonts w:hint="eastAsia"/>
        </w:rPr>
      </w:pPr>
    </w:p>
    <w:p w14:paraId="74416EEC" w14:textId="77777777" w:rsidR="00523664" w:rsidRDefault="00523664">
      <w:pPr>
        <w:rPr>
          <w:rFonts w:hint="eastAsia"/>
        </w:rPr>
      </w:pPr>
      <w:r>
        <w:rPr>
          <w:rFonts w:hint="eastAsia"/>
        </w:rPr>
        <w:t>肉球的含义与应用</w:t>
      </w:r>
    </w:p>
    <w:p w14:paraId="51231023" w14:textId="77777777" w:rsidR="00523664" w:rsidRDefault="00523664">
      <w:pPr>
        <w:rPr>
          <w:rFonts w:hint="eastAsia"/>
        </w:rPr>
      </w:pPr>
      <w:r>
        <w:rPr>
          <w:rFonts w:hint="eastAsia"/>
        </w:rPr>
        <w:t>虽然“肉球”一词最常用于描述宠物的爪垫，但在不同的语境中，它的含义可能会有所变化。例如，在一些地方方言或是网络用语中，“肉球”也可能用来形容某些形状圆润、摸起来柔软的东西。无论是在哪个场景下使用，“肉球”的拼音始终不变，依然是“ròu qiú”。这显示了汉语拼音系统的一个重要特点：即通过固定的拼音规则来准确表达各种词语，无论其实际意义如何变化。</w:t>
      </w:r>
    </w:p>
    <w:p w14:paraId="2A3FE2DE" w14:textId="77777777" w:rsidR="00523664" w:rsidRDefault="00523664">
      <w:pPr>
        <w:rPr>
          <w:rFonts w:hint="eastAsia"/>
        </w:rPr>
      </w:pPr>
    </w:p>
    <w:p w14:paraId="45DE5606" w14:textId="77777777" w:rsidR="00523664" w:rsidRDefault="00523664">
      <w:pPr>
        <w:rPr>
          <w:rFonts w:hint="eastAsia"/>
        </w:rPr>
      </w:pPr>
    </w:p>
    <w:p w14:paraId="24F7D35A" w14:textId="77777777" w:rsidR="00523664" w:rsidRDefault="0052366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495735E" w14:textId="77777777" w:rsidR="00523664" w:rsidRDefault="00523664">
      <w:pPr>
        <w:rPr>
          <w:rFonts w:hint="eastAsia"/>
        </w:rPr>
      </w:pPr>
      <w:r>
        <w:rPr>
          <w:rFonts w:hint="eastAsia"/>
        </w:rPr>
        <w:t>学习和掌握拼音对于学习汉语的人来说至关重要。它是进入汉语世界的钥匙，帮助学习者正确发音、理解和记忆汉字。特别是对于像“肉球”这样充满趣味性的词汇，正确的拼音不仅能帮助我们准确地称呼它们，还能让我们在交流中增添一份乐趣。随着互联网的发展，越来越多的人开始通过网络学习汉语，拼音作为汉语学习的基础工具，其作用愈发凸显。</w:t>
      </w:r>
    </w:p>
    <w:p w14:paraId="02689A6B" w14:textId="77777777" w:rsidR="00523664" w:rsidRDefault="00523664">
      <w:pPr>
        <w:rPr>
          <w:rFonts w:hint="eastAsia"/>
        </w:rPr>
      </w:pPr>
    </w:p>
    <w:p w14:paraId="3CD7F769" w14:textId="77777777" w:rsidR="00523664" w:rsidRDefault="00523664">
      <w:pPr>
        <w:rPr>
          <w:rFonts w:hint="eastAsia"/>
        </w:rPr>
      </w:pPr>
    </w:p>
    <w:p w14:paraId="333F6FF9" w14:textId="77777777" w:rsidR="00523664" w:rsidRDefault="00523664">
      <w:pPr>
        <w:rPr>
          <w:rFonts w:hint="eastAsia"/>
        </w:rPr>
      </w:pPr>
      <w:r>
        <w:rPr>
          <w:rFonts w:hint="eastAsia"/>
        </w:rPr>
        <w:t>最后的总结</w:t>
      </w:r>
    </w:p>
    <w:p w14:paraId="79FD9098" w14:textId="77777777" w:rsidR="00523664" w:rsidRDefault="00523664">
      <w:pPr>
        <w:rPr>
          <w:rFonts w:hint="eastAsia"/>
        </w:rPr>
      </w:pPr>
      <w:r>
        <w:rPr>
          <w:rFonts w:hint="eastAsia"/>
        </w:rPr>
        <w:t>“肉球”的拼音写作“ròu qiú”，它是一个简单却充满魅力的词汇。通过对这一词汇拼音的学习，我们不仅可以更好地理解汉语拼音系统的运作机制，还可以加深对汉语语言文化的认识。无论是热爱宠物的朋友，还是正在学习汉语的初学者，掌握这样的基础知识都是非常有益的。希望本文能为大家提供有价值的信息，并激发更多人对汉语学习的兴趣。</w:t>
      </w:r>
    </w:p>
    <w:p w14:paraId="319C40F3" w14:textId="77777777" w:rsidR="00523664" w:rsidRDefault="00523664">
      <w:pPr>
        <w:rPr>
          <w:rFonts w:hint="eastAsia"/>
        </w:rPr>
      </w:pPr>
    </w:p>
    <w:p w14:paraId="5C02D8CD" w14:textId="77777777" w:rsidR="00523664" w:rsidRDefault="00523664">
      <w:pPr>
        <w:rPr>
          <w:rFonts w:hint="eastAsia"/>
        </w:rPr>
      </w:pPr>
    </w:p>
    <w:p w14:paraId="7285C2A3" w14:textId="77777777" w:rsidR="00523664" w:rsidRDefault="005236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EC044" w14:textId="7444127A" w:rsidR="003058B8" w:rsidRDefault="003058B8"/>
    <w:sectPr w:rsidR="00305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B8"/>
    <w:rsid w:val="003058B8"/>
    <w:rsid w:val="0052366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6563E-0A2F-4962-9B2F-9B930D1E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8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8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8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8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8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8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8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8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8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8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8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58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8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8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8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8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8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8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8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8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8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8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