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82A9" w14:textId="77777777" w:rsidR="00ED353F" w:rsidRDefault="00ED353F">
      <w:pPr>
        <w:rPr>
          <w:rFonts w:hint="eastAsia"/>
        </w:rPr>
      </w:pPr>
    </w:p>
    <w:p w14:paraId="2DABBBF7" w14:textId="77777777" w:rsidR="00ED353F" w:rsidRDefault="00ED353F">
      <w:pPr>
        <w:rPr>
          <w:rFonts w:hint="eastAsia"/>
        </w:rPr>
      </w:pPr>
      <w:r>
        <w:rPr>
          <w:rFonts w:hint="eastAsia"/>
        </w:rPr>
        <w:t>肉字的拼音怎么打</w:t>
      </w:r>
    </w:p>
    <w:p w14:paraId="0BDBFB42" w14:textId="77777777" w:rsidR="00ED353F" w:rsidRDefault="00ED353F">
      <w:pPr>
        <w:rPr>
          <w:rFonts w:hint="eastAsia"/>
        </w:rPr>
      </w:pPr>
      <w:r>
        <w:rPr>
          <w:rFonts w:hint="eastAsia"/>
        </w:rPr>
        <w:t>在学习汉字的过程中，了解每个字的正确发音是至关重要的。对于“肉”这个字来说，它的拼音输入不仅涉及到基本的汉语拼音规则，还需要注意一些特殊情况。“肉”的拼音是“ròu”，属于第三声。在拼音输入法中，我们只需键入“rou”，然后选择相应的音调即可打出“肉”字。</w:t>
      </w:r>
    </w:p>
    <w:p w14:paraId="4C1CE6C8" w14:textId="77777777" w:rsidR="00ED353F" w:rsidRDefault="00ED353F">
      <w:pPr>
        <w:rPr>
          <w:rFonts w:hint="eastAsia"/>
        </w:rPr>
      </w:pPr>
    </w:p>
    <w:p w14:paraId="0A6F363F" w14:textId="77777777" w:rsidR="00ED353F" w:rsidRDefault="00ED353F">
      <w:pPr>
        <w:rPr>
          <w:rFonts w:hint="eastAsia"/>
        </w:rPr>
      </w:pPr>
    </w:p>
    <w:p w14:paraId="543F7DD7" w14:textId="77777777" w:rsidR="00ED353F" w:rsidRDefault="00ED353F">
      <w:pPr>
        <w:rPr>
          <w:rFonts w:hint="eastAsia"/>
        </w:rPr>
      </w:pPr>
      <w:r>
        <w:rPr>
          <w:rFonts w:hint="eastAsia"/>
        </w:rPr>
        <w:t>理解拼音的基础知识</w:t>
      </w:r>
    </w:p>
    <w:p w14:paraId="0EA70F20" w14:textId="77777777" w:rsidR="00ED353F" w:rsidRDefault="00ED353F">
      <w:pPr>
        <w:rPr>
          <w:rFonts w:hint="eastAsia"/>
        </w:rPr>
      </w:pPr>
      <w:r>
        <w:rPr>
          <w:rFonts w:hint="eastAsia"/>
        </w:rPr>
        <w:t>拼音是学习汉语的重要工具之一，它帮助非母语使用者和初学者更好地掌握汉字的读音。拼音系统由声母、韵母和声调三部分组成。“肉”字的拼音“ròu”中，“r”是声母，“ou”是韵母，而数字3表示的是声调。通过理解这些组成部分，我们可以更加准确地输入汉字的拼音。</w:t>
      </w:r>
    </w:p>
    <w:p w14:paraId="153276B4" w14:textId="77777777" w:rsidR="00ED353F" w:rsidRDefault="00ED353F">
      <w:pPr>
        <w:rPr>
          <w:rFonts w:hint="eastAsia"/>
        </w:rPr>
      </w:pPr>
    </w:p>
    <w:p w14:paraId="4A72089D" w14:textId="77777777" w:rsidR="00ED353F" w:rsidRDefault="00ED353F">
      <w:pPr>
        <w:rPr>
          <w:rFonts w:hint="eastAsia"/>
        </w:rPr>
      </w:pPr>
    </w:p>
    <w:p w14:paraId="7C17E862" w14:textId="77777777" w:rsidR="00ED353F" w:rsidRDefault="00ED353F">
      <w:pPr>
        <w:rPr>
          <w:rFonts w:hint="eastAsia"/>
        </w:rPr>
      </w:pPr>
      <w:r>
        <w:rPr>
          <w:rFonts w:hint="eastAsia"/>
        </w:rPr>
        <w:t>如何使用拼音输入法输入“肉”字</w:t>
      </w:r>
    </w:p>
    <w:p w14:paraId="3E669E64" w14:textId="77777777" w:rsidR="00ED353F" w:rsidRDefault="00ED353F">
      <w:pPr>
        <w:rPr>
          <w:rFonts w:hint="eastAsia"/>
        </w:rPr>
      </w:pPr>
      <w:r>
        <w:rPr>
          <w:rFonts w:hint="eastAsia"/>
        </w:rPr>
        <w:t>大多数现代的中文输入法都支持拼音输入方式。当你想要输入“肉”字时，可以打开任意一种拼音输入法（如搜狗拼音、百度输入法等），接着输入“rou”。此时，输入法会显示一系列可能的字符供你选择，由于“肉”字是一个常用字，通常它会在候选列表的前几位出现。找到对应的“肉”字后，点击或者按下相应的数字键即可完成输入。</w:t>
      </w:r>
    </w:p>
    <w:p w14:paraId="3A656132" w14:textId="77777777" w:rsidR="00ED353F" w:rsidRDefault="00ED353F">
      <w:pPr>
        <w:rPr>
          <w:rFonts w:hint="eastAsia"/>
        </w:rPr>
      </w:pPr>
    </w:p>
    <w:p w14:paraId="09523D8C" w14:textId="77777777" w:rsidR="00ED353F" w:rsidRDefault="00ED353F">
      <w:pPr>
        <w:rPr>
          <w:rFonts w:hint="eastAsia"/>
        </w:rPr>
      </w:pPr>
    </w:p>
    <w:p w14:paraId="0403B60E" w14:textId="77777777" w:rsidR="00ED353F" w:rsidRDefault="00ED353F">
      <w:pPr>
        <w:rPr>
          <w:rFonts w:hint="eastAsia"/>
        </w:rPr>
      </w:pPr>
      <w:r>
        <w:rPr>
          <w:rFonts w:hint="eastAsia"/>
        </w:rPr>
        <w:t>关于“肉”字的更多细节</w:t>
      </w:r>
    </w:p>
    <w:p w14:paraId="034EF7B6" w14:textId="77777777" w:rsidR="00ED353F" w:rsidRDefault="00ED353F">
      <w:pPr>
        <w:rPr>
          <w:rFonts w:hint="eastAsia"/>
        </w:rPr>
      </w:pPr>
      <w:r>
        <w:rPr>
          <w:rFonts w:hint="eastAsia"/>
        </w:rPr>
        <w:t>除了知道如何正确输入“肉”的拼音外，了解该字的文化背景也很有意思。“肉”在中文里不仅仅指代动物的肉体，还广泛应用于烹饪领域，描述各种肉类食品。在中国传统饮食文化中，不同的肉类有着各自独特的烹饪方法和营养价值，这也反映了中国人对食材多样性的重视。</w:t>
      </w:r>
    </w:p>
    <w:p w14:paraId="17390E8A" w14:textId="77777777" w:rsidR="00ED353F" w:rsidRDefault="00ED353F">
      <w:pPr>
        <w:rPr>
          <w:rFonts w:hint="eastAsia"/>
        </w:rPr>
      </w:pPr>
    </w:p>
    <w:p w14:paraId="3B9D6566" w14:textId="77777777" w:rsidR="00ED353F" w:rsidRDefault="00ED353F">
      <w:pPr>
        <w:rPr>
          <w:rFonts w:hint="eastAsia"/>
        </w:rPr>
      </w:pPr>
    </w:p>
    <w:p w14:paraId="7E9A50C3" w14:textId="77777777" w:rsidR="00ED353F" w:rsidRDefault="00ED353F">
      <w:pPr>
        <w:rPr>
          <w:rFonts w:hint="eastAsia"/>
        </w:rPr>
      </w:pPr>
      <w:r>
        <w:rPr>
          <w:rFonts w:hint="eastAsia"/>
        </w:rPr>
        <w:t>最后的总结</w:t>
      </w:r>
    </w:p>
    <w:p w14:paraId="3FD236D0" w14:textId="77777777" w:rsidR="00ED353F" w:rsidRDefault="00ED353F">
      <w:pPr>
        <w:rPr>
          <w:rFonts w:hint="eastAsia"/>
        </w:rPr>
      </w:pPr>
      <w:r>
        <w:rPr>
          <w:rFonts w:hint="eastAsia"/>
        </w:rPr>
        <w:t>掌握“肉”字的拼音输入方法并不困难，关键在于熟悉拼音的基本构成以及正确的输入技巧。通过不断地练习，任何人都能熟练地使用拼音输入法来输入汉字。深入了解汉字背后的文化意义，不仅能提高语言能力，还能增进对中国文化的理解。</w:t>
      </w:r>
    </w:p>
    <w:p w14:paraId="1A6F274F" w14:textId="77777777" w:rsidR="00ED353F" w:rsidRDefault="00ED353F">
      <w:pPr>
        <w:rPr>
          <w:rFonts w:hint="eastAsia"/>
        </w:rPr>
      </w:pPr>
    </w:p>
    <w:p w14:paraId="00F4D7C0" w14:textId="77777777" w:rsidR="00ED353F" w:rsidRDefault="00ED353F">
      <w:pPr>
        <w:rPr>
          <w:rFonts w:hint="eastAsia"/>
        </w:rPr>
      </w:pPr>
    </w:p>
    <w:p w14:paraId="0AA1A2F1" w14:textId="77777777" w:rsidR="00ED353F" w:rsidRDefault="00ED35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7F778" w14:textId="4C0583E4" w:rsidR="008776A4" w:rsidRDefault="008776A4"/>
    <w:sectPr w:rsidR="00877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A4"/>
    <w:rsid w:val="008776A4"/>
    <w:rsid w:val="00B42149"/>
    <w:rsid w:val="00ED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AF4A9-3366-4353-A43F-8E9550BD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6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6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6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6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6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6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6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6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6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6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6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6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6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6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6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6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6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6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6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