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602C" w14:textId="77777777" w:rsidR="00793DF5" w:rsidRDefault="00793DF5">
      <w:pPr>
        <w:rPr>
          <w:rFonts w:hint="eastAsia"/>
        </w:rPr>
      </w:pPr>
    </w:p>
    <w:p w14:paraId="571444E6" w14:textId="77777777" w:rsidR="00793DF5" w:rsidRDefault="00793DF5">
      <w:pPr>
        <w:rPr>
          <w:rFonts w:hint="eastAsia"/>
        </w:rPr>
      </w:pPr>
      <w:r>
        <w:rPr>
          <w:rFonts w:hint="eastAsia"/>
        </w:rPr>
        <w:t>肉夹馍的拼音</w:t>
      </w:r>
    </w:p>
    <w:p w14:paraId="11A0CEAE" w14:textId="77777777" w:rsidR="00793DF5" w:rsidRDefault="00793DF5">
      <w:pPr>
        <w:rPr>
          <w:rFonts w:hint="eastAsia"/>
        </w:rPr>
      </w:pPr>
      <w:r>
        <w:rPr>
          <w:rFonts w:hint="eastAsia"/>
        </w:rPr>
        <w:t>肉夹馍，这一道源自中国陕西省的传统美食，在汉语中的拼音是"ròu jiā mó"。其中，“肉”读作“ròu”，意指各种肉类，不过在肉夹馍中最常用的肉是猪肉。“夹”在这里读作“jiā”，表示将一种食材置于另一种之中，而“馍”则读为“mó”，指的是特制的烤饼。这三个字合在一起，生动地描绘出了这道美味佳肴的本质——即被剁碎并调味后的肉填充到馍中。</w:t>
      </w:r>
    </w:p>
    <w:p w14:paraId="7960AFF8" w14:textId="77777777" w:rsidR="00793DF5" w:rsidRDefault="00793DF5">
      <w:pPr>
        <w:rPr>
          <w:rFonts w:hint="eastAsia"/>
        </w:rPr>
      </w:pPr>
    </w:p>
    <w:p w14:paraId="2F0E4E52" w14:textId="77777777" w:rsidR="00793DF5" w:rsidRDefault="00793DF5">
      <w:pPr>
        <w:rPr>
          <w:rFonts w:hint="eastAsia"/>
        </w:rPr>
      </w:pPr>
    </w:p>
    <w:p w14:paraId="616C911E" w14:textId="77777777" w:rsidR="00793DF5" w:rsidRDefault="00793DF5">
      <w:pPr>
        <w:rPr>
          <w:rFonts w:hint="eastAsia"/>
        </w:rPr>
      </w:pPr>
      <w:r>
        <w:rPr>
          <w:rFonts w:hint="eastAsia"/>
        </w:rPr>
        <w:t>起源与历史背景</w:t>
      </w:r>
    </w:p>
    <w:p w14:paraId="50F59ABA" w14:textId="77777777" w:rsidR="00793DF5" w:rsidRDefault="00793DF5">
      <w:pPr>
        <w:rPr>
          <w:rFonts w:hint="eastAsia"/>
        </w:rPr>
      </w:pPr>
      <w:r>
        <w:rPr>
          <w:rFonts w:hint="eastAsia"/>
        </w:rPr>
        <w:t>肉夹馍的历史可以追溯到公元前的秦汉时期，起初它是一种方便士兵携带的干粮。随着时间的推移，这种食物逐渐演变成了一种街头小吃，并且在全国范围内流行开来。肉夹馍不仅在中国各大城市随处可见，还随着中华饮食文化的传播走向了世界。它的独特风味和简便食用方式深受人们喜爱。</w:t>
      </w:r>
    </w:p>
    <w:p w14:paraId="4DDFED13" w14:textId="77777777" w:rsidR="00793DF5" w:rsidRDefault="00793DF5">
      <w:pPr>
        <w:rPr>
          <w:rFonts w:hint="eastAsia"/>
        </w:rPr>
      </w:pPr>
    </w:p>
    <w:p w14:paraId="0F3DFC40" w14:textId="77777777" w:rsidR="00793DF5" w:rsidRDefault="00793DF5">
      <w:pPr>
        <w:rPr>
          <w:rFonts w:hint="eastAsia"/>
        </w:rPr>
      </w:pPr>
    </w:p>
    <w:p w14:paraId="7EE63B65" w14:textId="77777777" w:rsidR="00793DF5" w:rsidRDefault="00793DF5">
      <w:pPr>
        <w:rPr>
          <w:rFonts w:hint="eastAsia"/>
        </w:rPr>
      </w:pPr>
      <w:r>
        <w:rPr>
          <w:rFonts w:hint="eastAsia"/>
        </w:rPr>
        <w:t>制作方法</w:t>
      </w:r>
    </w:p>
    <w:p w14:paraId="43454A3F" w14:textId="77777777" w:rsidR="00793DF5" w:rsidRDefault="00793DF5">
      <w:pPr>
        <w:rPr>
          <w:rFonts w:hint="eastAsia"/>
        </w:rPr>
      </w:pPr>
      <w:r>
        <w:rPr>
          <w:rFonts w:hint="eastAsia"/>
        </w:rPr>
        <w:t>制作一份正宗的肉夹馍需要经过多个步骤。首先是选材，选择新鲜的五花肉作为主要原料，然后将其炖煮至软烂。炖煮过程中，加入多种香料如八角、桂皮等，以增添独特的风味。接着，将炖好的肉剁碎，并根据个人口味添加辣椒酱或香菜等调料。最后一步就是准备馍，馍通常是由高筋面粉发酵后制成的圆形面饼，烘烤至外酥里嫩。将处理好的肉放入切开的馍中，一份香气四溢的肉夹馍就大功告成了。</w:t>
      </w:r>
    </w:p>
    <w:p w14:paraId="72D32FE2" w14:textId="77777777" w:rsidR="00793DF5" w:rsidRDefault="00793DF5">
      <w:pPr>
        <w:rPr>
          <w:rFonts w:hint="eastAsia"/>
        </w:rPr>
      </w:pPr>
    </w:p>
    <w:p w14:paraId="104E8944" w14:textId="77777777" w:rsidR="00793DF5" w:rsidRDefault="00793DF5">
      <w:pPr>
        <w:rPr>
          <w:rFonts w:hint="eastAsia"/>
        </w:rPr>
      </w:pPr>
    </w:p>
    <w:p w14:paraId="0244E97A" w14:textId="77777777" w:rsidR="00793DF5" w:rsidRDefault="00793DF5">
      <w:pPr>
        <w:rPr>
          <w:rFonts w:hint="eastAsia"/>
        </w:rPr>
      </w:pPr>
      <w:r>
        <w:rPr>
          <w:rFonts w:hint="eastAsia"/>
        </w:rPr>
        <w:t>文化意义与现代发展</w:t>
      </w:r>
    </w:p>
    <w:p w14:paraId="0BEB9984" w14:textId="77777777" w:rsidR="00793DF5" w:rsidRDefault="00793DF5">
      <w:pPr>
        <w:rPr>
          <w:rFonts w:hint="eastAsia"/>
        </w:rPr>
      </w:pPr>
      <w:r>
        <w:rPr>
          <w:rFonts w:hint="eastAsia"/>
        </w:rPr>
        <w:t>肉夹馍不仅仅是一道美食，它更承载着丰富的文化内涵和地域特色。作为一种传统小吃，它体现了陕西人民的生活智慧和对美好生活的追求。同时，随着时代的发展，肉夹馍也在不断创新和发展，出现了许多新口味和变种，例如使用鸡肉、牛肉代替传统的猪肉，或是采用全麦面制作更健康的馍。这些变化既保留了肉夹馍的传统魅力，也使其更加符合现代人的饮食习惯和健康观念。</w:t>
      </w:r>
    </w:p>
    <w:p w14:paraId="390295D1" w14:textId="77777777" w:rsidR="00793DF5" w:rsidRDefault="00793DF5">
      <w:pPr>
        <w:rPr>
          <w:rFonts w:hint="eastAsia"/>
        </w:rPr>
      </w:pPr>
    </w:p>
    <w:p w14:paraId="5F0FE7D4" w14:textId="77777777" w:rsidR="00793DF5" w:rsidRDefault="00793DF5">
      <w:pPr>
        <w:rPr>
          <w:rFonts w:hint="eastAsia"/>
        </w:rPr>
      </w:pPr>
    </w:p>
    <w:p w14:paraId="58761356" w14:textId="77777777" w:rsidR="00793DF5" w:rsidRDefault="00793DF5">
      <w:pPr>
        <w:rPr>
          <w:rFonts w:hint="eastAsia"/>
        </w:rPr>
      </w:pPr>
      <w:r>
        <w:rPr>
          <w:rFonts w:hint="eastAsia"/>
        </w:rPr>
        <w:t>最后的总结</w:t>
      </w:r>
    </w:p>
    <w:p w14:paraId="5F08F494" w14:textId="77777777" w:rsidR="00793DF5" w:rsidRDefault="00793DF5">
      <w:pPr>
        <w:rPr>
          <w:rFonts w:hint="eastAsia"/>
        </w:rPr>
      </w:pPr>
      <w:r>
        <w:rPr>
          <w:rFonts w:hint="eastAsia"/>
        </w:rPr>
        <w:t>无论是在寒冷的冬天还是炎热的夏天，一份热腾腾的肉夹馍总能给人带来温暖和满足感。它以其独特的风味、简便的形式以及深厚的文化底蕴，成为了中华美食宝库中一颗璀璨的明珠。通过不断传承与创新，相信肉夹馍将会继续在全球范围内散发其独特的魅力，让更多的人了解并爱上这份来自古老中国的美味。</w:t>
      </w:r>
    </w:p>
    <w:p w14:paraId="720194BC" w14:textId="77777777" w:rsidR="00793DF5" w:rsidRDefault="00793DF5">
      <w:pPr>
        <w:rPr>
          <w:rFonts w:hint="eastAsia"/>
        </w:rPr>
      </w:pPr>
    </w:p>
    <w:p w14:paraId="2C555052" w14:textId="77777777" w:rsidR="00793DF5" w:rsidRDefault="00793DF5">
      <w:pPr>
        <w:rPr>
          <w:rFonts w:hint="eastAsia"/>
        </w:rPr>
      </w:pPr>
    </w:p>
    <w:p w14:paraId="286DA5B5" w14:textId="77777777" w:rsidR="00793DF5" w:rsidRDefault="00793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2BC2E" w14:textId="5FF72C5C" w:rsidR="008640B2" w:rsidRDefault="008640B2"/>
    <w:sectPr w:rsidR="0086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B2"/>
    <w:rsid w:val="00793DF5"/>
    <w:rsid w:val="008640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2C17E-6C48-4D80-B635-91CE4A7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