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8DF72" w14:textId="77777777" w:rsidR="00EA65A5" w:rsidRDefault="00EA65A5">
      <w:pPr>
        <w:rPr>
          <w:rFonts w:hint="eastAsia"/>
        </w:rPr>
      </w:pPr>
    </w:p>
    <w:p w14:paraId="05BCE742" w14:textId="77777777" w:rsidR="00EA65A5" w:rsidRDefault="00EA65A5">
      <w:pPr>
        <w:rPr>
          <w:rFonts w:hint="eastAsia"/>
        </w:rPr>
      </w:pPr>
      <w:r>
        <w:rPr>
          <w:rFonts w:hint="eastAsia"/>
        </w:rPr>
        <w:t>肉块的拼音怎么写</w:t>
      </w:r>
    </w:p>
    <w:p w14:paraId="1E5CE505" w14:textId="77777777" w:rsidR="00EA65A5" w:rsidRDefault="00EA65A5">
      <w:pPr>
        <w:rPr>
          <w:rFonts w:hint="eastAsia"/>
        </w:rPr>
      </w:pPr>
      <w:r>
        <w:rPr>
          <w:rFonts w:hint="eastAsia"/>
        </w:rPr>
        <w:t>在汉语中，“肉块”这个词组由两个汉字组成：“肉”和“块”。它们分别代表着不同的意义，同时组合起来描述了一种食物形式。首先我们来了解每个字的拼音。“肉”的拼音是“ròu”，而“块”的拼音则是“kuài”。因此，“肉块”的拼音整体上可以写作“ròu kuài”。这种拼写方式遵循了汉语拼音的基本规则，即声母加上韵母，并且对于多音节词，各部分之间用空格隔开。</w:t>
      </w:r>
    </w:p>
    <w:p w14:paraId="38FBB5A8" w14:textId="77777777" w:rsidR="00EA65A5" w:rsidRDefault="00EA65A5">
      <w:pPr>
        <w:rPr>
          <w:rFonts w:hint="eastAsia"/>
        </w:rPr>
      </w:pPr>
    </w:p>
    <w:p w14:paraId="36A3B009" w14:textId="77777777" w:rsidR="00EA65A5" w:rsidRDefault="00EA65A5">
      <w:pPr>
        <w:rPr>
          <w:rFonts w:hint="eastAsia"/>
        </w:rPr>
      </w:pPr>
    </w:p>
    <w:p w14:paraId="17669BB2" w14:textId="77777777" w:rsidR="00EA65A5" w:rsidRDefault="00EA65A5">
      <w:pPr>
        <w:rPr>
          <w:rFonts w:hint="eastAsia"/>
        </w:rPr>
      </w:pPr>
      <w:r>
        <w:rPr>
          <w:rFonts w:hint="eastAsia"/>
        </w:rPr>
        <w:t>深入了解“肉”字</w:t>
      </w:r>
    </w:p>
    <w:p w14:paraId="56308CD5" w14:textId="77777777" w:rsidR="00EA65A5" w:rsidRDefault="00EA65A5">
      <w:pPr>
        <w:rPr>
          <w:rFonts w:hint="eastAsia"/>
        </w:rPr>
      </w:pPr>
      <w:r>
        <w:rPr>
          <w:rFonts w:hint="eastAsia"/>
        </w:rPr>
        <w:t>“肉”字，在汉语拼音中的表示为“ròu”，是一个非常基础且常用的汉字之一。它不仅代表了动物身体的一部分，也是许多与肉类相关的菜肴名称的重要组成部分。在中国文化里，“肉”常常象征着富足和营养。根据古代汉字的发展，“肉”字还具有丰富的历史文化背景，其形状演变反映了古人对自然界的观察以及智慧的结晶。</w:t>
      </w:r>
    </w:p>
    <w:p w14:paraId="176F8EC0" w14:textId="77777777" w:rsidR="00EA65A5" w:rsidRDefault="00EA65A5">
      <w:pPr>
        <w:rPr>
          <w:rFonts w:hint="eastAsia"/>
        </w:rPr>
      </w:pPr>
    </w:p>
    <w:p w14:paraId="58157862" w14:textId="77777777" w:rsidR="00EA65A5" w:rsidRDefault="00EA65A5">
      <w:pPr>
        <w:rPr>
          <w:rFonts w:hint="eastAsia"/>
        </w:rPr>
      </w:pPr>
    </w:p>
    <w:p w14:paraId="185FF5C4" w14:textId="77777777" w:rsidR="00EA65A5" w:rsidRDefault="00EA65A5">
      <w:pPr>
        <w:rPr>
          <w:rFonts w:hint="eastAsia"/>
        </w:rPr>
      </w:pPr>
      <w:r>
        <w:rPr>
          <w:rFonts w:hint="eastAsia"/>
        </w:rPr>
        <w:t>解析“块”字的意义</w:t>
      </w:r>
    </w:p>
    <w:p w14:paraId="7D25F975" w14:textId="77777777" w:rsidR="00EA65A5" w:rsidRDefault="00EA65A5">
      <w:pPr>
        <w:rPr>
          <w:rFonts w:hint="eastAsia"/>
        </w:rPr>
      </w:pPr>
      <w:r>
        <w:rPr>
          <w:rFonts w:hint="eastAsia"/>
        </w:rPr>
        <w:t>与“肉”不同，“块”字主要用来表示事物的一种形态，即物体大致成方形或不规则形的状态。它的拼音“kuài”同样简单易记。在日常生活中，“块”不仅仅用于描述食物，如“肉块”，也可以指代其他物品的形状，比如“土块”、“石块”等。这体现了汉字的多功能性和灵活性。</w:t>
      </w:r>
    </w:p>
    <w:p w14:paraId="119EA8B6" w14:textId="77777777" w:rsidR="00EA65A5" w:rsidRDefault="00EA65A5">
      <w:pPr>
        <w:rPr>
          <w:rFonts w:hint="eastAsia"/>
        </w:rPr>
      </w:pPr>
    </w:p>
    <w:p w14:paraId="38C883EA" w14:textId="77777777" w:rsidR="00EA65A5" w:rsidRDefault="00EA65A5">
      <w:pPr>
        <w:rPr>
          <w:rFonts w:hint="eastAsia"/>
        </w:rPr>
      </w:pPr>
    </w:p>
    <w:p w14:paraId="73CA8FC0" w14:textId="77777777" w:rsidR="00EA65A5" w:rsidRDefault="00EA65A5">
      <w:pPr>
        <w:rPr>
          <w:rFonts w:hint="eastAsia"/>
        </w:rPr>
      </w:pPr>
      <w:r>
        <w:rPr>
          <w:rFonts w:hint="eastAsia"/>
        </w:rPr>
        <w:t>“肉块”在烹饪中的应用</w:t>
      </w:r>
    </w:p>
    <w:p w14:paraId="43E74F52" w14:textId="77777777" w:rsidR="00EA65A5" w:rsidRDefault="00EA65A5">
      <w:pPr>
        <w:rPr>
          <w:rFonts w:hint="eastAsia"/>
        </w:rPr>
      </w:pPr>
      <w:r>
        <w:rPr>
          <w:rFonts w:hint="eastAsia"/>
        </w:rPr>
        <w:t>说到“肉块”，不得不提它在中华美食中的广泛应用。无论是家常小炒还是高档宴席，肉块都是不可或缺的食材之一。通过将肉类切割成适当大小的块状，厨师们能够更好地控制烹饪时间，确保每一块肉都能均匀受热，从而达到最佳口感。肉块也便于与其他调料和蔬菜搭配，创造出丰富多样的美味佳肴。</w:t>
      </w:r>
    </w:p>
    <w:p w14:paraId="3534F27D" w14:textId="77777777" w:rsidR="00EA65A5" w:rsidRDefault="00EA65A5">
      <w:pPr>
        <w:rPr>
          <w:rFonts w:hint="eastAsia"/>
        </w:rPr>
      </w:pPr>
    </w:p>
    <w:p w14:paraId="10769119" w14:textId="77777777" w:rsidR="00EA65A5" w:rsidRDefault="00EA65A5">
      <w:pPr>
        <w:rPr>
          <w:rFonts w:hint="eastAsia"/>
        </w:rPr>
      </w:pPr>
    </w:p>
    <w:p w14:paraId="07D02FBE" w14:textId="77777777" w:rsidR="00EA65A5" w:rsidRDefault="00EA65A5">
      <w:pPr>
        <w:rPr>
          <w:rFonts w:hint="eastAsia"/>
        </w:rPr>
      </w:pPr>
      <w:r>
        <w:rPr>
          <w:rFonts w:hint="eastAsia"/>
        </w:rPr>
        <w:t>最后的总结</w:t>
      </w:r>
    </w:p>
    <w:p w14:paraId="7E346F50" w14:textId="77777777" w:rsidR="00EA65A5" w:rsidRDefault="00EA65A5">
      <w:pPr>
        <w:rPr>
          <w:rFonts w:hint="eastAsia"/>
        </w:rPr>
      </w:pPr>
      <w:r>
        <w:rPr>
          <w:rFonts w:hint="eastAsia"/>
        </w:rPr>
        <w:t>“肉块”的拼音写作“ròu kuài”，其中包含了两个独立但又紧密相连的概念：一种特定的食物材料（肉）及其形状（块）。这两个简单的汉字及其拼音背后，蕴含着深厚的文化底蕴和广泛的实用价值。从家庭餐桌到专业厨房，从传统烹饪方法到现代饮食创新，“肉块”始终扮演着重要角色，体现了中华民族对美食追求的独特见解。</w:t>
      </w:r>
    </w:p>
    <w:p w14:paraId="481EC3B5" w14:textId="77777777" w:rsidR="00EA65A5" w:rsidRDefault="00EA65A5">
      <w:pPr>
        <w:rPr>
          <w:rFonts w:hint="eastAsia"/>
        </w:rPr>
      </w:pPr>
    </w:p>
    <w:p w14:paraId="3A4D0DEF" w14:textId="77777777" w:rsidR="00EA65A5" w:rsidRDefault="00EA65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B3489" w14:textId="5F46CDAB" w:rsidR="007141A7" w:rsidRDefault="007141A7"/>
    <w:sectPr w:rsidR="00714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A7"/>
    <w:rsid w:val="007141A7"/>
    <w:rsid w:val="00B42149"/>
    <w:rsid w:val="00EA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263CF-6C63-4112-BB8D-05BFB6F1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41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1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1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1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1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1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1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1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41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4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4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41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41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41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41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41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41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41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4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41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41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4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41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41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41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4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41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41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