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9C7F7" w14:textId="77777777" w:rsidR="002F17A2" w:rsidRDefault="002F17A2">
      <w:pPr>
        <w:rPr>
          <w:rFonts w:hint="eastAsia"/>
        </w:rPr>
      </w:pPr>
      <w:r>
        <w:rPr>
          <w:rFonts w:hint="eastAsia"/>
        </w:rPr>
        <w:t>耐的拼音部首：nài，艹</w:t>
      </w:r>
    </w:p>
    <w:p w14:paraId="0ACCE2A9" w14:textId="77777777" w:rsidR="002F17A2" w:rsidRDefault="002F17A2">
      <w:pPr>
        <w:rPr>
          <w:rFonts w:hint="eastAsia"/>
        </w:rPr>
      </w:pPr>
    </w:p>
    <w:p w14:paraId="78A55C2A" w14:textId="77777777" w:rsidR="002F17A2" w:rsidRDefault="002F17A2">
      <w:pPr>
        <w:rPr>
          <w:rFonts w:hint="eastAsia"/>
        </w:rPr>
      </w:pPr>
      <w:r>
        <w:rPr>
          <w:rFonts w:hint="eastAsia"/>
        </w:rPr>
        <w:t>“耐”字是一个充满深意的汉字，其拼音为“nài”，部首为“艹”。这个字不仅在语言学中具有独特的地位，在文化内涵上也蕴含着丰富的哲理。从结构上看，“耐”由“艹”和“而”两部分组成，其中“艹”作为部首，赋予了它与植物、自然相关的联想，而“而”则进一步强化了其内在的意义。</w:t>
      </w:r>
    </w:p>
    <w:p w14:paraId="3E801895" w14:textId="77777777" w:rsidR="002F17A2" w:rsidRDefault="002F17A2">
      <w:pPr>
        <w:rPr>
          <w:rFonts w:hint="eastAsia"/>
        </w:rPr>
      </w:pPr>
    </w:p>
    <w:p w14:paraId="3D4B1D3F" w14:textId="77777777" w:rsidR="002F17A2" w:rsidRDefault="002F17A2">
      <w:pPr>
        <w:rPr>
          <w:rFonts w:hint="eastAsia"/>
        </w:rPr>
      </w:pPr>
    </w:p>
    <w:p w14:paraId="793011C6" w14:textId="77777777" w:rsidR="002F17A2" w:rsidRDefault="002F17A2">
      <w:pPr>
        <w:rPr>
          <w:rFonts w:hint="eastAsia"/>
        </w:rPr>
      </w:pPr>
      <w:r>
        <w:rPr>
          <w:rFonts w:hint="eastAsia"/>
        </w:rPr>
        <w:t>从字形到意义：“耐”的起源与发展</w:t>
      </w:r>
    </w:p>
    <w:p w14:paraId="1F315873" w14:textId="77777777" w:rsidR="002F17A2" w:rsidRDefault="002F17A2">
      <w:pPr>
        <w:rPr>
          <w:rFonts w:hint="eastAsia"/>
        </w:rPr>
      </w:pPr>
    </w:p>
    <w:p w14:paraId="3ACFAD56" w14:textId="77777777" w:rsidR="002F17A2" w:rsidRDefault="002F17A2">
      <w:pPr>
        <w:rPr>
          <w:rFonts w:hint="eastAsia"/>
        </w:rPr>
      </w:pPr>
      <w:r>
        <w:rPr>
          <w:rFonts w:hint="eastAsia"/>
        </w:rPr>
        <w:t>“耐”字最早可以追溯到甲骨文时期，其形态逐渐演变至今天的模样。在古代，“耐”常用于描述一种持久、坚韧的精神状态，如《说文解字》中提到：“耐，忍也。”这表明“耐”与“忍耐”紧密相连，体现了一种面对困难时的顽强态度。同时，“艹”部首的存在也为“耐”增添了一层生机勃勃的象征意义——就像草木一样，无论经历多少风雨，都能顽强生长。</w:t>
      </w:r>
    </w:p>
    <w:p w14:paraId="57370133" w14:textId="77777777" w:rsidR="002F17A2" w:rsidRDefault="002F17A2">
      <w:pPr>
        <w:rPr>
          <w:rFonts w:hint="eastAsia"/>
        </w:rPr>
      </w:pPr>
    </w:p>
    <w:p w14:paraId="506FBF5B" w14:textId="77777777" w:rsidR="002F17A2" w:rsidRDefault="002F17A2">
      <w:pPr>
        <w:rPr>
          <w:rFonts w:hint="eastAsia"/>
        </w:rPr>
      </w:pPr>
    </w:p>
    <w:p w14:paraId="0B69470F" w14:textId="77777777" w:rsidR="002F17A2" w:rsidRDefault="002F17A2">
      <w:pPr>
        <w:rPr>
          <w:rFonts w:hint="eastAsia"/>
        </w:rPr>
      </w:pPr>
      <w:r>
        <w:rPr>
          <w:rFonts w:hint="eastAsia"/>
        </w:rPr>
        <w:t>“艹”部首的文化寓意</w:t>
      </w:r>
    </w:p>
    <w:p w14:paraId="4DD7D334" w14:textId="77777777" w:rsidR="002F17A2" w:rsidRDefault="002F17A2">
      <w:pPr>
        <w:rPr>
          <w:rFonts w:hint="eastAsia"/>
        </w:rPr>
      </w:pPr>
    </w:p>
    <w:p w14:paraId="64029931" w14:textId="77777777" w:rsidR="002F17A2" w:rsidRDefault="002F17A2">
      <w:pPr>
        <w:rPr>
          <w:rFonts w:hint="eastAsia"/>
        </w:rPr>
      </w:pPr>
      <w:r>
        <w:rPr>
          <w:rFonts w:hint="eastAsia"/>
        </w:rPr>
        <w:t>作为“耐”的组成部分，“艹”部首承载了丰富的文化内涵。在中国传统文化中，“艹”往往代表生命力和自然的力量。例如，许多带有“艹”部首的字都与植物、生长有关，如“花”、“草”、“苗”等。这种联系使得“耐”不仅仅是一个普通的汉字，更成为一种精神象征。它提醒人们，无论身处何种环境，都要像草木一样保持韧性，不轻易屈服于外界的压力。</w:t>
      </w:r>
    </w:p>
    <w:p w14:paraId="098F49F1" w14:textId="77777777" w:rsidR="002F17A2" w:rsidRDefault="002F17A2">
      <w:pPr>
        <w:rPr>
          <w:rFonts w:hint="eastAsia"/>
        </w:rPr>
      </w:pPr>
    </w:p>
    <w:p w14:paraId="7DAACB66" w14:textId="77777777" w:rsidR="002F17A2" w:rsidRDefault="002F17A2">
      <w:pPr>
        <w:rPr>
          <w:rFonts w:hint="eastAsia"/>
        </w:rPr>
      </w:pPr>
    </w:p>
    <w:p w14:paraId="529B9941" w14:textId="77777777" w:rsidR="002F17A2" w:rsidRDefault="002F17A2">
      <w:pPr>
        <w:rPr>
          <w:rFonts w:hint="eastAsia"/>
        </w:rPr>
      </w:pPr>
      <w:r>
        <w:rPr>
          <w:rFonts w:hint="eastAsia"/>
        </w:rPr>
        <w:t>“耐”的现代解读</w:t>
      </w:r>
    </w:p>
    <w:p w14:paraId="2E2E0336" w14:textId="77777777" w:rsidR="002F17A2" w:rsidRDefault="002F17A2">
      <w:pPr>
        <w:rPr>
          <w:rFonts w:hint="eastAsia"/>
        </w:rPr>
      </w:pPr>
    </w:p>
    <w:p w14:paraId="056CBB74" w14:textId="77777777" w:rsidR="002F17A2" w:rsidRDefault="002F17A2">
      <w:pPr>
        <w:rPr>
          <w:rFonts w:hint="eastAsia"/>
        </w:rPr>
      </w:pPr>
      <w:r>
        <w:rPr>
          <w:rFonts w:hint="eastAsia"/>
        </w:rPr>
        <w:t>在现代社会，“耐”的含义得到了进一步拓展。除了传统的“忍耐”之外，它还被赋予了更多积极的意义，比如耐心、耐力和耐性。这些品质对于个人成长和社会发展都至关重要。例如，在学习过程中，我们需要“耐”下心来钻研知识；在工作中，我们也要凭借“耐”力去克服各种挑战。可以说，“耐”已经成为现代人不可或缺的一种品格。</w:t>
      </w:r>
    </w:p>
    <w:p w14:paraId="7BEE186D" w14:textId="77777777" w:rsidR="002F17A2" w:rsidRDefault="002F17A2">
      <w:pPr>
        <w:rPr>
          <w:rFonts w:hint="eastAsia"/>
        </w:rPr>
      </w:pPr>
    </w:p>
    <w:p w14:paraId="4C4B4C88" w14:textId="77777777" w:rsidR="002F17A2" w:rsidRDefault="002F17A2">
      <w:pPr>
        <w:rPr>
          <w:rFonts w:hint="eastAsia"/>
        </w:rPr>
      </w:pPr>
    </w:p>
    <w:p w14:paraId="169B63C5" w14:textId="77777777" w:rsidR="002F17A2" w:rsidRDefault="002F17A2">
      <w:pPr>
        <w:rPr>
          <w:rFonts w:hint="eastAsia"/>
        </w:rPr>
      </w:pPr>
      <w:r>
        <w:rPr>
          <w:rFonts w:hint="eastAsia"/>
        </w:rPr>
        <w:t>“耐”在文学与艺术中的表现</w:t>
      </w:r>
    </w:p>
    <w:p w14:paraId="13CD5DD8" w14:textId="77777777" w:rsidR="002F17A2" w:rsidRDefault="002F17A2">
      <w:pPr>
        <w:rPr>
          <w:rFonts w:hint="eastAsia"/>
        </w:rPr>
      </w:pPr>
    </w:p>
    <w:p w14:paraId="45EEE4B9" w14:textId="77777777" w:rsidR="002F17A2" w:rsidRDefault="002F17A2">
      <w:pPr>
        <w:rPr>
          <w:rFonts w:hint="eastAsia"/>
        </w:rPr>
      </w:pPr>
      <w:r>
        <w:rPr>
          <w:rFonts w:hint="eastAsia"/>
        </w:rPr>
        <w:t>在文学作品中，“耐”常常被用来刻画人物的性格特点或描绘某种生活状态。例如，《红楼梦》中林黛玉的诗句“一朝春尽红颜老，花落人亡两不知”，就隐含了对生命无常的“耐”受与感慨。而在绘画和书法艺术中，“耐”则通过线条的流畅与力量感展现出来，传递出艺术家内心的宁静与坚定。</w:t>
      </w:r>
    </w:p>
    <w:p w14:paraId="6077B50F" w14:textId="77777777" w:rsidR="002F17A2" w:rsidRDefault="002F17A2">
      <w:pPr>
        <w:rPr>
          <w:rFonts w:hint="eastAsia"/>
        </w:rPr>
      </w:pPr>
    </w:p>
    <w:p w14:paraId="56CB5BD9" w14:textId="77777777" w:rsidR="002F17A2" w:rsidRDefault="002F17A2">
      <w:pPr>
        <w:rPr>
          <w:rFonts w:hint="eastAsia"/>
        </w:rPr>
      </w:pPr>
    </w:p>
    <w:p w14:paraId="63CB2D04" w14:textId="77777777" w:rsidR="002F17A2" w:rsidRDefault="002F17A2">
      <w:pPr>
        <w:rPr>
          <w:rFonts w:hint="eastAsia"/>
        </w:rPr>
      </w:pPr>
      <w:r>
        <w:rPr>
          <w:rFonts w:hint="eastAsia"/>
        </w:rPr>
        <w:t>最后的总结：“耐”的永恒价值</w:t>
      </w:r>
    </w:p>
    <w:p w14:paraId="5EF6C672" w14:textId="77777777" w:rsidR="002F17A2" w:rsidRDefault="002F17A2">
      <w:pPr>
        <w:rPr>
          <w:rFonts w:hint="eastAsia"/>
        </w:rPr>
      </w:pPr>
    </w:p>
    <w:p w14:paraId="645F2A3E" w14:textId="77777777" w:rsidR="002F17A2" w:rsidRDefault="002F17A2">
      <w:pPr>
        <w:rPr>
          <w:rFonts w:hint="eastAsia"/>
        </w:rPr>
      </w:pPr>
      <w:r>
        <w:rPr>
          <w:rFonts w:hint="eastAsia"/>
        </w:rPr>
        <w:t>无论是从语言学的角度还是从文化层面来看，“耐”都是一个值得深入探讨的汉字。它的拼音“nài”简单易记，而“艹”部首则赋予了它独特的生命力。在这个快速变化的时代，“耐”所代表的坚韧、耐心和包容显得尤为重要。让我们以“耐”为镜，不断修炼自身，迎接未来的每一个挑战。</w:t>
      </w:r>
    </w:p>
    <w:p w14:paraId="2681DE0E" w14:textId="77777777" w:rsidR="002F17A2" w:rsidRDefault="002F17A2">
      <w:pPr>
        <w:rPr>
          <w:rFonts w:hint="eastAsia"/>
        </w:rPr>
      </w:pPr>
    </w:p>
    <w:p w14:paraId="662290DF" w14:textId="77777777" w:rsidR="002F17A2" w:rsidRDefault="002F1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E3E77" w14:textId="5F309720" w:rsidR="00CE25CE" w:rsidRDefault="00CE25CE"/>
    <w:sectPr w:rsidR="00CE2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CE"/>
    <w:rsid w:val="002F17A2"/>
    <w:rsid w:val="00B42149"/>
    <w:rsid w:val="00C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4FDF9-8FFC-409E-A1C8-1858ECD5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5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5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5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5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5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5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5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5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5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5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5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5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5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5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5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5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5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5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5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5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5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5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5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