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F0C318" w14:textId="77777777" w:rsidR="00BF1396" w:rsidRDefault="00BF1396">
      <w:pPr>
        <w:rPr>
          <w:rFonts w:hint="eastAsia"/>
        </w:rPr>
      </w:pPr>
      <w:r>
        <w:rPr>
          <w:rFonts w:hint="eastAsia"/>
        </w:rPr>
        <w:t>耐心的耐组词的拼音：nài xīn</w:t>
      </w:r>
    </w:p>
    <w:p w14:paraId="661CE8C6" w14:textId="77777777" w:rsidR="00BF1396" w:rsidRDefault="00BF1396">
      <w:pPr>
        <w:rPr>
          <w:rFonts w:hint="eastAsia"/>
        </w:rPr>
      </w:pPr>
    </w:p>
    <w:p w14:paraId="68CA2867" w14:textId="77777777" w:rsidR="00BF1396" w:rsidRDefault="00BF1396">
      <w:pPr>
        <w:rPr>
          <w:rFonts w:hint="eastAsia"/>
        </w:rPr>
      </w:pPr>
      <w:r>
        <w:rPr>
          <w:rFonts w:hint="eastAsia"/>
        </w:rPr>
        <w:t>在汉语中，每个字都有其独特的魅力与深意，“耐”字便是这样一位低调而坚韧的存在。它由“寸”和“心”组成，似乎寓意着每一份耐心都是用心去度量的结果。它的拼音为“nài”，读音轻柔却蕴含着一种持久的力量。</w:t>
      </w:r>
    </w:p>
    <w:p w14:paraId="0AAA66A5" w14:textId="77777777" w:rsidR="00BF1396" w:rsidRDefault="00BF1396">
      <w:pPr>
        <w:rPr>
          <w:rFonts w:hint="eastAsia"/>
        </w:rPr>
      </w:pPr>
    </w:p>
    <w:p w14:paraId="4DD03FF9" w14:textId="77777777" w:rsidR="00BF1396" w:rsidRDefault="00BF1396">
      <w:pPr>
        <w:rPr>
          <w:rFonts w:hint="eastAsia"/>
        </w:rPr>
      </w:pPr>
    </w:p>
    <w:p w14:paraId="46CB6BB2" w14:textId="77777777" w:rsidR="00BF1396" w:rsidRDefault="00BF1396">
      <w:pPr>
        <w:rPr>
          <w:rFonts w:hint="eastAsia"/>
        </w:rPr>
      </w:pPr>
      <w:r>
        <w:rPr>
          <w:rFonts w:hint="eastAsia"/>
        </w:rPr>
        <w:t>耐的语义探索</w:t>
      </w:r>
    </w:p>
    <w:p w14:paraId="6E2A2223" w14:textId="77777777" w:rsidR="00BF1396" w:rsidRDefault="00BF1396">
      <w:pPr>
        <w:rPr>
          <w:rFonts w:hint="eastAsia"/>
        </w:rPr>
      </w:pPr>
    </w:p>
    <w:p w14:paraId="62BAF7A0" w14:textId="77777777" w:rsidR="00BF1396" w:rsidRDefault="00BF1396">
      <w:pPr>
        <w:rPr>
          <w:rFonts w:hint="eastAsia"/>
        </w:rPr>
      </w:pPr>
      <w:r>
        <w:rPr>
          <w:rFonts w:hint="eastAsia"/>
        </w:rPr>
        <w:t>当我们深入探究“耐”的意义时，不难发现它不仅仅是一个简单的汉字。它代表了一种精神状态，一种面对困难时不轻易放弃的态度。在日常生活中，“耐”可以是父母对孩子的无尽等待，也可以是在追求梦想道路上不断克服障碍的决心。无论是哪一种情境，“耐”都体现出了人性中最宝贵的品质之一——坚持到底。</w:t>
      </w:r>
    </w:p>
    <w:p w14:paraId="48588561" w14:textId="77777777" w:rsidR="00BF1396" w:rsidRDefault="00BF1396">
      <w:pPr>
        <w:rPr>
          <w:rFonts w:hint="eastAsia"/>
        </w:rPr>
      </w:pPr>
    </w:p>
    <w:p w14:paraId="69BC1A09" w14:textId="77777777" w:rsidR="00BF1396" w:rsidRDefault="00BF1396">
      <w:pPr>
        <w:rPr>
          <w:rFonts w:hint="eastAsia"/>
        </w:rPr>
      </w:pPr>
    </w:p>
    <w:p w14:paraId="58628A2A" w14:textId="77777777" w:rsidR="00BF1396" w:rsidRDefault="00BF1396">
      <w:pPr>
        <w:rPr>
          <w:rFonts w:hint="eastAsia"/>
        </w:rPr>
      </w:pPr>
      <w:r>
        <w:rPr>
          <w:rFonts w:hint="eastAsia"/>
        </w:rPr>
        <w:t>心的作用</w:t>
      </w:r>
    </w:p>
    <w:p w14:paraId="66DCB80F" w14:textId="77777777" w:rsidR="00BF1396" w:rsidRDefault="00BF1396">
      <w:pPr>
        <w:rPr>
          <w:rFonts w:hint="eastAsia"/>
        </w:rPr>
      </w:pPr>
    </w:p>
    <w:p w14:paraId="2E629F0E" w14:textId="77777777" w:rsidR="00BF1396" w:rsidRDefault="00BF1396">
      <w:pPr>
        <w:rPr>
          <w:rFonts w:hint="eastAsia"/>
        </w:rPr>
      </w:pPr>
      <w:r>
        <w:rPr>
          <w:rFonts w:hint="eastAsia"/>
        </w:rPr>
        <w:t>“心”字作为“耐”的组成部分，象征着情感、意志以及思考的核心。正是因为我们拥有这颗跳动的心脏，才能感知世界、理解他人，并作出反应。当我们将“心”与“耐”相结合时，便意味着用内心深处的力量去支撑那些看似遥不可及的目标。这种结合不仅赋予了人们战胜挑战的能力，也使得“耐”这个概念更加丰满立体。</w:t>
      </w:r>
    </w:p>
    <w:p w14:paraId="7F514553" w14:textId="77777777" w:rsidR="00BF1396" w:rsidRDefault="00BF1396">
      <w:pPr>
        <w:rPr>
          <w:rFonts w:hint="eastAsia"/>
        </w:rPr>
      </w:pPr>
    </w:p>
    <w:p w14:paraId="29C4284F" w14:textId="77777777" w:rsidR="00BF1396" w:rsidRDefault="00BF1396">
      <w:pPr>
        <w:rPr>
          <w:rFonts w:hint="eastAsia"/>
        </w:rPr>
      </w:pPr>
    </w:p>
    <w:p w14:paraId="10FBA0DC" w14:textId="77777777" w:rsidR="00BF1396" w:rsidRDefault="00BF1396">
      <w:pPr>
        <w:rPr>
          <w:rFonts w:hint="eastAsia"/>
        </w:rPr>
      </w:pPr>
      <w:r>
        <w:rPr>
          <w:rFonts w:hint="eastAsia"/>
        </w:rPr>
        <w:t>耐的实践应用</w:t>
      </w:r>
    </w:p>
    <w:p w14:paraId="3FB1381A" w14:textId="77777777" w:rsidR="00BF1396" w:rsidRDefault="00BF1396">
      <w:pPr>
        <w:rPr>
          <w:rFonts w:hint="eastAsia"/>
        </w:rPr>
      </w:pPr>
    </w:p>
    <w:p w14:paraId="5E2122E9" w14:textId="77777777" w:rsidR="00BF1396" w:rsidRDefault="00BF1396">
      <w:pPr>
        <w:rPr>
          <w:rFonts w:hint="eastAsia"/>
        </w:rPr>
      </w:pPr>
      <w:r>
        <w:rPr>
          <w:rFonts w:hint="eastAsia"/>
        </w:rPr>
        <w:t>在实际生活中，“耐”体现在方方面面。比如运动员为了提高成绩而进行长期艰苦训练；科学家们为了突破研究瓶颈而不懈努力；创业者们则是在无数次失败后仍然保持信心继续前行。“耐”帮助我们在逆境中找到出路，在困境中创造奇迹。它教会我们要学会忍受暂时的不适，以便能够享受最终的成功果实。</w:t>
      </w:r>
    </w:p>
    <w:p w14:paraId="4EA0ED5D" w14:textId="77777777" w:rsidR="00BF1396" w:rsidRDefault="00BF1396">
      <w:pPr>
        <w:rPr>
          <w:rFonts w:hint="eastAsia"/>
        </w:rPr>
      </w:pPr>
    </w:p>
    <w:p w14:paraId="4F0E2302" w14:textId="77777777" w:rsidR="00BF1396" w:rsidRDefault="00BF1396">
      <w:pPr>
        <w:rPr>
          <w:rFonts w:hint="eastAsia"/>
        </w:rPr>
      </w:pPr>
    </w:p>
    <w:p w14:paraId="0204EF46" w14:textId="77777777" w:rsidR="00BF1396" w:rsidRDefault="00BF1396">
      <w:pPr>
        <w:rPr>
          <w:rFonts w:hint="eastAsia"/>
        </w:rPr>
      </w:pPr>
      <w:r>
        <w:rPr>
          <w:rFonts w:hint="eastAsia"/>
        </w:rPr>
        <w:t>培养耐心的方法</w:t>
      </w:r>
    </w:p>
    <w:p w14:paraId="6EB870D5" w14:textId="77777777" w:rsidR="00BF1396" w:rsidRDefault="00BF1396">
      <w:pPr>
        <w:rPr>
          <w:rFonts w:hint="eastAsia"/>
        </w:rPr>
      </w:pPr>
    </w:p>
    <w:p w14:paraId="4DBFA17F" w14:textId="77777777" w:rsidR="00BF1396" w:rsidRDefault="00BF1396">
      <w:pPr>
        <w:rPr>
          <w:rFonts w:hint="eastAsia"/>
        </w:rPr>
      </w:pPr>
      <w:r>
        <w:rPr>
          <w:rFonts w:hint="eastAsia"/>
        </w:rPr>
        <w:t>既然“耐”如此重要，那么如何培养这份珍贵的品质呢？设定合理目标至关重要。明确自己想要达到什么，并为之制定详细的计划。练习冥想或瑜伽等放松技巧有助于提升专注力，从而增强个人的忍耐限度。不要忘记从每一次经历中学到东西，无论是成功还是失败，都可以成为成长路上宝贵的财富。</w:t>
      </w:r>
    </w:p>
    <w:p w14:paraId="542F1D9F" w14:textId="77777777" w:rsidR="00BF1396" w:rsidRDefault="00BF1396">
      <w:pPr>
        <w:rPr>
          <w:rFonts w:hint="eastAsia"/>
        </w:rPr>
      </w:pPr>
    </w:p>
    <w:p w14:paraId="70BEBEC2" w14:textId="77777777" w:rsidR="00BF1396" w:rsidRDefault="00BF1396">
      <w:pPr>
        <w:rPr>
          <w:rFonts w:hint="eastAsia"/>
        </w:rPr>
      </w:pPr>
    </w:p>
    <w:p w14:paraId="4E89E68C" w14:textId="77777777" w:rsidR="00BF1396" w:rsidRDefault="00BF1396">
      <w:pPr>
        <w:rPr>
          <w:rFonts w:hint="eastAsia"/>
        </w:rPr>
      </w:pPr>
      <w:r>
        <w:rPr>
          <w:rFonts w:hint="eastAsia"/>
        </w:rPr>
        <w:t>最后的总结</w:t>
      </w:r>
    </w:p>
    <w:p w14:paraId="0E08E9B2" w14:textId="77777777" w:rsidR="00BF1396" w:rsidRDefault="00BF1396">
      <w:pPr>
        <w:rPr>
          <w:rFonts w:hint="eastAsia"/>
        </w:rPr>
      </w:pPr>
    </w:p>
    <w:p w14:paraId="36916579" w14:textId="77777777" w:rsidR="00BF1396" w:rsidRDefault="00BF1396">
      <w:pPr>
        <w:rPr>
          <w:rFonts w:hint="eastAsia"/>
        </w:rPr>
      </w:pPr>
      <w:r>
        <w:rPr>
          <w:rFonts w:hint="eastAsia"/>
        </w:rPr>
        <w:t>“耐”的拼音虽简单，但它背后所承载的意义却是深远且丰富的。通过了解“耐”的构成及其含义，我们不仅能更好地认识这个汉字本身，更能从中汲取力量，将之运用到生活的各个角落。无论未来道路多么崎岖坎坷，只要心中有“耐”，就能坚定不移地向着光明前进。</w:t>
      </w:r>
    </w:p>
    <w:p w14:paraId="15574E9A" w14:textId="77777777" w:rsidR="00BF1396" w:rsidRDefault="00BF1396">
      <w:pPr>
        <w:rPr>
          <w:rFonts w:hint="eastAsia"/>
        </w:rPr>
      </w:pPr>
    </w:p>
    <w:p w14:paraId="2E10A930" w14:textId="77777777" w:rsidR="00BF1396" w:rsidRDefault="00BF139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3D1769C" w14:textId="516F18A1" w:rsidR="000D5CF9" w:rsidRDefault="000D5CF9"/>
    <w:sectPr w:rsidR="000D5CF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5CF9"/>
    <w:rsid w:val="000D5CF9"/>
    <w:rsid w:val="00B42149"/>
    <w:rsid w:val="00BF13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DBF1D0A-8E54-42B4-810C-BA0814DE9B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D5CF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D5CF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D5CF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D5CF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D5CF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D5CF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D5CF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D5CF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D5CF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D5CF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D5CF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D5CF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D5CF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D5CF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D5CF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D5CF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D5CF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D5CF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D5CF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D5CF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D5CF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D5CF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D5CF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D5CF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D5CF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D5CF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D5CF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D5CF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D5CF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130</Words>
  <Characters>744</Characters>
  <Application>Microsoft Office Word</Application>
  <DocSecurity>0</DocSecurity>
  <Lines>6</Lines>
  <Paragraphs>1</Paragraphs>
  <ScaleCrop>false</ScaleCrop>
  <Company/>
  <LinksUpToDate>false</LinksUpToDate>
  <CharactersWithSpaces>873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2025-03-13T12:42:00Z</dcterms:created>
  <dcterms:modified xsi:type="dcterms:W3CDTF">2025-03-13T12:42:00Z</dcterms:modified>
</cp:coreProperties>
</file>