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BEE1" w14:textId="77777777" w:rsidR="00503AFA" w:rsidRDefault="00503AFA">
      <w:pPr>
        <w:rPr>
          <w:rFonts w:hint="eastAsia"/>
        </w:rPr>
      </w:pPr>
    </w:p>
    <w:p w14:paraId="44E0D41E" w14:textId="77777777" w:rsidR="00503AFA" w:rsidRDefault="00503AFA">
      <w:pPr>
        <w:rPr>
          <w:rFonts w:hint="eastAsia"/>
        </w:rPr>
      </w:pPr>
      <w:r>
        <w:rPr>
          <w:rFonts w:hint="eastAsia"/>
        </w:rPr>
        <w:t>耐心的耐的拼音怎么写</w:t>
      </w:r>
    </w:p>
    <w:p w14:paraId="3FFB170F" w14:textId="77777777" w:rsidR="00503AFA" w:rsidRDefault="00503AFA">
      <w:pPr>
        <w:rPr>
          <w:rFonts w:hint="eastAsia"/>
        </w:rPr>
      </w:pPr>
      <w:r>
        <w:rPr>
          <w:rFonts w:hint="eastAsia"/>
        </w:rPr>
        <w:t>在汉语学习的过程中，掌握汉字的正确读音是非常重要的。今天我们要讨论的是“耐”字的拼音。耐，这个字由草字头和而组成的，它不仅承载着深厚的文化意义，还拥有独特的发音方式。</w:t>
      </w:r>
    </w:p>
    <w:p w14:paraId="6FF77722" w14:textId="77777777" w:rsidR="00503AFA" w:rsidRDefault="00503AFA">
      <w:pPr>
        <w:rPr>
          <w:rFonts w:hint="eastAsia"/>
        </w:rPr>
      </w:pPr>
    </w:p>
    <w:p w14:paraId="014A6FEE" w14:textId="77777777" w:rsidR="00503AFA" w:rsidRDefault="00503AFA">
      <w:pPr>
        <w:rPr>
          <w:rFonts w:hint="eastAsia"/>
        </w:rPr>
      </w:pPr>
    </w:p>
    <w:p w14:paraId="703CECA5" w14:textId="77777777" w:rsidR="00503AFA" w:rsidRDefault="00503AFA">
      <w:pPr>
        <w:rPr>
          <w:rFonts w:hint="eastAsia"/>
        </w:rPr>
      </w:pPr>
      <w:r>
        <w:rPr>
          <w:rFonts w:hint="eastAsia"/>
        </w:rPr>
        <w:t>耐字的基本信息</w:t>
      </w:r>
    </w:p>
    <w:p w14:paraId="3DDD7D73" w14:textId="77777777" w:rsidR="00503AFA" w:rsidRDefault="00503AFA">
      <w:pPr>
        <w:rPr>
          <w:rFonts w:hint="eastAsia"/>
        </w:rPr>
      </w:pPr>
      <w:r>
        <w:rPr>
          <w:rFonts w:hint="eastAsia"/>
        </w:rPr>
        <w:t>让我们来看看耐字的基本构成和含义。“耐”字属于常用汉字之一，在《现代汉语词典》中，它的拼音被标注为“nài”。这意味着无论是用于口语表达还是书面写作，“nài”都是正确的读音。耐字具有多种含义，包括忍耐、耐用等，这反映了它在日常生活中的广泛应用。</w:t>
      </w:r>
    </w:p>
    <w:p w14:paraId="48FE3272" w14:textId="77777777" w:rsidR="00503AFA" w:rsidRDefault="00503AFA">
      <w:pPr>
        <w:rPr>
          <w:rFonts w:hint="eastAsia"/>
        </w:rPr>
      </w:pPr>
    </w:p>
    <w:p w14:paraId="31F201A1" w14:textId="77777777" w:rsidR="00503AFA" w:rsidRDefault="00503AFA">
      <w:pPr>
        <w:rPr>
          <w:rFonts w:hint="eastAsia"/>
        </w:rPr>
      </w:pPr>
    </w:p>
    <w:p w14:paraId="10C97837" w14:textId="77777777" w:rsidR="00503AFA" w:rsidRDefault="00503AFA">
      <w:pPr>
        <w:rPr>
          <w:rFonts w:hint="eastAsia"/>
        </w:rPr>
      </w:pPr>
      <w:r>
        <w:rPr>
          <w:rFonts w:hint="eastAsia"/>
        </w:rPr>
        <w:t>耐字的拼音解析</w:t>
      </w:r>
    </w:p>
    <w:p w14:paraId="04EA78FE" w14:textId="77777777" w:rsidR="00503AFA" w:rsidRDefault="00503AFA">
      <w:pPr>
        <w:rPr>
          <w:rFonts w:hint="eastAsia"/>
        </w:rPr>
      </w:pPr>
      <w:r>
        <w:rPr>
          <w:rFonts w:hint="eastAsia"/>
        </w:rPr>
        <w:t>关于“耐”的拼音，“nài”是由声母“n”和韵母“ai”组成。在汉语拼音体系中，声母是位于一个音节开头的辅音，而韵母则是跟随其后的元音组合。因此，“n”作为声母发鼻音，而“ai”则是一个二合元音，发音时需从a滑向i，形成自然流畅的声音过渡。了解这些基本知识有助于更好地掌握耐字的正确发音。</w:t>
      </w:r>
    </w:p>
    <w:p w14:paraId="03651B9F" w14:textId="77777777" w:rsidR="00503AFA" w:rsidRDefault="00503AFA">
      <w:pPr>
        <w:rPr>
          <w:rFonts w:hint="eastAsia"/>
        </w:rPr>
      </w:pPr>
    </w:p>
    <w:p w14:paraId="590514C4" w14:textId="77777777" w:rsidR="00503AFA" w:rsidRDefault="00503AFA">
      <w:pPr>
        <w:rPr>
          <w:rFonts w:hint="eastAsia"/>
        </w:rPr>
      </w:pPr>
    </w:p>
    <w:p w14:paraId="4E768259" w14:textId="77777777" w:rsidR="00503AFA" w:rsidRDefault="00503AFA">
      <w:pPr>
        <w:rPr>
          <w:rFonts w:hint="eastAsia"/>
        </w:rPr>
      </w:pPr>
      <w:r>
        <w:rPr>
          <w:rFonts w:hint="eastAsia"/>
        </w:rPr>
        <w:t>如何练习耐字的发音</w:t>
      </w:r>
    </w:p>
    <w:p w14:paraId="5FD8E1E1" w14:textId="77777777" w:rsidR="00503AFA" w:rsidRDefault="00503AFA">
      <w:pPr>
        <w:rPr>
          <w:rFonts w:hint="eastAsia"/>
        </w:rPr>
      </w:pPr>
      <w:r>
        <w:rPr>
          <w:rFonts w:hint="eastAsia"/>
        </w:rPr>
        <w:t>对于想要准确发出“耐”字发音的学习者来说，反复练习是关键。可以通过模仿标准的普通话发音来逐步纠正自己的发音习惯。同时，利用一些在线资源或手机应用进行听力训练也是不错的选择。例如，听录音并尝试跟读，或是通过观看教学视频来观察口型变化，都能有效提高发音准确性。</w:t>
      </w:r>
    </w:p>
    <w:p w14:paraId="26912C0E" w14:textId="77777777" w:rsidR="00503AFA" w:rsidRDefault="00503AFA">
      <w:pPr>
        <w:rPr>
          <w:rFonts w:hint="eastAsia"/>
        </w:rPr>
      </w:pPr>
    </w:p>
    <w:p w14:paraId="6EC8A560" w14:textId="77777777" w:rsidR="00503AFA" w:rsidRDefault="00503AFA">
      <w:pPr>
        <w:rPr>
          <w:rFonts w:hint="eastAsia"/>
        </w:rPr>
      </w:pPr>
    </w:p>
    <w:p w14:paraId="38CB0628" w14:textId="77777777" w:rsidR="00503AFA" w:rsidRDefault="00503AFA">
      <w:pPr>
        <w:rPr>
          <w:rFonts w:hint="eastAsia"/>
        </w:rPr>
      </w:pPr>
      <w:r>
        <w:rPr>
          <w:rFonts w:hint="eastAsia"/>
        </w:rPr>
        <w:t>耐字在实际应用中的重要性</w:t>
      </w:r>
    </w:p>
    <w:p w14:paraId="31CADCD5" w14:textId="77777777" w:rsidR="00503AFA" w:rsidRDefault="00503AFA">
      <w:pPr>
        <w:rPr>
          <w:rFonts w:hint="eastAsia"/>
        </w:rPr>
      </w:pPr>
      <w:r>
        <w:rPr>
          <w:rFonts w:hint="eastAsia"/>
        </w:rPr>
        <w:t>掌握“耐”字的正确发音不仅有助于提升汉语水平，还能增进对中华文化理解。无论是在日常交流中表达忍耐的意思，还是在阅读古文时遇到与耐相关的词汇，正确的发音都能够帮助我们更准确地传达信息，避免误解。因此，花时间去学习和练习耐字的发音是非常值得的。</w:t>
      </w:r>
    </w:p>
    <w:p w14:paraId="1D8F0272" w14:textId="77777777" w:rsidR="00503AFA" w:rsidRDefault="00503AFA">
      <w:pPr>
        <w:rPr>
          <w:rFonts w:hint="eastAsia"/>
        </w:rPr>
      </w:pPr>
    </w:p>
    <w:p w14:paraId="28FA506C" w14:textId="77777777" w:rsidR="00503AFA" w:rsidRDefault="00503AFA">
      <w:pPr>
        <w:rPr>
          <w:rFonts w:hint="eastAsia"/>
        </w:rPr>
      </w:pPr>
    </w:p>
    <w:p w14:paraId="6D31A395" w14:textId="77777777" w:rsidR="00503AFA" w:rsidRDefault="00503AFA">
      <w:pPr>
        <w:rPr>
          <w:rFonts w:hint="eastAsia"/>
        </w:rPr>
      </w:pPr>
      <w:r>
        <w:rPr>
          <w:rFonts w:hint="eastAsia"/>
        </w:rPr>
        <w:t>最后的总结</w:t>
      </w:r>
    </w:p>
    <w:p w14:paraId="3A971783" w14:textId="77777777" w:rsidR="00503AFA" w:rsidRDefault="00503AFA">
      <w:pPr>
        <w:rPr>
          <w:rFonts w:hint="eastAsia"/>
        </w:rPr>
      </w:pPr>
      <w:r>
        <w:rPr>
          <w:rFonts w:hint="eastAsia"/>
        </w:rPr>
        <w:t>“耐”字的拼音为“nài”，包含了汉语拼音中的声母“n”和韵母“ai”。通过不断练习，我们可以更加准确地发出这个音，并且在实际生活中灵活运用。希望本文能够帮助读者更好地理解和掌握“耐”字的发音技巧，从而进一步提升汉语能力。</w:t>
      </w:r>
    </w:p>
    <w:p w14:paraId="7E3546B7" w14:textId="77777777" w:rsidR="00503AFA" w:rsidRDefault="00503AFA">
      <w:pPr>
        <w:rPr>
          <w:rFonts w:hint="eastAsia"/>
        </w:rPr>
      </w:pPr>
    </w:p>
    <w:p w14:paraId="1ED64388" w14:textId="77777777" w:rsidR="00503AFA" w:rsidRDefault="00503AFA">
      <w:pPr>
        <w:rPr>
          <w:rFonts w:hint="eastAsia"/>
        </w:rPr>
      </w:pPr>
    </w:p>
    <w:p w14:paraId="43BC992D" w14:textId="77777777" w:rsidR="00503AFA" w:rsidRDefault="00503A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1B531F" w14:textId="1CE97866" w:rsidR="00531886" w:rsidRDefault="00531886"/>
    <w:sectPr w:rsidR="00531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86"/>
    <w:rsid w:val="00503AFA"/>
    <w:rsid w:val="0053188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2973B-8060-4163-B7AD-C0CCC2BA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8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8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8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8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8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8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8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8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8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8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8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8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8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8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8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8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8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8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8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8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8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8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