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4CF10" w14:textId="77777777" w:rsidR="00FB04F9" w:rsidRDefault="00FB04F9">
      <w:pPr>
        <w:rPr>
          <w:rFonts w:hint="eastAsia"/>
        </w:rPr>
      </w:pPr>
    </w:p>
    <w:p w14:paraId="002BB672" w14:textId="77777777" w:rsidR="00FB04F9" w:rsidRDefault="00FB04F9">
      <w:pPr>
        <w:rPr>
          <w:rFonts w:hint="eastAsia"/>
        </w:rPr>
      </w:pPr>
      <w:r>
        <w:rPr>
          <w:rFonts w:hint="eastAsia"/>
        </w:rPr>
        <w:t>耐字的拼音怎么拼写</w:t>
      </w:r>
    </w:p>
    <w:p w14:paraId="12FBC385" w14:textId="77777777" w:rsidR="00FB04F9" w:rsidRDefault="00FB04F9">
      <w:pPr>
        <w:rPr>
          <w:rFonts w:hint="eastAsia"/>
        </w:rPr>
      </w:pPr>
      <w:r>
        <w:rPr>
          <w:rFonts w:hint="eastAsia"/>
        </w:rPr>
        <w:t>耐字在汉语中是一个非常常见且实用的汉字，其拼音是“nài”。这个音节由声母“n”和韵母“ai”组成，并且是第四声。在学习汉语的过程中，掌握耐字的正确发音对于提高语言交流能力至关重要。</w:t>
      </w:r>
    </w:p>
    <w:p w14:paraId="14CAB02D" w14:textId="77777777" w:rsidR="00FB04F9" w:rsidRDefault="00FB04F9">
      <w:pPr>
        <w:rPr>
          <w:rFonts w:hint="eastAsia"/>
        </w:rPr>
      </w:pPr>
    </w:p>
    <w:p w14:paraId="1B6169F7" w14:textId="77777777" w:rsidR="00FB04F9" w:rsidRDefault="00FB04F9">
      <w:pPr>
        <w:rPr>
          <w:rFonts w:hint="eastAsia"/>
        </w:rPr>
      </w:pPr>
    </w:p>
    <w:p w14:paraId="1F6E21FF" w14:textId="77777777" w:rsidR="00FB04F9" w:rsidRDefault="00FB04F9">
      <w:pPr>
        <w:rPr>
          <w:rFonts w:hint="eastAsia"/>
        </w:rPr>
      </w:pPr>
      <w:r>
        <w:rPr>
          <w:rFonts w:hint="eastAsia"/>
        </w:rPr>
        <w:t>耐字的意义与使用场景</w:t>
      </w:r>
    </w:p>
    <w:p w14:paraId="2852022A" w14:textId="77777777" w:rsidR="00FB04F9" w:rsidRDefault="00FB04F9">
      <w:pPr>
        <w:rPr>
          <w:rFonts w:hint="eastAsia"/>
        </w:rPr>
      </w:pPr>
      <w:r>
        <w:rPr>
          <w:rFonts w:hint="eastAsia"/>
        </w:rPr>
        <w:t>耐字具有多种含义，其中最常用的是指能够承受困难、痛苦或不利条件的能力，即忍耐。例如，“耐心”指的是一个人能够在等待或处理问题时保持平静和稳定的心态；“耐力”则表示个体长时间进行体力或脑力劳动而不感到疲惫的能力。耐字还可以用来描述材料对外界环境（如温度、湿度等）的抵抗能力，比如“耐腐蚀”，意味着某种材料不易被化学物质侵蚀。</w:t>
      </w:r>
    </w:p>
    <w:p w14:paraId="7A15D71D" w14:textId="77777777" w:rsidR="00FB04F9" w:rsidRDefault="00FB04F9">
      <w:pPr>
        <w:rPr>
          <w:rFonts w:hint="eastAsia"/>
        </w:rPr>
      </w:pPr>
    </w:p>
    <w:p w14:paraId="6624F9E4" w14:textId="77777777" w:rsidR="00FB04F9" w:rsidRDefault="00FB04F9">
      <w:pPr>
        <w:rPr>
          <w:rFonts w:hint="eastAsia"/>
        </w:rPr>
      </w:pPr>
    </w:p>
    <w:p w14:paraId="3CD77979" w14:textId="77777777" w:rsidR="00FB04F9" w:rsidRDefault="00FB04F9">
      <w:pPr>
        <w:rPr>
          <w:rFonts w:hint="eastAsia"/>
        </w:rPr>
      </w:pPr>
      <w:r>
        <w:rPr>
          <w:rFonts w:hint="eastAsia"/>
        </w:rPr>
        <w:t>耐字的文化背景</w:t>
      </w:r>
    </w:p>
    <w:p w14:paraId="2EC178D4" w14:textId="77777777" w:rsidR="00FB04F9" w:rsidRDefault="00FB04F9">
      <w:pPr>
        <w:rPr>
          <w:rFonts w:hint="eastAsia"/>
        </w:rPr>
      </w:pPr>
      <w:r>
        <w:rPr>
          <w:rFonts w:hint="eastAsia"/>
        </w:rPr>
        <w:t>在中国文化中，耐性被视为一种重要的美德。古代哲学家孔子就曾强调过“仁”的重要性，而忍耐作为仁的一个方面，同样受到高度重视。古人认为，只有具备足够的耐心和毅力，才能克服人生道路上的各种挑战，实现个人成长和社会和谐。因此，在日常生活中，人们经常通过成语故事、谚语等方式来教导后代要培养耐性。</w:t>
      </w:r>
    </w:p>
    <w:p w14:paraId="289C17AE" w14:textId="77777777" w:rsidR="00FB04F9" w:rsidRDefault="00FB04F9">
      <w:pPr>
        <w:rPr>
          <w:rFonts w:hint="eastAsia"/>
        </w:rPr>
      </w:pPr>
    </w:p>
    <w:p w14:paraId="03638084" w14:textId="77777777" w:rsidR="00FB04F9" w:rsidRDefault="00FB04F9">
      <w:pPr>
        <w:rPr>
          <w:rFonts w:hint="eastAsia"/>
        </w:rPr>
      </w:pPr>
    </w:p>
    <w:p w14:paraId="68668A23" w14:textId="77777777" w:rsidR="00FB04F9" w:rsidRDefault="00FB04F9">
      <w:pPr>
        <w:rPr>
          <w:rFonts w:hint="eastAsia"/>
        </w:rPr>
      </w:pPr>
      <w:r>
        <w:rPr>
          <w:rFonts w:hint="eastAsia"/>
        </w:rPr>
        <w:t>如何更好地记忆耐字及其拼音</w:t>
      </w:r>
    </w:p>
    <w:p w14:paraId="35382345" w14:textId="77777777" w:rsidR="00FB04F9" w:rsidRDefault="00FB04F9">
      <w:pPr>
        <w:rPr>
          <w:rFonts w:hint="eastAsia"/>
        </w:rPr>
      </w:pPr>
      <w:r>
        <w:rPr>
          <w:rFonts w:hint="eastAsia"/>
        </w:rPr>
        <w:t>为了帮助大家更好地记住耐字以及它的拼音，可以通过一些联想记忆法来进行辅助学习。比如，将“nài”想象成一个人面对困境时不低头的形象，这样既能加深对这个字的印象，也能理解它所代表的精神内涵。利用现代科技手段，如手机APP、在线课程等资源，可以随时随地练习汉字的书写和发音，从而有效地提升汉语水平。</w:t>
      </w:r>
    </w:p>
    <w:p w14:paraId="3AAF4C13" w14:textId="77777777" w:rsidR="00FB04F9" w:rsidRDefault="00FB04F9">
      <w:pPr>
        <w:rPr>
          <w:rFonts w:hint="eastAsia"/>
        </w:rPr>
      </w:pPr>
    </w:p>
    <w:p w14:paraId="785511B1" w14:textId="77777777" w:rsidR="00FB04F9" w:rsidRDefault="00FB04F9">
      <w:pPr>
        <w:rPr>
          <w:rFonts w:hint="eastAsia"/>
        </w:rPr>
      </w:pPr>
    </w:p>
    <w:p w14:paraId="4B054CA6" w14:textId="77777777" w:rsidR="00FB04F9" w:rsidRDefault="00FB04F9">
      <w:pPr>
        <w:rPr>
          <w:rFonts w:hint="eastAsia"/>
        </w:rPr>
      </w:pPr>
      <w:r>
        <w:rPr>
          <w:rFonts w:hint="eastAsia"/>
        </w:rPr>
        <w:t>最后的总结</w:t>
      </w:r>
    </w:p>
    <w:p w14:paraId="15629E38" w14:textId="77777777" w:rsidR="00FB04F9" w:rsidRDefault="00FB04F9">
      <w:pPr>
        <w:rPr>
          <w:rFonts w:hint="eastAsia"/>
        </w:rPr>
      </w:pPr>
      <w:r>
        <w:rPr>
          <w:rFonts w:hint="eastAsia"/>
        </w:rPr>
        <w:t>耐字不仅承载着丰富的文化意义，也是我们日常交流中不可或缺的一部分。了解并准确发音这个字，有助于我们更深入地理解中国文化，同时也为跨文化交流提供了便利。希望每位学习汉语的朋友都能够重视每一个汉字的学习，从中发现更多乐趣。</w:t>
      </w:r>
    </w:p>
    <w:p w14:paraId="11954D76" w14:textId="77777777" w:rsidR="00FB04F9" w:rsidRDefault="00FB04F9">
      <w:pPr>
        <w:rPr>
          <w:rFonts w:hint="eastAsia"/>
        </w:rPr>
      </w:pPr>
    </w:p>
    <w:p w14:paraId="71D09B80" w14:textId="77777777" w:rsidR="00FB04F9" w:rsidRDefault="00FB04F9">
      <w:pPr>
        <w:rPr>
          <w:rFonts w:hint="eastAsia"/>
        </w:rPr>
      </w:pPr>
    </w:p>
    <w:p w14:paraId="40F6735D" w14:textId="77777777" w:rsidR="00FB04F9" w:rsidRDefault="00FB04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BC0AF2" w14:textId="6AEA7E26" w:rsidR="007B3FA7" w:rsidRDefault="007B3FA7"/>
    <w:sectPr w:rsidR="007B3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A7"/>
    <w:rsid w:val="007B3FA7"/>
    <w:rsid w:val="00B42149"/>
    <w:rsid w:val="00FB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828713-4957-4F88-BCBE-FE7AD0DD5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3F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F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F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F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F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F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F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F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F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3F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3F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3F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3F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3F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3F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3F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3F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3F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3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F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3F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3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3F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3F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3F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3F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3F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3F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