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CBD9E" w14:textId="77777777" w:rsidR="00D46067" w:rsidRDefault="00D46067">
      <w:pPr>
        <w:rPr>
          <w:rFonts w:hint="eastAsia"/>
        </w:rPr>
      </w:pPr>
    </w:p>
    <w:p w14:paraId="54F7A2EE" w14:textId="77777777" w:rsidR="00D46067" w:rsidRDefault="00D46067">
      <w:pPr>
        <w:rPr>
          <w:rFonts w:hint="eastAsia"/>
        </w:rPr>
      </w:pPr>
      <w:r>
        <w:rPr>
          <w:rFonts w:hint="eastAsia"/>
        </w:rPr>
        <w:t>耄耋之年的拼音</w:t>
      </w:r>
    </w:p>
    <w:p w14:paraId="1741572C" w14:textId="77777777" w:rsidR="00D46067" w:rsidRDefault="00D46067">
      <w:pPr>
        <w:rPr>
          <w:rFonts w:hint="eastAsia"/>
        </w:rPr>
      </w:pPr>
      <w:r>
        <w:rPr>
          <w:rFonts w:hint="eastAsia"/>
        </w:rPr>
        <w:t>“耄耋之年”的拼音是“mào dié zhī nián”。这个词汇用来指代人们非常高龄的时期，通常是指80至90岁或以上的年纪。在中国传统文化中，长寿一直被视为一种福气和美德，而“耄耋”则是对老年人尊敬的一种表达。</w:t>
      </w:r>
    </w:p>
    <w:p w14:paraId="38719B87" w14:textId="77777777" w:rsidR="00D46067" w:rsidRDefault="00D46067">
      <w:pPr>
        <w:rPr>
          <w:rFonts w:hint="eastAsia"/>
        </w:rPr>
      </w:pPr>
    </w:p>
    <w:p w14:paraId="35EEF9B6" w14:textId="77777777" w:rsidR="00D46067" w:rsidRDefault="00D46067">
      <w:pPr>
        <w:rPr>
          <w:rFonts w:hint="eastAsia"/>
        </w:rPr>
      </w:pPr>
    </w:p>
    <w:p w14:paraId="7BA4435C" w14:textId="77777777" w:rsidR="00D46067" w:rsidRDefault="00D46067">
      <w:pPr>
        <w:rPr>
          <w:rFonts w:hint="eastAsia"/>
        </w:rPr>
      </w:pPr>
      <w:r>
        <w:rPr>
          <w:rFonts w:hint="eastAsia"/>
        </w:rPr>
        <w:t>耄耋之年的文化背景</w:t>
      </w:r>
    </w:p>
    <w:p w14:paraId="6A69F027" w14:textId="77777777" w:rsidR="00D46067" w:rsidRDefault="00D46067">
      <w:pPr>
        <w:rPr>
          <w:rFonts w:hint="eastAsia"/>
        </w:rPr>
      </w:pPr>
      <w:r>
        <w:rPr>
          <w:rFonts w:hint="eastAsia"/>
        </w:rPr>
        <w:t>在汉语中，“耄”（mào）代表大约80岁的年龄，而“耋”（dié）则表示接近90岁的高龄。这两个字合在一起形成“耄耋”，意味着人生的暮年，是一个人经历了漫长岁月后的阶段。古时候，由于生活条件和技术水平的限制，能够达到如此高龄的人并不多见，因此，“耄耋之年”也象征着健康、智慧以及生活的积累。</w:t>
      </w:r>
    </w:p>
    <w:p w14:paraId="0F91FF80" w14:textId="77777777" w:rsidR="00D46067" w:rsidRDefault="00D46067">
      <w:pPr>
        <w:rPr>
          <w:rFonts w:hint="eastAsia"/>
        </w:rPr>
      </w:pPr>
    </w:p>
    <w:p w14:paraId="737ECE98" w14:textId="77777777" w:rsidR="00D46067" w:rsidRDefault="00D46067">
      <w:pPr>
        <w:rPr>
          <w:rFonts w:hint="eastAsia"/>
        </w:rPr>
      </w:pPr>
    </w:p>
    <w:p w14:paraId="457A07E9" w14:textId="77777777" w:rsidR="00D46067" w:rsidRDefault="00D46067">
      <w:pPr>
        <w:rPr>
          <w:rFonts w:hint="eastAsia"/>
        </w:rPr>
      </w:pPr>
      <w:r>
        <w:rPr>
          <w:rFonts w:hint="eastAsia"/>
        </w:rPr>
        <w:t>关于庆祝耄耋之年的传统</w:t>
      </w:r>
    </w:p>
    <w:p w14:paraId="72241BD7" w14:textId="77777777" w:rsidR="00D46067" w:rsidRDefault="00D46067">
      <w:pPr>
        <w:rPr>
          <w:rFonts w:hint="eastAsia"/>
        </w:rPr>
      </w:pPr>
      <w:r>
        <w:rPr>
          <w:rFonts w:hint="eastAsia"/>
        </w:rPr>
        <w:t>在一些地区，当家庭中的长辈达到耄耋之年时，晚辈们会举办庆祝活动以示敬重和祝福。这些庆祝活动可能包括家庭聚会、准备特殊的饮食、赠送礼物等。通过这样的方式，不仅是对老人长寿的一种庆祝，也是对家族纽带的一种强化。社会上也会有一些针对高龄老人的表彰活动，旨在弘扬尊老爱幼的传统美德。</w:t>
      </w:r>
    </w:p>
    <w:p w14:paraId="1D20E7CF" w14:textId="77777777" w:rsidR="00D46067" w:rsidRDefault="00D46067">
      <w:pPr>
        <w:rPr>
          <w:rFonts w:hint="eastAsia"/>
        </w:rPr>
      </w:pPr>
    </w:p>
    <w:p w14:paraId="7C9E9426" w14:textId="77777777" w:rsidR="00D46067" w:rsidRDefault="00D46067">
      <w:pPr>
        <w:rPr>
          <w:rFonts w:hint="eastAsia"/>
        </w:rPr>
      </w:pPr>
    </w:p>
    <w:p w14:paraId="109C6A5F" w14:textId="77777777" w:rsidR="00D46067" w:rsidRDefault="00D46067">
      <w:pPr>
        <w:rPr>
          <w:rFonts w:hint="eastAsia"/>
        </w:rPr>
      </w:pPr>
      <w:r>
        <w:rPr>
          <w:rFonts w:hint="eastAsia"/>
        </w:rPr>
        <w:t>现代社会中的耄耋之年</w:t>
      </w:r>
    </w:p>
    <w:p w14:paraId="40378C31" w14:textId="77777777" w:rsidR="00D46067" w:rsidRDefault="00D46067">
      <w:pPr>
        <w:rPr>
          <w:rFonts w:hint="eastAsia"/>
        </w:rPr>
      </w:pPr>
      <w:r>
        <w:rPr>
          <w:rFonts w:hint="eastAsia"/>
        </w:rPr>
        <w:t>随着医学技术的进步和生活水平的提高，如今越来越多的人能够享受到“耄耋之年”。在这个阶段，老年人不仅需要物质上的照顾，也需要精神上的支持与陪伴。如何让老年人在晚年享受幸福的生活，成为了一个重要的社会议题。许多社区和社会组织为此提供了各种服务和支持，如老年大学、兴趣小组等，为老年人提供学习新知识、培养兴趣爱好、社交交流的机会。</w:t>
      </w:r>
    </w:p>
    <w:p w14:paraId="54BF86F8" w14:textId="77777777" w:rsidR="00D46067" w:rsidRDefault="00D46067">
      <w:pPr>
        <w:rPr>
          <w:rFonts w:hint="eastAsia"/>
        </w:rPr>
      </w:pPr>
    </w:p>
    <w:p w14:paraId="56DC044D" w14:textId="77777777" w:rsidR="00D46067" w:rsidRDefault="00D46067">
      <w:pPr>
        <w:rPr>
          <w:rFonts w:hint="eastAsia"/>
        </w:rPr>
      </w:pPr>
    </w:p>
    <w:p w14:paraId="300E10FE" w14:textId="77777777" w:rsidR="00D46067" w:rsidRDefault="00D46067">
      <w:pPr>
        <w:rPr>
          <w:rFonts w:hint="eastAsia"/>
        </w:rPr>
      </w:pPr>
      <w:r>
        <w:rPr>
          <w:rFonts w:hint="eastAsia"/>
        </w:rPr>
        <w:t>最后的总结</w:t>
      </w:r>
    </w:p>
    <w:p w14:paraId="17FE7E05" w14:textId="77777777" w:rsidR="00D46067" w:rsidRDefault="00D46067">
      <w:pPr>
        <w:rPr>
          <w:rFonts w:hint="eastAsia"/>
        </w:rPr>
      </w:pPr>
      <w:r>
        <w:rPr>
          <w:rFonts w:hint="eastAsia"/>
        </w:rPr>
        <w:t>“耄耋之年”是人生旅程中一个值得尊敬和庆祝的里程碑。它不仅标志着个人的长寿，也反映了社会的进步和发展。我们应该珍惜与家中长辈共度的时光，同时也应该努力营造一个更加关爱和尊重老年人的社会环境。</w:t>
      </w:r>
    </w:p>
    <w:p w14:paraId="2CB82354" w14:textId="77777777" w:rsidR="00D46067" w:rsidRDefault="00D46067">
      <w:pPr>
        <w:rPr>
          <w:rFonts w:hint="eastAsia"/>
        </w:rPr>
      </w:pPr>
    </w:p>
    <w:p w14:paraId="64E9E529" w14:textId="77777777" w:rsidR="00D46067" w:rsidRDefault="00D46067">
      <w:pPr>
        <w:rPr>
          <w:rFonts w:hint="eastAsia"/>
        </w:rPr>
      </w:pPr>
    </w:p>
    <w:p w14:paraId="0A58EFDD" w14:textId="77777777" w:rsidR="00D46067" w:rsidRDefault="00D460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2043C3" w14:textId="7C0942E9" w:rsidR="000C01AC" w:rsidRDefault="000C01AC"/>
    <w:sectPr w:rsidR="000C01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1AC"/>
    <w:rsid w:val="000C01AC"/>
    <w:rsid w:val="00B42149"/>
    <w:rsid w:val="00D4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5D83ED-2DF3-47F7-9522-5AB02BE52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01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01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01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01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01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01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01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01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01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01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01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01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01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01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01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01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01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01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01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01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01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01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01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01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01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01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01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01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01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2025-03-13T12:42:00Z</dcterms:created>
  <dcterms:modified xsi:type="dcterms:W3CDTF">2025-03-13T12:42:00Z</dcterms:modified>
</cp:coreProperties>
</file>