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F2B36" w14:textId="77777777" w:rsidR="00E21561" w:rsidRDefault="00E21561">
      <w:pPr>
        <w:rPr>
          <w:rFonts w:hint="eastAsia"/>
        </w:rPr>
      </w:pPr>
    </w:p>
    <w:p w14:paraId="18287146" w14:textId="77777777" w:rsidR="00E21561" w:rsidRDefault="00E21561">
      <w:pPr>
        <w:rPr>
          <w:rFonts w:hint="eastAsia"/>
        </w:rPr>
      </w:pPr>
      <w:r>
        <w:rPr>
          <w:rFonts w:hint="eastAsia"/>
        </w:rPr>
        <w:t>群马疾驰的拼音</w:t>
      </w:r>
    </w:p>
    <w:p w14:paraId="0A114F1B" w14:textId="77777777" w:rsidR="00E21561" w:rsidRDefault="00E21561">
      <w:pPr>
        <w:rPr>
          <w:rFonts w:hint="eastAsia"/>
        </w:rPr>
      </w:pPr>
      <w:r>
        <w:rPr>
          <w:rFonts w:hint="eastAsia"/>
        </w:rPr>
        <w:t>“群马疾驰”的拼音是“qún mǎ jí chí”。这个短语生动形象地描绘了一幅骏马奔腾的画面，给人以力量与速度之感。在汉语中，“群”表示众多、集合；“马”指的是马匹，象征着力量和自由；“疾”意味着快速、迅速；而“驰”则指奔跑或飞快移动。这几个字合在一起，不仅传达了视觉上的震撼，还蕴含着深厚的文化意义。</w:t>
      </w:r>
    </w:p>
    <w:p w14:paraId="0DD59C29" w14:textId="77777777" w:rsidR="00E21561" w:rsidRDefault="00E21561">
      <w:pPr>
        <w:rPr>
          <w:rFonts w:hint="eastAsia"/>
        </w:rPr>
      </w:pPr>
    </w:p>
    <w:p w14:paraId="2FFE582C" w14:textId="77777777" w:rsidR="00E21561" w:rsidRDefault="00E21561">
      <w:pPr>
        <w:rPr>
          <w:rFonts w:hint="eastAsia"/>
        </w:rPr>
      </w:pPr>
    </w:p>
    <w:p w14:paraId="6D5DC6FC" w14:textId="77777777" w:rsidR="00E21561" w:rsidRDefault="00E21561">
      <w:pPr>
        <w:rPr>
          <w:rFonts w:hint="eastAsia"/>
        </w:rPr>
      </w:pPr>
      <w:r>
        <w:rPr>
          <w:rFonts w:hint="eastAsia"/>
        </w:rPr>
        <w:t>历史背景</w:t>
      </w:r>
    </w:p>
    <w:p w14:paraId="0FB76B24" w14:textId="77777777" w:rsidR="00E21561" w:rsidRDefault="00E21561">
      <w:pPr>
        <w:rPr>
          <w:rFonts w:hint="eastAsia"/>
        </w:rPr>
      </w:pPr>
      <w:r>
        <w:rPr>
          <w:rFonts w:hint="eastAsia"/>
        </w:rPr>
        <w:t>在中国古代文化中，马一直扮演着重要的角色，无论是在战场上还是日常生活中。成群的骏马奔驰在广袤的大地上，不仅是对力量与速度的赞美，也象征着国家的强大和繁荣。历史上，许多文学作品和艺术创作都曾描绘过这样的场景，例如唐代诗人杜甫的诗作《前出塞九首·其六》中就有“白马饰金羁，连翩西北驰”的描述，虽然直接描述的是单骑，但那种奔放不羁的精神与“群马疾驰”的意境有异曲同工之妙。</w:t>
      </w:r>
    </w:p>
    <w:p w14:paraId="3504E2BE" w14:textId="77777777" w:rsidR="00E21561" w:rsidRDefault="00E21561">
      <w:pPr>
        <w:rPr>
          <w:rFonts w:hint="eastAsia"/>
        </w:rPr>
      </w:pPr>
    </w:p>
    <w:p w14:paraId="7528EAA9" w14:textId="77777777" w:rsidR="00E21561" w:rsidRDefault="00E21561">
      <w:pPr>
        <w:rPr>
          <w:rFonts w:hint="eastAsia"/>
        </w:rPr>
      </w:pPr>
    </w:p>
    <w:p w14:paraId="6FC52604" w14:textId="77777777" w:rsidR="00E21561" w:rsidRDefault="00E21561">
      <w:pPr>
        <w:rPr>
          <w:rFonts w:hint="eastAsia"/>
        </w:rPr>
      </w:pPr>
      <w:r>
        <w:rPr>
          <w:rFonts w:hint="eastAsia"/>
        </w:rPr>
        <w:t>文化象征</w:t>
      </w:r>
    </w:p>
    <w:p w14:paraId="1C0D10B6" w14:textId="77777777" w:rsidR="00E21561" w:rsidRDefault="00E21561">
      <w:pPr>
        <w:rPr>
          <w:rFonts w:hint="eastAsia"/>
        </w:rPr>
      </w:pPr>
      <w:r>
        <w:rPr>
          <w:rFonts w:hint="eastAsia"/>
        </w:rPr>
        <w:t>“群马疾驰”不仅仅是一个简单的描述性短语，它更深层次地反映了中华民族对于自由、力量以及团结的向往与追求。骏马代表着勇敢与坚韧，而成群结队的马匹则进一步强调了集体的力量。这种意象在现代社会同样具有重要意义，激励人们在面对困难时要像骏马一样勇往直前，同时也提醒我们团结协作的重要性。</w:t>
      </w:r>
    </w:p>
    <w:p w14:paraId="02F59ACA" w14:textId="77777777" w:rsidR="00E21561" w:rsidRDefault="00E21561">
      <w:pPr>
        <w:rPr>
          <w:rFonts w:hint="eastAsia"/>
        </w:rPr>
      </w:pPr>
    </w:p>
    <w:p w14:paraId="687D706F" w14:textId="77777777" w:rsidR="00E21561" w:rsidRDefault="00E21561">
      <w:pPr>
        <w:rPr>
          <w:rFonts w:hint="eastAsia"/>
        </w:rPr>
      </w:pPr>
    </w:p>
    <w:p w14:paraId="1148F4C7" w14:textId="77777777" w:rsidR="00E21561" w:rsidRDefault="00E21561">
      <w:pPr>
        <w:rPr>
          <w:rFonts w:hint="eastAsia"/>
        </w:rPr>
      </w:pPr>
      <w:r>
        <w:rPr>
          <w:rFonts w:hint="eastAsia"/>
        </w:rPr>
        <w:t>现代应用</w:t>
      </w:r>
    </w:p>
    <w:p w14:paraId="4A179E73" w14:textId="77777777" w:rsidR="00E21561" w:rsidRDefault="00E21561">
      <w:pPr>
        <w:rPr>
          <w:rFonts w:hint="eastAsia"/>
        </w:rPr>
      </w:pPr>
      <w:r>
        <w:rPr>
          <w:rFonts w:hint="eastAsia"/>
        </w:rPr>
        <w:t>“群马疾驰”的概念已经超越了单纯的文学和艺术领域，广泛应用于品牌标识、广告创意以及各种公共活动之中。通过将这一富有动感和活力的形象融入到设计中，可以有效地传递出一种积极向上、充满活力的品牌精神。在体育赛事中，我们也经常能看到类似的主题被用来鼓舞士气，激发运动员们的斗志。</w:t>
      </w:r>
    </w:p>
    <w:p w14:paraId="67FA09BE" w14:textId="77777777" w:rsidR="00E21561" w:rsidRDefault="00E21561">
      <w:pPr>
        <w:rPr>
          <w:rFonts w:hint="eastAsia"/>
        </w:rPr>
      </w:pPr>
    </w:p>
    <w:p w14:paraId="13F00A4C" w14:textId="77777777" w:rsidR="00E21561" w:rsidRDefault="00E21561">
      <w:pPr>
        <w:rPr>
          <w:rFonts w:hint="eastAsia"/>
        </w:rPr>
      </w:pPr>
    </w:p>
    <w:p w14:paraId="5CB2400A" w14:textId="77777777" w:rsidR="00E21561" w:rsidRDefault="00E21561">
      <w:pPr>
        <w:rPr>
          <w:rFonts w:hint="eastAsia"/>
        </w:rPr>
      </w:pPr>
      <w:r>
        <w:rPr>
          <w:rFonts w:hint="eastAsia"/>
        </w:rPr>
        <w:t>最后的总结</w:t>
      </w:r>
    </w:p>
    <w:p w14:paraId="0DA03C94" w14:textId="77777777" w:rsidR="00E21561" w:rsidRDefault="00E21561">
      <w:pPr>
        <w:rPr>
          <w:rFonts w:hint="eastAsia"/>
        </w:rPr>
      </w:pPr>
      <w:r>
        <w:rPr>
          <w:rFonts w:hint="eastAsia"/>
        </w:rPr>
        <w:t>“qún mǎ jí chí”不仅是一组美丽的汉字组合，更是中华文化中关于力量、速度和团结的美好寓意的具体体现。无论是从历史的角度还是现代的应用来看，这个短语都有着不可忽视的价值和意义。它提醒着我们珍惜团队合作所带来的力量，并鼓励我们在追求梦想的道路上勇往直前，就像那些在广阔天地间自由驰骋的骏马一样。</w:t>
      </w:r>
    </w:p>
    <w:p w14:paraId="6911C05F" w14:textId="77777777" w:rsidR="00E21561" w:rsidRDefault="00E21561">
      <w:pPr>
        <w:rPr>
          <w:rFonts w:hint="eastAsia"/>
        </w:rPr>
      </w:pPr>
    </w:p>
    <w:p w14:paraId="56E17E75" w14:textId="77777777" w:rsidR="00E21561" w:rsidRDefault="00E21561">
      <w:pPr>
        <w:rPr>
          <w:rFonts w:hint="eastAsia"/>
        </w:rPr>
      </w:pPr>
    </w:p>
    <w:p w14:paraId="29E9F357" w14:textId="77777777" w:rsidR="00E21561" w:rsidRDefault="00E215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F2A99" w14:textId="23BD22BA" w:rsidR="009B7CAB" w:rsidRDefault="009B7CAB"/>
    <w:sectPr w:rsidR="009B7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AB"/>
    <w:rsid w:val="009B7CAB"/>
    <w:rsid w:val="00B42149"/>
    <w:rsid w:val="00E2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D8D84-CECA-486D-B4BA-9E72DD0F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