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79D5" w14:textId="77777777" w:rsidR="00E028DE" w:rsidRDefault="00E028DE">
      <w:pPr>
        <w:rPr>
          <w:rFonts w:hint="eastAsia"/>
        </w:rPr>
      </w:pPr>
    </w:p>
    <w:p w14:paraId="0D9BC5F3" w14:textId="77777777" w:rsidR="00E028DE" w:rsidRDefault="00E028DE">
      <w:pPr>
        <w:rPr>
          <w:rFonts w:hint="eastAsia"/>
        </w:rPr>
      </w:pPr>
      <w:r>
        <w:rPr>
          <w:rFonts w:hint="eastAsia"/>
        </w:rPr>
        <w:t>群组词的拼音</w:t>
      </w:r>
    </w:p>
    <w:p w14:paraId="729AA1EF" w14:textId="77777777" w:rsidR="00E028DE" w:rsidRDefault="00E028DE">
      <w:pPr>
        <w:rPr>
          <w:rFonts w:hint="eastAsia"/>
        </w:rPr>
      </w:pPr>
      <w:r>
        <w:rPr>
          <w:rFonts w:hint="eastAsia"/>
        </w:rPr>
        <w:t>在汉语学习的过程中，拼音作为汉字读音的标注工具，起着至关重要的作用。群组词指的是那些在语义上具有紧密联系，在使用时常常一起出现的词汇集合。它们可以是同义词、反义词、或者是围绕某一主题的相关词汇。将这些群组词按照拼音进行分类整理，不仅有助于加深对汉语发音规则的理解，而且能极大地提升词汇记忆效率。</w:t>
      </w:r>
    </w:p>
    <w:p w14:paraId="7F06A96C" w14:textId="77777777" w:rsidR="00E028DE" w:rsidRDefault="00E028DE">
      <w:pPr>
        <w:rPr>
          <w:rFonts w:hint="eastAsia"/>
        </w:rPr>
      </w:pPr>
    </w:p>
    <w:p w14:paraId="0888F4D0" w14:textId="77777777" w:rsidR="00E028DE" w:rsidRDefault="00E028DE">
      <w:pPr>
        <w:rPr>
          <w:rFonts w:hint="eastAsia"/>
        </w:rPr>
      </w:pPr>
    </w:p>
    <w:p w14:paraId="5A75F4C6" w14:textId="77777777" w:rsidR="00E028DE" w:rsidRDefault="00E028DE">
      <w:pPr>
        <w:rPr>
          <w:rFonts w:hint="eastAsia"/>
        </w:rPr>
      </w:pPr>
      <w:r>
        <w:rPr>
          <w:rFonts w:hint="eastAsia"/>
        </w:rPr>
        <w:t>拼音与学习效率</w:t>
      </w:r>
    </w:p>
    <w:p w14:paraId="06FB58A9" w14:textId="77777777" w:rsidR="00E028DE" w:rsidRDefault="00E028DE">
      <w:pPr>
        <w:rPr>
          <w:rFonts w:hint="eastAsia"/>
        </w:rPr>
      </w:pPr>
      <w:r>
        <w:rPr>
          <w:rFonts w:hint="eastAsia"/>
        </w:rPr>
        <w:t>通过拼音来学习和记忆群组词是一种有效的方法。由于汉语中的许多字形差异很大但发音相似或相同，这使得利用拼音进行联想记忆成为可能。例如，“美丽”、“魅力”这两个词都描述了美好的特质，它们的拼音分别是“měilì”和“mèilì”，非常接近。通过这种方式，学习者可以在记住一个词的基础上，轻松联想到另一个词，从而提高学习效率。</w:t>
      </w:r>
    </w:p>
    <w:p w14:paraId="4E94954E" w14:textId="77777777" w:rsidR="00E028DE" w:rsidRDefault="00E028DE">
      <w:pPr>
        <w:rPr>
          <w:rFonts w:hint="eastAsia"/>
        </w:rPr>
      </w:pPr>
    </w:p>
    <w:p w14:paraId="29CA1080" w14:textId="77777777" w:rsidR="00E028DE" w:rsidRDefault="00E028DE">
      <w:pPr>
        <w:rPr>
          <w:rFonts w:hint="eastAsia"/>
        </w:rPr>
      </w:pPr>
    </w:p>
    <w:p w14:paraId="224CAB56" w14:textId="77777777" w:rsidR="00E028DE" w:rsidRDefault="00E028DE">
      <w:pPr>
        <w:rPr>
          <w:rFonts w:hint="eastAsia"/>
        </w:rPr>
      </w:pPr>
      <w:r>
        <w:rPr>
          <w:rFonts w:hint="eastAsia"/>
        </w:rPr>
        <w:t>同音异形词的学习价值</w:t>
      </w:r>
    </w:p>
    <w:p w14:paraId="5CFB2795" w14:textId="77777777" w:rsidR="00E028DE" w:rsidRDefault="00E028DE">
      <w:pPr>
        <w:rPr>
          <w:rFonts w:hint="eastAsia"/>
        </w:rPr>
      </w:pPr>
      <w:r>
        <w:rPr>
          <w:rFonts w:hint="eastAsia"/>
        </w:rPr>
        <w:t>汉语中存在着大量的同音异形词，即发音相同但意义和写法不同的词语。对于这类词，通过拼音分组学习能够帮助学习者更好地分辨其细微差别。例如，“石”（shí）和“时”（shí），虽然发音完全一样，但在实际应用中却有着截然不同的含义。将这样的词编入同一群组，有助于学习者在对比中加深印象，避免混淆。</w:t>
      </w:r>
    </w:p>
    <w:p w14:paraId="39BA44B1" w14:textId="77777777" w:rsidR="00E028DE" w:rsidRDefault="00E028DE">
      <w:pPr>
        <w:rPr>
          <w:rFonts w:hint="eastAsia"/>
        </w:rPr>
      </w:pPr>
    </w:p>
    <w:p w14:paraId="636CC240" w14:textId="77777777" w:rsidR="00E028DE" w:rsidRDefault="00E028DE">
      <w:pPr>
        <w:rPr>
          <w:rFonts w:hint="eastAsia"/>
        </w:rPr>
      </w:pPr>
    </w:p>
    <w:p w14:paraId="61DD948B" w14:textId="77777777" w:rsidR="00E028DE" w:rsidRDefault="00E028DE">
      <w:pPr>
        <w:rPr>
          <w:rFonts w:hint="eastAsia"/>
        </w:rPr>
      </w:pPr>
      <w:r>
        <w:rPr>
          <w:rFonts w:hint="eastAsia"/>
        </w:rPr>
        <w:t>拼音排序与记忆法</w:t>
      </w:r>
    </w:p>
    <w:p w14:paraId="480CB6CD" w14:textId="77777777" w:rsidR="00E028DE" w:rsidRDefault="00E028DE">
      <w:pPr>
        <w:rPr>
          <w:rFonts w:hint="eastAsia"/>
        </w:rPr>
      </w:pPr>
      <w:r>
        <w:rPr>
          <w:rFonts w:hint="eastAsia"/>
        </w:rPr>
        <w:t>根据拼音对群组词进行排序也是一种不错的记忆策略。比如，可以将所有声母为“b”的词归为一类，像“宝贝”（bǎobèi）、“保卫”（bǎowèi）等；然后是声母为“p”的词，以此类推。这种方法不仅可以帮助学习者系统地掌握词汇，还能促进他们对汉语拼音体系的整体认识。</w:t>
      </w:r>
    </w:p>
    <w:p w14:paraId="32B7BECB" w14:textId="77777777" w:rsidR="00E028DE" w:rsidRDefault="00E028DE">
      <w:pPr>
        <w:rPr>
          <w:rFonts w:hint="eastAsia"/>
        </w:rPr>
      </w:pPr>
    </w:p>
    <w:p w14:paraId="1E818F40" w14:textId="77777777" w:rsidR="00E028DE" w:rsidRDefault="00E028DE">
      <w:pPr>
        <w:rPr>
          <w:rFonts w:hint="eastAsia"/>
        </w:rPr>
      </w:pPr>
    </w:p>
    <w:p w14:paraId="0C4D7CF6" w14:textId="77777777" w:rsidR="00E028DE" w:rsidRDefault="00E028DE">
      <w:pPr>
        <w:rPr>
          <w:rFonts w:hint="eastAsia"/>
        </w:rPr>
      </w:pPr>
      <w:r>
        <w:rPr>
          <w:rFonts w:hint="eastAsia"/>
        </w:rPr>
        <w:t>最后的总结</w:t>
      </w:r>
    </w:p>
    <w:p w14:paraId="3A5B0BD9" w14:textId="77777777" w:rsidR="00E028DE" w:rsidRDefault="00E028DE">
      <w:pPr>
        <w:rPr>
          <w:rFonts w:hint="eastAsia"/>
        </w:rPr>
      </w:pPr>
      <w:r>
        <w:rPr>
          <w:rFonts w:hint="eastAsia"/>
        </w:rPr>
        <w:t>以拼音为基础对群组词进行整理和学习，无论是对汉语初学者还是有一定基础的学习者来说，都是一个行之有效的策略。它不仅能增强学习者的语音意识，还有助于词汇量的增长以及语言运用能力的提升。希望每位汉语学习者都能从中找到适合自己的学习路径，享受汉语学习带来的乐趣。</w:t>
      </w:r>
    </w:p>
    <w:p w14:paraId="710B855D" w14:textId="77777777" w:rsidR="00E028DE" w:rsidRDefault="00E028DE">
      <w:pPr>
        <w:rPr>
          <w:rFonts w:hint="eastAsia"/>
        </w:rPr>
      </w:pPr>
    </w:p>
    <w:p w14:paraId="7213B742" w14:textId="77777777" w:rsidR="00E028DE" w:rsidRDefault="00E028DE">
      <w:pPr>
        <w:rPr>
          <w:rFonts w:hint="eastAsia"/>
        </w:rPr>
      </w:pPr>
    </w:p>
    <w:p w14:paraId="7E0C3953" w14:textId="77777777" w:rsidR="00E028DE" w:rsidRDefault="00E02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933B5" w14:textId="796A4CAB" w:rsidR="00B67FD7" w:rsidRDefault="00B67FD7"/>
    <w:sectPr w:rsidR="00B67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D7"/>
    <w:rsid w:val="00B42149"/>
    <w:rsid w:val="00B67FD7"/>
    <w:rsid w:val="00E0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CA145-0AED-463B-899A-E04DB57B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