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FDDF" w14:textId="77777777" w:rsidR="009C18A6" w:rsidRDefault="009C18A6">
      <w:pPr>
        <w:rPr>
          <w:rFonts w:hint="eastAsia"/>
        </w:rPr>
      </w:pPr>
      <w:r>
        <w:rPr>
          <w:rFonts w:hint="eastAsia"/>
        </w:rPr>
        <w:t>群的拼音是什么</w:t>
      </w:r>
    </w:p>
    <w:p w14:paraId="69D2CD7A" w14:textId="77777777" w:rsidR="009C18A6" w:rsidRDefault="009C18A6">
      <w:pPr>
        <w:rPr>
          <w:rFonts w:hint="eastAsia"/>
        </w:rPr>
      </w:pPr>
    </w:p>
    <w:p w14:paraId="4052B9AB" w14:textId="77777777" w:rsidR="009C18A6" w:rsidRDefault="009C18A6">
      <w:pPr>
        <w:rPr>
          <w:rFonts w:hint="eastAsia"/>
        </w:rPr>
      </w:pPr>
      <w:r>
        <w:rPr>
          <w:rFonts w:hint="eastAsia"/>
        </w:rPr>
        <w:t>“群”的拼音是qún。这个字在汉语中具有丰富的含义，既可以表示数量众多的事物聚集在一起，也可以用作形容词、动词等，表达不同的情境和意义。接下来，我们将从多个角度深入探讨“群”这一汉字的文化内涵及其相关知识。</w:t>
      </w:r>
    </w:p>
    <w:p w14:paraId="49451E0E" w14:textId="77777777" w:rsidR="009C18A6" w:rsidRDefault="009C18A6">
      <w:pPr>
        <w:rPr>
          <w:rFonts w:hint="eastAsia"/>
        </w:rPr>
      </w:pPr>
    </w:p>
    <w:p w14:paraId="1908C15B" w14:textId="77777777" w:rsidR="009C18A6" w:rsidRDefault="009C18A6">
      <w:pPr>
        <w:rPr>
          <w:rFonts w:hint="eastAsia"/>
        </w:rPr>
      </w:pPr>
    </w:p>
    <w:p w14:paraId="7DBB736F" w14:textId="77777777" w:rsidR="009C18A6" w:rsidRDefault="009C18A6">
      <w:pPr>
        <w:rPr>
          <w:rFonts w:hint="eastAsia"/>
        </w:rPr>
      </w:pPr>
      <w:r>
        <w:rPr>
          <w:rFonts w:hint="eastAsia"/>
        </w:rPr>
        <w:t>“群”的基本释义</w:t>
      </w:r>
    </w:p>
    <w:p w14:paraId="41C64BA8" w14:textId="77777777" w:rsidR="009C18A6" w:rsidRDefault="009C18A6">
      <w:pPr>
        <w:rPr>
          <w:rFonts w:hint="eastAsia"/>
        </w:rPr>
      </w:pPr>
    </w:p>
    <w:p w14:paraId="7AEBD563" w14:textId="77777777" w:rsidR="009C18A6" w:rsidRDefault="009C18A6">
      <w:pPr>
        <w:rPr>
          <w:rFonts w:hint="eastAsia"/>
        </w:rPr>
      </w:pPr>
      <w:r>
        <w:rPr>
          <w:rFonts w:hint="eastAsia"/>
        </w:rPr>
        <w:t>“群”是一个常见而重要的汉字，最早见于甲骨文，其原始形态像一群羊聚拢在一起的样子，因此它的本义是指羊群或兽类的群体。随着语言的发展，“群”逐渐被引申为泛指任何成群结队的事物，如人群、鸟群、鱼群等。“群”还可以作为量词使用，例如“一群人”“一群鸟”。在现代汉语中，“群”还常用于描述社会关系中的集体概念，比如“群众”“族群”等。</w:t>
      </w:r>
    </w:p>
    <w:p w14:paraId="213C9456" w14:textId="77777777" w:rsidR="009C18A6" w:rsidRDefault="009C18A6">
      <w:pPr>
        <w:rPr>
          <w:rFonts w:hint="eastAsia"/>
        </w:rPr>
      </w:pPr>
    </w:p>
    <w:p w14:paraId="01AB070F" w14:textId="77777777" w:rsidR="009C18A6" w:rsidRDefault="009C18A6">
      <w:pPr>
        <w:rPr>
          <w:rFonts w:hint="eastAsia"/>
        </w:rPr>
      </w:pPr>
    </w:p>
    <w:p w14:paraId="717CBB9C" w14:textId="77777777" w:rsidR="009C18A6" w:rsidRDefault="009C18A6">
      <w:pPr>
        <w:rPr>
          <w:rFonts w:hint="eastAsia"/>
        </w:rPr>
      </w:pPr>
      <w:r>
        <w:rPr>
          <w:rFonts w:hint="eastAsia"/>
        </w:rPr>
        <w:t>“群”的读音来源</w:t>
      </w:r>
    </w:p>
    <w:p w14:paraId="11027463" w14:textId="77777777" w:rsidR="009C18A6" w:rsidRDefault="009C18A6">
      <w:pPr>
        <w:rPr>
          <w:rFonts w:hint="eastAsia"/>
        </w:rPr>
      </w:pPr>
    </w:p>
    <w:p w14:paraId="42C8E56B" w14:textId="77777777" w:rsidR="009C18A6" w:rsidRDefault="009C18A6">
      <w:pPr>
        <w:rPr>
          <w:rFonts w:hint="eastAsia"/>
        </w:rPr>
      </w:pPr>
      <w:r>
        <w:rPr>
          <w:rFonts w:hint="eastAsia"/>
        </w:rPr>
        <w:t>“群”的拼音qún属于普通话中的阳平声调（第二声），发音时要注意舌尖抵住上齿龈，气流从舌面通过，发出清晰的音节。从语音学角度来看，“q”是一个清擦音，“u”是圆唇元音，“n”则是鼻音收尾。这样的组合使得“群”的发音既响亮又柔和，易于辨识和记忆。值得注意的是，在一些方言中，“群”的读音可能会有所变化，但普通话的标准读音始终是qún。</w:t>
      </w:r>
    </w:p>
    <w:p w14:paraId="5AB416A4" w14:textId="77777777" w:rsidR="009C18A6" w:rsidRDefault="009C18A6">
      <w:pPr>
        <w:rPr>
          <w:rFonts w:hint="eastAsia"/>
        </w:rPr>
      </w:pPr>
    </w:p>
    <w:p w14:paraId="1CCB8AEE" w14:textId="77777777" w:rsidR="009C18A6" w:rsidRDefault="009C18A6">
      <w:pPr>
        <w:rPr>
          <w:rFonts w:hint="eastAsia"/>
        </w:rPr>
      </w:pPr>
    </w:p>
    <w:p w14:paraId="0524539B" w14:textId="77777777" w:rsidR="009C18A6" w:rsidRDefault="009C18A6">
      <w:pPr>
        <w:rPr>
          <w:rFonts w:hint="eastAsia"/>
        </w:rPr>
      </w:pPr>
      <w:r>
        <w:rPr>
          <w:rFonts w:hint="eastAsia"/>
        </w:rPr>
        <w:t>“群”在文化中的象征意义</w:t>
      </w:r>
    </w:p>
    <w:p w14:paraId="15B0837E" w14:textId="77777777" w:rsidR="009C18A6" w:rsidRDefault="009C18A6">
      <w:pPr>
        <w:rPr>
          <w:rFonts w:hint="eastAsia"/>
        </w:rPr>
      </w:pPr>
    </w:p>
    <w:p w14:paraId="7E1A09DE" w14:textId="77777777" w:rsidR="009C18A6" w:rsidRDefault="009C18A6">
      <w:pPr>
        <w:rPr>
          <w:rFonts w:hint="eastAsia"/>
        </w:rPr>
      </w:pPr>
      <w:r>
        <w:rPr>
          <w:rFonts w:hint="eastAsia"/>
        </w:rPr>
        <w:t>在中国传统文化中，“群”往往代表着团结、协作与和谐。古代思想家孔子就曾提出“君子群而不党”，强调人们应该以公心为基础建立良好的人际关系，而不是拉帮结派。这种理念对后世产生了深远影响，使“群”成为一种积极向上的文化符号。同时，在艺术领域，“群”也经常出现在诗词歌赋和绘画作品中，用来描绘自然景象或表现人文情怀。</w:t>
      </w:r>
    </w:p>
    <w:p w14:paraId="4C55347E" w14:textId="77777777" w:rsidR="009C18A6" w:rsidRDefault="009C18A6">
      <w:pPr>
        <w:rPr>
          <w:rFonts w:hint="eastAsia"/>
        </w:rPr>
      </w:pPr>
    </w:p>
    <w:p w14:paraId="4DB43BD6" w14:textId="77777777" w:rsidR="009C18A6" w:rsidRDefault="009C18A6">
      <w:pPr>
        <w:rPr>
          <w:rFonts w:hint="eastAsia"/>
        </w:rPr>
      </w:pPr>
    </w:p>
    <w:p w14:paraId="3CF79156" w14:textId="77777777" w:rsidR="009C18A6" w:rsidRDefault="009C18A6">
      <w:pPr>
        <w:rPr>
          <w:rFonts w:hint="eastAsia"/>
        </w:rPr>
      </w:pPr>
      <w:r>
        <w:rPr>
          <w:rFonts w:hint="eastAsia"/>
        </w:rPr>
        <w:t>“群”在现代社会的应用</w:t>
      </w:r>
    </w:p>
    <w:p w14:paraId="16B212A7" w14:textId="77777777" w:rsidR="009C18A6" w:rsidRDefault="009C18A6">
      <w:pPr>
        <w:rPr>
          <w:rFonts w:hint="eastAsia"/>
        </w:rPr>
      </w:pPr>
    </w:p>
    <w:p w14:paraId="7CCCB4A0" w14:textId="77777777" w:rsidR="009C18A6" w:rsidRDefault="009C18A6">
      <w:pPr>
        <w:rPr>
          <w:rFonts w:hint="eastAsia"/>
        </w:rPr>
      </w:pPr>
      <w:r>
        <w:rPr>
          <w:rFonts w:hint="eastAsia"/>
        </w:rPr>
        <w:t>进入信息时代后，“群”的含义得到了进一步扩展。例如，在互联网语境下，“群”通常指的是在线聊天工具中的用户集合，如QQ群、微信群等。这些虚拟空间为人们提供了便捷的交流平台，促进了信息传播与资源共享。然而，与此同时，如何维护网络社区的良好秩序也成为了一个值得思考的问题。“群”作为连接人与人之间的纽带，在当代社会依然发挥着不可替代的作用。</w:t>
      </w:r>
    </w:p>
    <w:p w14:paraId="602A3846" w14:textId="77777777" w:rsidR="009C18A6" w:rsidRDefault="009C18A6">
      <w:pPr>
        <w:rPr>
          <w:rFonts w:hint="eastAsia"/>
        </w:rPr>
      </w:pPr>
    </w:p>
    <w:p w14:paraId="63325F9A" w14:textId="77777777" w:rsidR="009C18A6" w:rsidRDefault="009C18A6">
      <w:pPr>
        <w:rPr>
          <w:rFonts w:hint="eastAsia"/>
        </w:rPr>
      </w:pPr>
    </w:p>
    <w:p w14:paraId="404C3E3C" w14:textId="77777777" w:rsidR="009C18A6" w:rsidRDefault="009C18A6">
      <w:pPr>
        <w:rPr>
          <w:rFonts w:hint="eastAsia"/>
        </w:rPr>
      </w:pPr>
      <w:r>
        <w:rPr>
          <w:rFonts w:hint="eastAsia"/>
        </w:rPr>
        <w:t>最后的总结</w:t>
      </w:r>
    </w:p>
    <w:p w14:paraId="37536B61" w14:textId="77777777" w:rsidR="009C18A6" w:rsidRDefault="009C18A6">
      <w:pPr>
        <w:rPr>
          <w:rFonts w:hint="eastAsia"/>
        </w:rPr>
      </w:pPr>
    </w:p>
    <w:p w14:paraId="5F8EF24F" w14:textId="77777777" w:rsidR="009C18A6" w:rsidRDefault="009C18A6">
      <w:pPr>
        <w:rPr>
          <w:rFonts w:hint="eastAsia"/>
        </w:rPr>
      </w:pPr>
      <w:r>
        <w:rPr>
          <w:rFonts w:hint="eastAsia"/>
        </w:rPr>
        <w:t>“群”的拼音是qún，它不仅是一个简单的汉字，更承载了深厚的文化底蕴和现实意义。无论是在古代还是今天，“群”都体现了人类对于集体生活和社会交往的追求与探索。希望本文能够帮助大家更好地理解“群”这一汉字的魅力所在。</w:t>
      </w:r>
    </w:p>
    <w:p w14:paraId="3BC34A6F" w14:textId="77777777" w:rsidR="009C18A6" w:rsidRDefault="009C18A6">
      <w:pPr>
        <w:rPr>
          <w:rFonts w:hint="eastAsia"/>
        </w:rPr>
      </w:pPr>
    </w:p>
    <w:p w14:paraId="2461EBDB" w14:textId="77777777" w:rsidR="009C18A6" w:rsidRDefault="009C1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09124" w14:textId="4E0B58FE" w:rsidR="00434DC7" w:rsidRDefault="00434DC7"/>
    <w:sectPr w:rsidR="0043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C7"/>
    <w:rsid w:val="00434DC7"/>
    <w:rsid w:val="009C18A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43525-BE8F-431C-860C-1F688D60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