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79B7" w14:textId="77777777" w:rsidR="008A71F4" w:rsidRDefault="008A71F4">
      <w:pPr>
        <w:rPr>
          <w:rFonts w:hint="eastAsia"/>
        </w:rPr>
      </w:pPr>
    </w:p>
    <w:p w14:paraId="44031570" w14:textId="77777777" w:rsidR="008A71F4" w:rsidRDefault="008A71F4">
      <w:pPr>
        <w:rPr>
          <w:rFonts w:hint="eastAsia"/>
        </w:rPr>
      </w:pPr>
      <w:r>
        <w:rPr>
          <w:rFonts w:hint="eastAsia"/>
        </w:rPr>
        <w:t>群的拼音是un还是vn</w:t>
      </w:r>
    </w:p>
    <w:p w14:paraId="328CE756" w14:textId="77777777" w:rsidR="008A71F4" w:rsidRDefault="008A71F4">
      <w:pPr>
        <w:rPr>
          <w:rFonts w:hint="eastAsia"/>
        </w:rPr>
      </w:pPr>
      <w:r>
        <w:rPr>
          <w:rFonts w:hint="eastAsia"/>
        </w:rPr>
        <w:t>在汉语拼音的学习过程中，很多人可能会对一些特定汉字的拼音产生疑问。其中，“群”这个字的拼音有时会让初学者感到困惑，尤其是当涉及到“un”和“vn”的选择时。实际上，“群”的正确拼音是“qún”，属于“un”这一韵母系列，并非“vn”。这个问题不仅涉及到基本的语音知识，还与汉语拼音规则的应用有关。</w:t>
      </w:r>
    </w:p>
    <w:p w14:paraId="559E3F8F" w14:textId="77777777" w:rsidR="008A71F4" w:rsidRDefault="008A71F4">
      <w:pPr>
        <w:rPr>
          <w:rFonts w:hint="eastAsia"/>
        </w:rPr>
      </w:pPr>
    </w:p>
    <w:p w14:paraId="1D164B9B" w14:textId="77777777" w:rsidR="008A71F4" w:rsidRDefault="008A71F4">
      <w:pPr>
        <w:rPr>
          <w:rFonts w:hint="eastAsia"/>
        </w:rPr>
      </w:pPr>
    </w:p>
    <w:p w14:paraId="11F776A3" w14:textId="77777777" w:rsidR="008A71F4" w:rsidRDefault="008A71F4">
      <w:pPr>
        <w:rPr>
          <w:rFonts w:hint="eastAsia"/>
        </w:rPr>
      </w:pPr>
      <w:r>
        <w:rPr>
          <w:rFonts w:hint="eastAsia"/>
        </w:rPr>
        <w:t>理解汉语拼音中的“un”与“vn”</w:t>
      </w:r>
    </w:p>
    <w:p w14:paraId="4C4C6609" w14:textId="77777777" w:rsidR="008A71F4" w:rsidRDefault="008A71F4">
      <w:pPr>
        <w:rPr>
          <w:rFonts w:hint="eastAsia"/>
        </w:rPr>
      </w:pPr>
      <w:r>
        <w:rPr>
          <w:rFonts w:hint="eastAsia"/>
        </w:rPr>
        <w:t>要弄清楚为什么“群”的拼音是“un”而不是“vn”，首先需要了解“un”和“vn”在汉语拼音中代表的不同发音特点。“un”实际上是“u”和“en”的组合，发音时先发出“u”的音，然后快速滑向“en”的发音；而“vn”则是虚拟的表述，在标准汉语拼音体系中并不存在真正的“vn”这一说法，有时候可能是对“ün”的误读或书写错误，“ün”发音时先是“ü”的发音，紧接着是“n”。因此，“群”作为“q”声母加上“un”韵母组成的音节，其正确的拼音写法是“qún”。</w:t>
      </w:r>
    </w:p>
    <w:p w14:paraId="74D0786F" w14:textId="77777777" w:rsidR="008A71F4" w:rsidRDefault="008A71F4">
      <w:pPr>
        <w:rPr>
          <w:rFonts w:hint="eastAsia"/>
        </w:rPr>
      </w:pPr>
    </w:p>
    <w:p w14:paraId="033FBE7B" w14:textId="77777777" w:rsidR="008A71F4" w:rsidRDefault="008A71F4">
      <w:pPr>
        <w:rPr>
          <w:rFonts w:hint="eastAsia"/>
        </w:rPr>
      </w:pPr>
    </w:p>
    <w:p w14:paraId="72EE7C7F" w14:textId="77777777" w:rsidR="008A71F4" w:rsidRDefault="008A71F4">
      <w:pPr>
        <w:rPr>
          <w:rFonts w:hint="eastAsia"/>
        </w:rPr>
      </w:pPr>
      <w:r>
        <w:rPr>
          <w:rFonts w:hint="eastAsia"/>
        </w:rPr>
        <w:t>“群”字的拼音及含义</w:t>
      </w:r>
    </w:p>
    <w:p w14:paraId="1B270983" w14:textId="77777777" w:rsidR="008A71F4" w:rsidRDefault="008A71F4">
      <w:pPr>
        <w:rPr>
          <w:rFonts w:hint="eastAsia"/>
        </w:rPr>
      </w:pPr>
      <w:r>
        <w:rPr>
          <w:rFonts w:hint="eastAsia"/>
        </w:rPr>
        <w:t>“群”（qún）这个字在汉语中有丰富的含义，主要指的是多个个体聚集在一起形成的一个整体或者集合体。例如，“人群”、“羊群”等词汇都使用了“群”来表达大量同类事物聚集的概念。同时，“群”也可以作为一个动词使用，意为加入或形成一个群体。在实际应用中，“群”的拼音正确与否直接影响到信息传递的准确性。</w:t>
      </w:r>
    </w:p>
    <w:p w14:paraId="1CF68D01" w14:textId="77777777" w:rsidR="008A71F4" w:rsidRDefault="008A71F4">
      <w:pPr>
        <w:rPr>
          <w:rFonts w:hint="eastAsia"/>
        </w:rPr>
      </w:pPr>
    </w:p>
    <w:p w14:paraId="51536A64" w14:textId="77777777" w:rsidR="008A71F4" w:rsidRDefault="008A71F4">
      <w:pPr>
        <w:rPr>
          <w:rFonts w:hint="eastAsia"/>
        </w:rPr>
      </w:pPr>
    </w:p>
    <w:p w14:paraId="1F3AD2B0" w14:textId="77777777" w:rsidR="008A71F4" w:rsidRDefault="008A71F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6D4EC1B" w14:textId="77777777" w:rsidR="008A71F4" w:rsidRDefault="008A71F4">
      <w:pPr>
        <w:rPr>
          <w:rFonts w:hint="eastAsia"/>
        </w:rPr>
      </w:pPr>
      <w:r>
        <w:rPr>
          <w:rFonts w:hint="eastAsia"/>
        </w:rPr>
        <w:t>掌握汉语拼音对于学习汉语来说至关重要，它不仅是学习汉字发音的基础工具，也是提高听力理解和口语交流能力的关键。通过准确地学习和记忆每个汉字的拼音，可以有效地避免因发音不准确造成的误解。特别是像“群”这样的常用字，确保其拼音的正确性有助于更好地进行语言沟通。</w:t>
      </w:r>
    </w:p>
    <w:p w14:paraId="7A56396F" w14:textId="77777777" w:rsidR="008A71F4" w:rsidRDefault="008A71F4">
      <w:pPr>
        <w:rPr>
          <w:rFonts w:hint="eastAsia"/>
        </w:rPr>
      </w:pPr>
    </w:p>
    <w:p w14:paraId="14EFC7DE" w14:textId="77777777" w:rsidR="008A71F4" w:rsidRDefault="008A71F4">
      <w:pPr>
        <w:rPr>
          <w:rFonts w:hint="eastAsia"/>
        </w:rPr>
      </w:pPr>
    </w:p>
    <w:p w14:paraId="3BAC20D8" w14:textId="77777777" w:rsidR="008A71F4" w:rsidRDefault="008A71F4">
      <w:pPr>
        <w:rPr>
          <w:rFonts w:hint="eastAsia"/>
        </w:rPr>
      </w:pPr>
      <w:r>
        <w:rPr>
          <w:rFonts w:hint="eastAsia"/>
        </w:rPr>
        <w:t>最后的总结</w:t>
      </w:r>
    </w:p>
    <w:p w14:paraId="1ADE6108" w14:textId="77777777" w:rsidR="008A71F4" w:rsidRDefault="008A71F4">
      <w:pPr>
        <w:rPr>
          <w:rFonts w:hint="eastAsia"/>
        </w:rPr>
      </w:pPr>
      <w:r>
        <w:rPr>
          <w:rFonts w:hint="eastAsia"/>
        </w:rPr>
        <w:t>“群”的拼音是“un”而非“vn”，这一点通过对汉语拼音系统的基本了解就能清晰判断。正确掌握汉语拼音不仅能帮助我们准确发音，还能增强我们的阅读、写作能力。无论是学习汉语作为第二语言的学生，还是想要进一步巩固自己母语技能的中文使用者，都应该重视汉语拼音的学习，以达到更加流畅的语言运用水平。</w:t>
      </w:r>
    </w:p>
    <w:p w14:paraId="28C78722" w14:textId="77777777" w:rsidR="008A71F4" w:rsidRDefault="008A71F4">
      <w:pPr>
        <w:rPr>
          <w:rFonts w:hint="eastAsia"/>
        </w:rPr>
      </w:pPr>
    </w:p>
    <w:p w14:paraId="22108991" w14:textId="77777777" w:rsidR="008A71F4" w:rsidRDefault="008A71F4">
      <w:pPr>
        <w:rPr>
          <w:rFonts w:hint="eastAsia"/>
        </w:rPr>
      </w:pPr>
    </w:p>
    <w:p w14:paraId="4258FF2E" w14:textId="77777777" w:rsidR="008A71F4" w:rsidRDefault="008A7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BA0F6" w14:textId="6F7A4FEC" w:rsidR="000A60A5" w:rsidRDefault="000A60A5"/>
    <w:sectPr w:rsidR="000A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A5"/>
    <w:rsid w:val="000A60A5"/>
    <w:rsid w:val="008A71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D2688-AF91-4E6A-B6D6-C72D8FD2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