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B0B0" w14:textId="77777777" w:rsidR="00D43707" w:rsidRDefault="00D43707">
      <w:pPr>
        <w:rPr>
          <w:rFonts w:hint="eastAsia"/>
        </w:rPr>
      </w:pPr>
    </w:p>
    <w:p w14:paraId="05567B76" w14:textId="77777777" w:rsidR="00D43707" w:rsidRDefault="00D43707">
      <w:pPr>
        <w:rPr>
          <w:rFonts w:hint="eastAsia"/>
        </w:rPr>
      </w:pPr>
      <w:r>
        <w:rPr>
          <w:rFonts w:hint="eastAsia"/>
        </w:rPr>
        <w:t>群的拼音和组词</w:t>
      </w:r>
    </w:p>
    <w:p w14:paraId="4867B77E" w14:textId="77777777" w:rsidR="00D43707" w:rsidRDefault="00D43707">
      <w:pPr>
        <w:rPr>
          <w:rFonts w:hint="eastAsia"/>
        </w:rPr>
      </w:pPr>
      <w:r>
        <w:rPr>
          <w:rFonts w:hint="eastAsia"/>
        </w:rPr>
        <w:t>“群”这个字在汉语中占据着重要的位置，其拼音为“qún”，属于阳平声调。它是一个非常活跃的构词元素，在日常交流中频繁出现。“群”的基本含义是指多个个体聚集在一起形成的集体，例如人群、羊群等。除此之外，“群”还能与许多其他汉字组合形成新的词汇，如群体、群落、群众等。这些词语不仅丰富了汉语的表现力，也反映了人们对于社会关系的理解和认识。</w:t>
      </w:r>
    </w:p>
    <w:p w14:paraId="1E95669E" w14:textId="77777777" w:rsidR="00D43707" w:rsidRDefault="00D43707">
      <w:pPr>
        <w:rPr>
          <w:rFonts w:hint="eastAsia"/>
        </w:rPr>
      </w:pPr>
    </w:p>
    <w:p w14:paraId="48686BBA" w14:textId="77777777" w:rsidR="00D43707" w:rsidRDefault="00D43707">
      <w:pPr>
        <w:rPr>
          <w:rFonts w:hint="eastAsia"/>
        </w:rPr>
      </w:pPr>
    </w:p>
    <w:p w14:paraId="49E8AADC" w14:textId="77777777" w:rsidR="00D43707" w:rsidRDefault="00D43707">
      <w:pPr>
        <w:rPr>
          <w:rFonts w:hint="eastAsia"/>
        </w:rPr>
      </w:pPr>
      <w:r>
        <w:rPr>
          <w:rFonts w:hint="eastAsia"/>
        </w:rPr>
        <w:t>笔顺介绍</w:t>
      </w:r>
    </w:p>
    <w:p w14:paraId="578B2C1A" w14:textId="77777777" w:rsidR="00D43707" w:rsidRDefault="00D43707">
      <w:pPr>
        <w:rPr>
          <w:rFonts w:hint="eastAsia"/>
        </w:rPr>
      </w:pPr>
      <w:r>
        <w:rPr>
          <w:rFonts w:hint="eastAsia"/>
        </w:rPr>
        <w:t>了解一个汉字的正确书写顺序是学习汉语的重要一步。“群”字共有13划，按照正确的笔顺书写有助于提高书写的规范性和美观性。具体来说，“群”的笔顺是从上至下开始：先写左边的部分，起始于一点，然后是横撇，接着是一竖；右边部分首先是一点，随后是一横折钩，之后是内部的四个点以及下方的一横。掌握正确的笔顺不仅能帮助记忆，还能提升书写速度和效率。</w:t>
      </w:r>
    </w:p>
    <w:p w14:paraId="40B53E3D" w14:textId="77777777" w:rsidR="00D43707" w:rsidRDefault="00D43707">
      <w:pPr>
        <w:rPr>
          <w:rFonts w:hint="eastAsia"/>
        </w:rPr>
      </w:pPr>
    </w:p>
    <w:p w14:paraId="12E35BEB" w14:textId="77777777" w:rsidR="00D43707" w:rsidRDefault="00D43707">
      <w:pPr>
        <w:rPr>
          <w:rFonts w:hint="eastAsia"/>
        </w:rPr>
      </w:pPr>
    </w:p>
    <w:p w14:paraId="2EAEECBA" w14:textId="77777777" w:rsidR="00D43707" w:rsidRDefault="00D43707">
      <w:pPr>
        <w:rPr>
          <w:rFonts w:hint="eastAsia"/>
        </w:rPr>
      </w:pPr>
      <w:r>
        <w:rPr>
          <w:rFonts w:hint="eastAsia"/>
        </w:rPr>
        <w:t>深入理解“群”的文化内涵</w:t>
      </w:r>
    </w:p>
    <w:p w14:paraId="3067D1AE" w14:textId="77777777" w:rsidR="00D43707" w:rsidRDefault="00D43707">
      <w:pPr>
        <w:rPr>
          <w:rFonts w:hint="eastAsia"/>
        </w:rPr>
      </w:pPr>
      <w:r>
        <w:rPr>
          <w:rFonts w:hint="eastAsia"/>
        </w:rPr>
        <w:t>从文化角度来看，“群”字不仅仅是一个简单的语言符号，它还承载着深厚的文化意义。在中国传统文化中，强调集体主义的重要性，认为个人的力量有限，而集体的力量无穷。这种思想在很多成语中都有体现，比如“群策群力”，意味着大家共同出谋划策，齐心协力完成任务。这反映了中华民族重视团结协作的价值观，也是中华文化的一大特色。</w:t>
      </w:r>
    </w:p>
    <w:p w14:paraId="54146332" w14:textId="77777777" w:rsidR="00D43707" w:rsidRDefault="00D43707">
      <w:pPr>
        <w:rPr>
          <w:rFonts w:hint="eastAsia"/>
        </w:rPr>
      </w:pPr>
    </w:p>
    <w:p w14:paraId="682EA1C7" w14:textId="77777777" w:rsidR="00D43707" w:rsidRDefault="00D43707">
      <w:pPr>
        <w:rPr>
          <w:rFonts w:hint="eastAsia"/>
        </w:rPr>
      </w:pPr>
    </w:p>
    <w:p w14:paraId="2BB87F4E" w14:textId="77777777" w:rsidR="00D43707" w:rsidRDefault="00D43707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E5B3415" w14:textId="77777777" w:rsidR="00D43707" w:rsidRDefault="00D43707">
      <w:pPr>
        <w:rPr>
          <w:rFonts w:hint="eastAsia"/>
        </w:rPr>
      </w:pPr>
      <w:r>
        <w:rPr>
          <w:rFonts w:hint="eastAsia"/>
        </w:rPr>
        <w:t>随着时代的发展和社会的进步，“群”的概念也在不断演变和发展。在互联网时代，“群”被赋予了新的含义，如社交软件中的群聊功能，使得信息交流更加便捷高效。通过各种在线平台，人们可以轻松地加入不同的兴趣小组或专业团队，进行知识分享和经验交流。这种方式打破了地域限制，促进了不同背景人士之间的相互了解和合作，展现了“群”在现代社会中的新活力。</w:t>
      </w:r>
    </w:p>
    <w:p w14:paraId="0B2671F6" w14:textId="77777777" w:rsidR="00D43707" w:rsidRDefault="00D43707">
      <w:pPr>
        <w:rPr>
          <w:rFonts w:hint="eastAsia"/>
        </w:rPr>
      </w:pPr>
    </w:p>
    <w:p w14:paraId="4A552BB1" w14:textId="77777777" w:rsidR="00D43707" w:rsidRDefault="00D43707">
      <w:pPr>
        <w:rPr>
          <w:rFonts w:hint="eastAsia"/>
        </w:rPr>
      </w:pPr>
    </w:p>
    <w:p w14:paraId="222FA5E9" w14:textId="77777777" w:rsidR="00D43707" w:rsidRDefault="00D43707">
      <w:pPr>
        <w:rPr>
          <w:rFonts w:hint="eastAsia"/>
        </w:rPr>
      </w:pPr>
      <w:r>
        <w:rPr>
          <w:rFonts w:hint="eastAsia"/>
        </w:rPr>
        <w:t>最后的总结</w:t>
      </w:r>
    </w:p>
    <w:p w14:paraId="41060267" w14:textId="77777777" w:rsidR="00D43707" w:rsidRDefault="00D43707">
      <w:pPr>
        <w:rPr>
          <w:rFonts w:hint="eastAsia"/>
        </w:rPr>
      </w:pPr>
      <w:r>
        <w:rPr>
          <w:rFonts w:hint="eastAsia"/>
        </w:rPr>
        <w:t>“群”无论是在语言表达还是文化传承方面都有着不可忽视的作用。通过对其拼音、组词及笔顺的学习，我们不仅可以更好地掌握这一汉字本身，更能深刻体会到其中蕴含的文化价值和社会意义。希望每位学习者都能从中获得启发，将所学知识运用到实际生活当中，进一步增强对中华文化的认同感和归属感。</w:t>
      </w:r>
    </w:p>
    <w:p w14:paraId="231FA43F" w14:textId="77777777" w:rsidR="00D43707" w:rsidRDefault="00D43707">
      <w:pPr>
        <w:rPr>
          <w:rFonts w:hint="eastAsia"/>
        </w:rPr>
      </w:pPr>
    </w:p>
    <w:p w14:paraId="07723913" w14:textId="77777777" w:rsidR="00D43707" w:rsidRDefault="00D43707">
      <w:pPr>
        <w:rPr>
          <w:rFonts w:hint="eastAsia"/>
        </w:rPr>
      </w:pPr>
    </w:p>
    <w:p w14:paraId="70616E06" w14:textId="77777777" w:rsidR="00D43707" w:rsidRDefault="00D43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AC215" w14:textId="44043491" w:rsidR="009705A9" w:rsidRDefault="009705A9"/>
    <w:sectPr w:rsidR="00970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A9"/>
    <w:rsid w:val="009705A9"/>
    <w:rsid w:val="00B42149"/>
    <w:rsid w:val="00D4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70117-B5F5-4D90-934F-C4F4D48D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