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C12F" w14:textId="77777777" w:rsidR="00E55F12" w:rsidRDefault="00E55F12">
      <w:pPr>
        <w:rPr>
          <w:rFonts w:hint="eastAsia"/>
        </w:rPr>
      </w:pPr>
    </w:p>
    <w:p w14:paraId="72C207B2" w14:textId="77777777" w:rsidR="00E55F12" w:rsidRDefault="00E55F12">
      <w:pPr>
        <w:rPr>
          <w:rFonts w:hint="eastAsia"/>
        </w:rPr>
      </w:pPr>
      <w:r>
        <w:rPr>
          <w:rFonts w:hint="eastAsia"/>
        </w:rPr>
        <w:t>群的拼音和笔顺</w:t>
      </w:r>
    </w:p>
    <w:p w14:paraId="6C9CA8AC" w14:textId="77777777" w:rsidR="00E55F12" w:rsidRDefault="00E55F12">
      <w:pPr>
        <w:rPr>
          <w:rFonts w:hint="eastAsia"/>
        </w:rPr>
      </w:pPr>
      <w:r>
        <w:rPr>
          <w:rFonts w:hint="eastAsia"/>
        </w:rPr>
        <w:t>在汉字的学习过程中，了解每个字的拼音与笔顺是十分重要的。这不仅能帮助我们正确书写汉字，还能加深对汉字的理解和记忆。“群”这个字作为常用汉字之一，其拼音为“qún”，属于形声字，从羊君声。该字形象地表达了众多、集合的意思，广泛应用于描述群体或集体。</w:t>
      </w:r>
    </w:p>
    <w:p w14:paraId="7DD1C87A" w14:textId="77777777" w:rsidR="00E55F12" w:rsidRDefault="00E55F12">
      <w:pPr>
        <w:rPr>
          <w:rFonts w:hint="eastAsia"/>
        </w:rPr>
      </w:pPr>
    </w:p>
    <w:p w14:paraId="79D755AA" w14:textId="77777777" w:rsidR="00E55F12" w:rsidRDefault="00E55F12">
      <w:pPr>
        <w:rPr>
          <w:rFonts w:hint="eastAsia"/>
        </w:rPr>
      </w:pPr>
    </w:p>
    <w:p w14:paraId="3E58D114" w14:textId="77777777" w:rsidR="00E55F12" w:rsidRDefault="00E55F12">
      <w:pPr>
        <w:rPr>
          <w:rFonts w:hint="eastAsia"/>
        </w:rPr>
      </w:pPr>
      <w:r>
        <w:rPr>
          <w:rFonts w:hint="eastAsia"/>
        </w:rPr>
        <w:t>拼音细节</w:t>
      </w:r>
    </w:p>
    <w:p w14:paraId="7D8A2D90" w14:textId="77777777" w:rsidR="00E55F12" w:rsidRDefault="00E55F12">
      <w:pPr>
        <w:rPr>
          <w:rFonts w:hint="eastAsia"/>
        </w:rPr>
      </w:pPr>
      <w:r>
        <w:rPr>
          <w:rFonts w:hint="eastAsia"/>
        </w:rPr>
        <w:t>“群”的拼音“qún”由声母“q”和韵母“ún”组成，发音时需要注意的是，“q”是一个清辅音，发音位置位于舌面前部抵住硬腭前部，然后突然放开，形成窄缝让气流通过，同时振动声带发出声音。而“ún”则需要先做好发“u”的准备，接着快速转换到“n”的发音上，以此来完成整个音节的发音过程。</w:t>
      </w:r>
    </w:p>
    <w:p w14:paraId="41198A38" w14:textId="77777777" w:rsidR="00E55F12" w:rsidRDefault="00E55F12">
      <w:pPr>
        <w:rPr>
          <w:rFonts w:hint="eastAsia"/>
        </w:rPr>
      </w:pPr>
    </w:p>
    <w:p w14:paraId="06F75C5D" w14:textId="77777777" w:rsidR="00E55F12" w:rsidRDefault="00E55F12">
      <w:pPr>
        <w:rPr>
          <w:rFonts w:hint="eastAsia"/>
        </w:rPr>
      </w:pPr>
    </w:p>
    <w:p w14:paraId="212DC521" w14:textId="77777777" w:rsidR="00E55F12" w:rsidRDefault="00E55F12">
      <w:pPr>
        <w:rPr>
          <w:rFonts w:hint="eastAsia"/>
        </w:rPr>
      </w:pPr>
      <w:r>
        <w:rPr>
          <w:rFonts w:hint="eastAsia"/>
        </w:rPr>
        <w:t>笔顺介绍</w:t>
      </w:r>
    </w:p>
    <w:p w14:paraId="63744D3C" w14:textId="77777777" w:rsidR="00E55F12" w:rsidRDefault="00E55F12">
      <w:pPr>
        <w:rPr>
          <w:rFonts w:hint="eastAsia"/>
        </w:rPr>
      </w:pPr>
      <w:r>
        <w:rPr>
          <w:rFonts w:hint="eastAsia"/>
        </w:rPr>
        <w:t>关于“群”字的笔顺，首先从上至下写“君”部分，起笔横折钩，随后写下边的短横，再写竖画，最后是里面的两个点；接下来开始书写左边的“羊”部分，先写上面两点，然后是三横一竖。整个过程遵循从上到下、从左到右的基本原则。正确的笔顺有助于提高书写速度和字体美观度，对于初学者来说尤为重要。</w:t>
      </w:r>
    </w:p>
    <w:p w14:paraId="181078E7" w14:textId="77777777" w:rsidR="00E55F12" w:rsidRDefault="00E55F12">
      <w:pPr>
        <w:rPr>
          <w:rFonts w:hint="eastAsia"/>
        </w:rPr>
      </w:pPr>
    </w:p>
    <w:p w14:paraId="1B05E942" w14:textId="77777777" w:rsidR="00E55F12" w:rsidRDefault="00E55F12">
      <w:pPr>
        <w:rPr>
          <w:rFonts w:hint="eastAsia"/>
        </w:rPr>
      </w:pPr>
    </w:p>
    <w:p w14:paraId="388E3E01" w14:textId="77777777" w:rsidR="00E55F12" w:rsidRDefault="00E55F12">
      <w:pPr>
        <w:rPr>
          <w:rFonts w:hint="eastAsia"/>
        </w:rPr>
      </w:pPr>
      <w:r>
        <w:rPr>
          <w:rFonts w:hint="eastAsia"/>
        </w:rPr>
        <w:t>文化含义</w:t>
      </w:r>
    </w:p>
    <w:p w14:paraId="73961C90" w14:textId="77777777" w:rsidR="00E55F12" w:rsidRDefault="00E55F12">
      <w:pPr>
        <w:rPr>
          <w:rFonts w:hint="eastAsia"/>
        </w:rPr>
      </w:pPr>
      <w:r>
        <w:rPr>
          <w:rFonts w:hint="eastAsia"/>
        </w:rPr>
        <w:t>在中国传统文化中，“群”字不仅仅是一个简单的文字表达，它还蕴含着深厚的哲学思想和社会观念。例如，在《论语》中就有“君子矜而不争，群而不党”的说法，意指真正的君子应当保持个人独立性的同时，也能够融入群体，但不会结成私党。这种思想反映了古代中国人对于个体与群体关系的一种深刻理解，即强调了个体价值与集体和谐共存的重要性。</w:t>
      </w:r>
    </w:p>
    <w:p w14:paraId="10DFB1BD" w14:textId="77777777" w:rsidR="00E55F12" w:rsidRDefault="00E55F12">
      <w:pPr>
        <w:rPr>
          <w:rFonts w:hint="eastAsia"/>
        </w:rPr>
      </w:pPr>
    </w:p>
    <w:p w14:paraId="06AD3A8D" w14:textId="77777777" w:rsidR="00E55F12" w:rsidRDefault="00E55F12">
      <w:pPr>
        <w:rPr>
          <w:rFonts w:hint="eastAsia"/>
        </w:rPr>
      </w:pPr>
    </w:p>
    <w:p w14:paraId="63F1F05F" w14:textId="77777777" w:rsidR="00E55F12" w:rsidRDefault="00E55F1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0AB38C0" w14:textId="77777777" w:rsidR="00E55F12" w:rsidRDefault="00E55F12">
      <w:pPr>
        <w:rPr>
          <w:rFonts w:hint="eastAsia"/>
        </w:rPr>
      </w:pPr>
      <w:r>
        <w:rPr>
          <w:rFonts w:hint="eastAsia"/>
        </w:rPr>
        <w:t>在现代社会，“群”这一概念被广泛应用，无论是在社交网络上的群组交流，还是在组织管理中的团队协作，“群”都扮演着不可或缺的角色。尤其是在互联网时代，各种社交媒体平台让人们可以轻松创建或加入不同的群组，分享信息、交流想法。这不仅促进了人与人之间的沟通与联系，也为知识的传播和个人的成长提供了广阔的平台。</w:t>
      </w:r>
    </w:p>
    <w:p w14:paraId="77C6B108" w14:textId="77777777" w:rsidR="00E55F12" w:rsidRDefault="00E55F12">
      <w:pPr>
        <w:rPr>
          <w:rFonts w:hint="eastAsia"/>
        </w:rPr>
      </w:pPr>
    </w:p>
    <w:p w14:paraId="55D57FC7" w14:textId="77777777" w:rsidR="00E55F12" w:rsidRDefault="00E55F12">
      <w:pPr>
        <w:rPr>
          <w:rFonts w:hint="eastAsia"/>
        </w:rPr>
      </w:pPr>
    </w:p>
    <w:p w14:paraId="17B40C87" w14:textId="77777777" w:rsidR="00E55F12" w:rsidRDefault="00E55F12">
      <w:pPr>
        <w:rPr>
          <w:rFonts w:hint="eastAsia"/>
        </w:rPr>
      </w:pPr>
      <w:r>
        <w:rPr>
          <w:rFonts w:hint="eastAsia"/>
        </w:rPr>
        <w:t>最后的总结</w:t>
      </w:r>
    </w:p>
    <w:p w14:paraId="7478FCB7" w14:textId="77777777" w:rsidR="00E55F12" w:rsidRDefault="00E55F12">
      <w:pPr>
        <w:rPr>
          <w:rFonts w:hint="eastAsia"/>
        </w:rPr>
      </w:pPr>
      <w:r>
        <w:rPr>
          <w:rFonts w:hint="eastAsia"/>
        </w:rPr>
        <w:t>通过对“群”的拼音和笔顺的学习，我们不仅掌握了如何准确发音和书写这个字，更深入理解了它背后的文化意义及其在现代社会中的应用价值。每一个汉字都是中华文化的瑰宝，学习它们不仅是语言技能的提升，更是对中国传统文化的一次探索之旅。</w:t>
      </w:r>
    </w:p>
    <w:p w14:paraId="433E3402" w14:textId="77777777" w:rsidR="00E55F12" w:rsidRDefault="00E55F12">
      <w:pPr>
        <w:rPr>
          <w:rFonts w:hint="eastAsia"/>
        </w:rPr>
      </w:pPr>
    </w:p>
    <w:p w14:paraId="644CEAED" w14:textId="77777777" w:rsidR="00E55F12" w:rsidRDefault="00E55F12">
      <w:pPr>
        <w:rPr>
          <w:rFonts w:hint="eastAsia"/>
        </w:rPr>
      </w:pPr>
    </w:p>
    <w:p w14:paraId="4CE67B9F" w14:textId="77777777" w:rsidR="00E55F12" w:rsidRDefault="00E55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E2ECA" w14:textId="75DD7BE2" w:rsidR="00BE2FEB" w:rsidRDefault="00BE2FEB"/>
    <w:sectPr w:rsidR="00BE2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EB"/>
    <w:rsid w:val="00B42149"/>
    <w:rsid w:val="00BE2FEB"/>
    <w:rsid w:val="00E5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07A44-29F9-4117-BC28-B92BFD35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