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465A" w14:textId="77777777" w:rsidR="00A52009" w:rsidRDefault="00A52009">
      <w:pPr>
        <w:rPr>
          <w:rFonts w:hint="eastAsia"/>
        </w:rPr>
      </w:pPr>
      <w:r>
        <w:rPr>
          <w:rFonts w:hint="eastAsia"/>
        </w:rPr>
        <w:t>群的多音字组词和的拼音：探索汉字的魅力</w:t>
      </w:r>
    </w:p>
    <w:p w14:paraId="481ABE11" w14:textId="77777777" w:rsidR="00A52009" w:rsidRDefault="00A52009">
      <w:pPr>
        <w:rPr>
          <w:rFonts w:hint="eastAsia"/>
        </w:rPr>
      </w:pPr>
    </w:p>
    <w:p w14:paraId="583C4E09" w14:textId="77777777" w:rsidR="00A52009" w:rsidRDefault="00A52009">
      <w:pPr>
        <w:rPr>
          <w:rFonts w:hint="eastAsia"/>
        </w:rPr>
      </w:pPr>
      <w:r>
        <w:rPr>
          <w:rFonts w:hint="eastAsia"/>
        </w:rPr>
        <w:t>汉字作为中华文化的重要载体，其博大精深令人叹为观止。其中，“群”字是一个典型的多音字，它在不同的语境中有着不同的读音和意义。而“和”字则以其丰富的拼音形式展现了汉语的独特性。本文将以“群的多音字组词和的拼音”为主题，从多个角度深入探讨这两个汉字的特点及其文化内涵。</w:t>
      </w:r>
    </w:p>
    <w:p w14:paraId="0A953F05" w14:textId="77777777" w:rsidR="00A52009" w:rsidRDefault="00A52009">
      <w:pPr>
        <w:rPr>
          <w:rFonts w:hint="eastAsia"/>
        </w:rPr>
      </w:pPr>
    </w:p>
    <w:p w14:paraId="6CBB988E" w14:textId="77777777" w:rsidR="00A52009" w:rsidRDefault="00A52009">
      <w:pPr>
        <w:rPr>
          <w:rFonts w:hint="eastAsia"/>
        </w:rPr>
      </w:pPr>
    </w:p>
    <w:p w14:paraId="51B150E4" w14:textId="77777777" w:rsidR="00A52009" w:rsidRDefault="00A52009">
      <w:pPr>
        <w:rPr>
          <w:rFonts w:hint="eastAsia"/>
        </w:rPr>
      </w:pPr>
      <w:r>
        <w:rPr>
          <w:rFonts w:hint="eastAsia"/>
        </w:rPr>
        <w:t>“群”的多音字特性</w:t>
      </w:r>
    </w:p>
    <w:p w14:paraId="328DB09F" w14:textId="77777777" w:rsidR="00A52009" w:rsidRDefault="00A52009">
      <w:pPr>
        <w:rPr>
          <w:rFonts w:hint="eastAsia"/>
        </w:rPr>
      </w:pPr>
    </w:p>
    <w:p w14:paraId="7080A210" w14:textId="77777777" w:rsidR="00A52009" w:rsidRDefault="00A52009">
      <w:pPr>
        <w:rPr>
          <w:rFonts w:hint="eastAsia"/>
        </w:rPr>
      </w:pPr>
      <w:r>
        <w:rPr>
          <w:rFonts w:hint="eastAsia"/>
        </w:rPr>
        <w:t>“群”字的基本读音是qún，通常用来表示聚集在一起的人或事物，如“人群”“羊群”。然而，在特定的情况下，“群”也可以读作jùn。例如，在古代文献中，“群”与“峻”相通时，读作jùn，用于描述山势险峻、高耸入云的情景。这种多音现象反映了汉字在历史演变过程中所承载的丰富信息。通过了解“群”的不同读音及其对应的含义，我们可以更好地理解汉字的多样性和灵活性。</w:t>
      </w:r>
    </w:p>
    <w:p w14:paraId="603F114D" w14:textId="77777777" w:rsidR="00A52009" w:rsidRDefault="00A52009">
      <w:pPr>
        <w:rPr>
          <w:rFonts w:hint="eastAsia"/>
        </w:rPr>
      </w:pPr>
    </w:p>
    <w:p w14:paraId="651B4715" w14:textId="77777777" w:rsidR="00A52009" w:rsidRDefault="00A52009">
      <w:pPr>
        <w:rPr>
          <w:rFonts w:hint="eastAsia"/>
        </w:rPr>
      </w:pPr>
    </w:p>
    <w:p w14:paraId="5058DB59" w14:textId="77777777" w:rsidR="00A52009" w:rsidRDefault="00A52009">
      <w:pPr>
        <w:rPr>
          <w:rFonts w:hint="eastAsia"/>
        </w:rPr>
      </w:pPr>
      <w:r>
        <w:rPr>
          <w:rFonts w:hint="eastAsia"/>
        </w:rPr>
        <w:t>“和”的拼音多样性</w:t>
      </w:r>
    </w:p>
    <w:p w14:paraId="6DB92F2B" w14:textId="77777777" w:rsidR="00A52009" w:rsidRDefault="00A52009">
      <w:pPr>
        <w:rPr>
          <w:rFonts w:hint="eastAsia"/>
        </w:rPr>
      </w:pPr>
    </w:p>
    <w:p w14:paraId="467D997A" w14:textId="77777777" w:rsidR="00A52009" w:rsidRDefault="00A52009">
      <w:pPr>
        <w:rPr>
          <w:rFonts w:hint="eastAsia"/>
        </w:rPr>
      </w:pPr>
      <w:r>
        <w:rPr>
          <w:rFonts w:hint="eastAsia"/>
        </w:rPr>
        <w:t>相较于“群”，“和”字的拼音更加复杂多变。它主要有三个常见读音：hé、hè和huó。当读作hé时，“和”通常表示和谐、和平的意思，比如“和睦相处”“和风细雨”。而当读作hè时，“和”则多用于诗词歌赋中的应和之意，例如“一唱一和”。在某些方言或特殊语境下，“和”还可以读作huó，用于形容混合的状态，如“和面”。“和”的这些不同读音不仅体现了汉语的语音变化规律，也彰显了语言背后的文化底蕴。</w:t>
      </w:r>
    </w:p>
    <w:p w14:paraId="4F8FFF97" w14:textId="77777777" w:rsidR="00A52009" w:rsidRDefault="00A52009">
      <w:pPr>
        <w:rPr>
          <w:rFonts w:hint="eastAsia"/>
        </w:rPr>
      </w:pPr>
    </w:p>
    <w:p w14:paraId="43CC6396" w14:textId="77777777" w:rsidR="00A52009" w:rsidRDefault="00A52009">
      <w:pPr>
        <w:rPr>
          <w:rFonts w:hint="eastAsia"/>
        </w:rPr>
      </w:pPr>
    </w:p>
    <w:p w14:paraId="323CF5F5" w14:textId="77777777" w:rsidR="00A52009" w:rsidRDefault="00A52009">
      <w:pPr>
        <w:rPr>
          <w:rFonts w:hint="eastAsia"/>
        </w:rPr>
      </w:pPr>
      <w:r>
        <w:rPr>
          <w:rFonts w:hint="eastAsia"/>
        </w:rPr>
        <w:t>群与和的文化意义</w:t>
      </w:r>
    </w:p>
    <w:p w14:paraId="1520BF15" w14:textId="77777777" w:rsidR="00A52009" w:rsidRDefault="00A52009">
      <w:pPr>
        <w:rPr>
          <w:rFonts w:hint="eastAsia"/>
        </w:rPr>
      </w:pPr>
    </w:p>
    <w:p w14:paraId="123421C8" w14:textId="77777777" w:rsidR="00A52009" w:rsidRDefault="00A52009">
      <w:pPr>
        <w:rPr>
          <w:rFonts w:hint="eastAsia"/>
        </w:rPr>
      </w:pPr>
      <w:r>
        <w:rPr>
          <w:rFonts w:hint="eastAsia"/>
        </w:rPr>
        <w:t>从文化角度来看，“群”和“和”两个字都蕴含着深刻的社会哲学思想。“群”强调的是集体的力量和协作的重要性，正如《荀子》中所说：“人之所以为人者，以其能群也。”这表明人类只有通过团结合作才能生存和发展。“和”则代表了和谐共处的理念，是中国传统文化的核心价值观之一。无论是家庭和睦还是国际和平，“和”字都传递了一种追求平衡与统一的美好愿景。</w:t>
      </w:r>
    </w:p>
    <w:p w14:paraId="3573AE61" w14:textId="77777777" w:rsidR="00A52009" w:rsidRDefault="00A52009">
      <w:pPr>
        <w:rPr>
          <w:rFonts w:hint="eastAsia"/>
        </w:rPr>
      </w:pPr>
    </w:p>
    <w:p w14:paraId="32D98A26" w14:textId="77777777" w:rsidR="00A52009" w:rsidRDefault="00A52009">
      <w:pPr>
        <w:rPr>
          <w:rFonts w:hint="eastAsia"/>
        </w:rPr>
      </w:pPr>
    </w:p>
    <w:p w14:paraId="2F952038" w14:textId="77777777" w:rsidR="00A52009" w:rsidRDefault="00A52009">
      <w:pPr>
        <w:rPr>
          <w:rFonts w:hint="eastAsia"/>
        </w:rPr>
      </w:pPr>
      <w:r>
        <w:rPr>
          <w:rFonts w:hint="eastAsia"/>
        </w:rPr>
        <w:t>实际应用中的群与和</w:t>
      </w:r>
    </w:p>
    <w:p w14:paraId="69E42EB7" w14:textId="77777777" w:rsidR="00A52009" w:rsidRDefault="00A52009">
      <w:pPr>
        <w:rPr>
          <w:rFonts w:hint="eastAsia"/>
        </w:rPr>
      </w:pPr>
    </w:p>
    <w:p w14:paraId="1101929D" w14:textId="77777777" w:rsidR="00A52009" w:rsidRDefault="00A52009">
      <w:pPr>
        <w:rPr>
          <w:rFonts w:hint="eastAsia"/>
        </w:rPr>
      </w:pPr>
      <w:r>
        <w:rPr>
          <w:rFonts w:hint="eastAsia"/>
        </w:rPr>
        <w:t>在日常生活中，“群”和“和”经常出现在各种词汇和短语中。例如，“群体意识”“和谐社会”等词语已经成为现代社会的重要概念。同时，在文学创作中，这两个字也被广泛运用，赋予作品更深层次的意义。以唐诗为例，许多脍炙人口的诗句都巧妙地运用了“群”和“和”的不同读音及含义，使得语言表达更加生动形象。</w:t>
      </w:r>
    </w:p>
    <w:p w14:paraId="4A63B652" w14:textId="77777777" w:rsidR="00A52009" w:rsidRDefault="00A52009">
      <w:pPr>
        <w:rPr>
          <w:rFonts w:hint="eastAsia"/>
        </w:rPr>
      </w:pPr>
    </w:p>
    <w:p w14:paraId="7DA4F4B8" w14:textId="77777777" w:rsidR="00A52009" w:rsidRDefault="00A52009">
      <w:pPr>
        <w:rPr>
          <w:rFonts w:hint="eastAsia"/>
        </w:rPr>
      </w:pPr>
    </w:p>
    <w:p w14:paraId="7706B2F8" w14:textId="77777777" w:rsidR="00A52009" w:rsidRDefault="00A52009">
      <w:pPr>
        <w:rPr>
          <w:rFonts w:hint="eastAsia"/>
        </w:rPr>
      </w:pPr>
      <w:r>
        <w:rPr>
          <w:rFonts w:hint="eastAsia"/>
        </w:rPr>
        <w:t>最后的总结：汉字之美，尽在其中</w:t>
      </w:r>
    </w:p>
    <w:p w14:paraId="203C7053" w14:textId="77777777" w:rsidR="00A52009" w:rsidRDefault="00A52009">
      <w:pPr>
        <w:rPr>
          <w:rFonts w:hint="eastAsia"/>
        </w:rPr>
      </w:pPr>
    </w:p>
    <w:p w14:paraId="1C1BECD7" w14:textId="77777777" w:rsidR="00A52009" w:rsidRDefault="00A52009">
      <w:pPr>
        <w:rPr>
          <w:rFonts w:hint="eastAsia"/>
        </w:rPr>
      </w:pPr>
      <w:r>
        <w:rPr>
          <w:rFonts w:hint="eastAsia"/>
        </w:rPr>
        <w:t>通过对“群的多音字组词和的拼音”的分析，我们不仅能够感受到汉字的独特魅力，还能体会到中华文化的深厚底蕴。每一个汉字都是一个故事，每一种读音都是一段历史。让我们珍惜这份宝贵的文化遗产，在学习和使用汉字的过程中不断挖掘其内在价值，传承并发扬光大。</w:t>
      </w:r>
    </w:p>
    <w:p w14:paraId="6B812E24" w14:textId="77777777" w:rsidR="00A52009" w:rsidRDefault="00A52009">
      <w:pPr>
        <w:rPr>
          <w:rFonts w:hint="eastAsia"/>
        </w:rPr>
      </w:pPr>
    </w:p>
    <w:p w14:paraId="40929FAB" w14:textId="77777777" w:rsidR="00A52009" w:rsidRDefault="00A520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C203" w14:textId="55D3FCB5" w:rsidR="00677C93" w:rsidRDefault="00677C93"/>
    <w:sectPr w:rsidR="0067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93"/>
    <w:rsid w:val="00677C93"/>
    <w:rsid w:val="00A520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47539-24CF-4C23-B6E6-4D60D85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