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09C2" w14:textId="77777777" w:rsidR="009D7002" w:rsidRDefault="009D7002">
      <w:pPr>
        <w:rPr>
          <w:rFonts w:hint="eastAsia"/>
        </w:rPr>
      </w:pPr>
      <w:r>
        <w:rPr>
          <w:rFonts w:hint="eastAsia"/>
        </w:rPr>
        <w:t>群杉的拼音怎么写</w:t>
      </w:r>
    </w:p>
    <w:p w14:paraId="1DA40EA9" w14:textId="77777777" w:rsidR="009D7002" w:rsidRDefault="009D7002">
      <w:pPr>
        <w:rPr>
          <w:rFonts w:hint="eastAsia"/>
        </w:rPr>
      </w:pPr>
      <w:r>
        <w:rPr>
          <w:rFonts w:hint="eastAsia"/>
        </w:rPr>
        <w:t>在中国的语言文化中，汉字有着独特的魅力和深邃的历史。每个汉字都承载着丰富的信息，而汉语拼音则是帮助人们学习发音、识字的重要工具。今天，我们要探讨的是“群杉”这两个字的拼音写法。</w:t>
      </w:r>
    </w:p>
    <w:p w14:paraId="76600224" w14:textId="77777777" w:rsidR="009D7002" w:rsidRDefault="009D7002">
      <w:pPr>
        <w:rPr>
          <w:rFonts w:hint="eastAsia"/>
        </w:rPr>
      </w:pPr>
    </w:p>
    <w:p w14:paraId="7C7D6074" w14:textId="77777777" w:rsidR="009D7002" w:rsidRDefault="009D7002">
      <w:pPr>
        <w:rPr>
          <w:rFonts w:hint="eastAsia"/>
        </w:rPr>
      </w:pPr>
    </w:p>
    <w:p w14:paraId="62E3BF9D" w14:textId="77777777" w:rsidR="009D7002" w:rsidRDefault="009D7002">
      <w:pPr>
        <w:rPr>
          <w:rFonts w:hint="eastAsia"/>
        </w:rPr>
      </w:pPr>
      <w:r>
        <w:rPr>
          <w:rFonts w:hint="eastAsia"/>
        </w:rPr>
        <w:t>探索“群”的拼音</w:t>
      </w:r>
    </w:p>
    <w:p w14:paraId="281A32CE" w14:textId="77777777" w:rsidR="009D7002" w:rsidRDefault="009D7002">
      <w:pPr>
        <w:rPr>
          <w:rFonts w:hint="eastAsia"/>
        </w:rPr>
      </w:pPr>
      <w:r>
        <w:rPr>
          <w:rFonts w:hint="eastAsia"/>
        </w:rPr>
        <w:t>“群”字的拼音是 qún。这个字在古代文字中便已存在，其原始形态可能描绘了人们聚集在一起的形象。在现代汉语里，“群”通常用来表示一群或一组具有共同特征的人或事物，比如人群、动物群体等。它也出现在许多成语和固定短语中，如“群策群力”，意味着大家齐心协力解决问题。</w:t>
      </w:r>
    </w:p>
    <w:p w14:paraId="18AB9A55" w14:textId="77777777" w:rsidR="009D7002" w:rsidRDefault="009D7002">
      <w:pPr>
        <w:rPr>
          <w:rFonts w:hint="eastAsia"/>
        </w:rPr>
      </w:pPr>
    </w:p>
    <w:p w14:paraId="323A6E24" w14:textId="77777777" w:rsidR="009D7002" w:rsidRDefault="009D7002">
      <w:pPr>
        <w:rPr>
          <w:rFonts w:hint="eastAsia"/>
        </w:rPr>
      </w:pPr>
    </w:p>
    <w:p w14:paraId="4AA23279" w14:textId="77777777" w:rsidR="009D7002" w:rsidRDefault="009D7002">
      <w:pPr>
        <w:rPr>
          <w:rFonts w:hint="eastAsia"/>
        </w:rPr>
      </w:pPr>
      <w:r>
        <w:rPr>
          <w:rFonts w:hint="eastAsia"/>
        </w:rPr>
        <w:t>解析“杉”的拼音</w:t>
      </w:r>
    </w:p>
    <w:p w14:paraId="02E6BA0F" w14:textId="77777777" w:rsidR="009D7002" w:rsidRDefault="009D7002">
      <w:pPr>
        <w:rPr>
          <w:rFonts w:hint="eastAsia"/>
        </w:rPr>
      </w:pPr>
      <w:r>
        <w:rPr>
          <w:rFonts w:hint="eastAsia"/>
        </w:rPr>
        <w:t>“杉”字的拼音是 shān。作为一种常见的树种，杉树在中国乃至东亚地区都有着广泛的分布。它们高大挺拔，四季常青，不仅是重要的木材来源，还被赋予了象征意义，在园林设计和诗歌创作中经常出现。杉树种类繁多，包括水杉、柳杉、池杉等，每一种都有自己的特点。</w:t>
      </w:r>
    </w:p>
    <w:p w14:paraId="0D269CB7" w14:textId="77777777" w:rsidR="009D7002" w:rsidRDefault="009D7002">
      <w:pPr>
        <w:rPr>
          <w:rFonts w:hint="eastAsia"/>
        </w:rPr>
      </w:pPr>
    </w:p>
    <w:p w14:paraId="245A1902" w14:textId="77777777" w:rsidR="009D7002" w:rsidRDefault="009D7002">
      <w:pPr>
        <w:rPr>
          <w:rFonts w:hint="eastAsia"/>
        </w:rPr>
      </w:pPr>
    </w:p>
    <w:p w14:paraId="1533A438" w14:textId="77777777" w:rsidR="009D7002" w:rsidRDefault="009D7002">
      <w:pPr>
        <w:rPr>
          <w:rFonts w:hint="eastAsia"/>
        </w:rPr>
      </w:pPr>
      <w:r>
        <w:rPr>
          <w:rFonts w:hint="eastAsia"/>
        </w:rPr>
        <w:t>群与杉的结合</w:t>
      </w:r>
    </w:p>
    <w:p w14:paraId="347DAD5C" w14:textId="77777777" w:rsidR="009D7002" w:rsidRDefault="009D7002">
      <w:pPr>
        <w:rPr>
          <w:rFonts w:hint="eastAsia"/>
        </w:rPr>
      </w:pPr>
      <w:r>
        <w:rPr>
          <w:rFonts w:hint="eastAsia"/>
        </w:rPr>
        <w:t>当“群”和“杉”两个字组合起来时，可以想象出一幅生动的画面：一片茂密的杉树林，树木成群结队地生长在一起。这样的景象不仅美丽而且充满生机，体现了大自然的力量和和谐。“群杉”也可以指代一群人像杉树一样，紧密团结，相互支持，共度难关。</w:t>
      </w:r>
    </w:p>
    <w:p w14:paraId="784AFFCE" w14:textId="77777777" w:rsidR="009D7002" w:rsidRDefault="009D7002">
      <w:pPr>
        <w:rPr>
          <w:rFonts w:hint="eastAsia"/>
        </w:rPr>
      </w:pPr>
    </w:p>
    <w:p w14:paraId="0DD35BAE" w14:textId="77777777" w:rsidR="009D7002" w:rsidRDefault="009D7002">
      <w:pPr>
        <w:rPr>
          <w:rFonts w:hint="eastAsia"/>
        </w:rPr>
      </w:pPr>
    </w:p>
    <w:p w14:paraId="02136603" w14:textId="77777777" w:rsidR="009D7002" w:rsidRDefault="009D7002">
      <w:pPr>
        <w:rPr>
          <w:rFonts w:hint="eastAsia"/>
        </w:rPr>
      </w:pPr>
      <w:r>
        <w:rPr>
          <w:rFonts w:hint="eastAsia"/>
        </w:rPr>
        <w:t>最后的总结</w:t>
      </w:r>
    </w:p>
    <w:p w14:paraId="0FE78739" w14:textId="77777777" w:rsidR="009D7002" w:rsidRDefault="009D7002">
      <w:pPr>
        <w:rPr>
          <w:rFonts w:hint="eastAsia"/>
        </w:rPr>
      </w:pPr>
      <w:r>
        <w:rPr>
          <w:rFonts w:hint="eastAsia"/>
        </w:rPr>
        <w:t>“群杉”的拼音是 qún shān。通过了解这两个字的拼音及其背后的含义，我们不仅可以更好地掌握汉语知识，还能感受到中国传统文化的魅力所在。希望这篇文章能够帮助你更深入地理解“群杉”的拼音以及它所蕴含的文化价值。</w:t>
      </w:r>
    </w:p>
    <w:p w14:paraId="3DB85EA5" w14:textId="77777777" w:rsidR="009D7002" w:rsidRDefault="009D7002">
      <w:pPr>
        <w:rPr>
          <w:rFonts w:hint="eastAsia"/>
        </w:rPr>
      </w:pPr>
    </w:p>
    <w:p w14:paraId="3D66E663" w14:textId="77777777" w:rsidR="009D7002" w:rsidRDefault="009D7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F690E" w14:textId="6513A326" w:rsidR="00CA106C" w:rsidRDefault="00CA106C"/>
    <w:sectPr w:rsidR="00CA1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06C"/>
    <w:rsid w:val="009D7002"/>
    <w:rsid w:val="00B42149"/>
    <w:rsid w:val="00CA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AA711-1564-4BF0-ABB2-17163C1D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