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A65E" w14:textId="77777777" w:rsidR="00726CAD" w:rsidRDefault="00726CAD">
      <w:pPr>
        <w:rPr>
          <w:rFonts w:hint="eastAsia"/>
        </w:rPr>
      </w:pPr>
      <w:r>
        <w:rPr>
          <w:rFonts w:hint="eastAsia"/>
        </w:rPr>
        <w:t>群山簇立的拼音：qún shān cù lì</w:t>
      </w:r>
    </w:p>
    <w:p w14:paraId="4F666D60" w14:textId="77777777" w:rsidR="00726CAD" w:rsidRDefault="00726CAD">
      <w:pPr>
        <w:rPr>
          <w:rFonts w:hint="eastAsia"/>
        </w:rPr>
      </w:pPr>
      <w:r>
        <w:rPr>
          <w:rFonts w:hint="eastAsia"/>
        </w:rPr>
        <w:t>在汉语的广阔天地里，每个词汇都承载着历史与文化的重量，“群山簇立”便是这样一个充满诗意和力量的词语。它描绘了一幅壮观的自然景象——众多山脉紧密相连、高耸入云。这四个字的拼音为“qún shān cù lì”，其中“qún”代表群体，“shān”是山，“cù”意味着聚集或紧凑，“lì”则表示站立。当这些元素组合在一起时，便形象地勾勒出了连绵起伏的山峦景象。</w:t>
      </w:r>
    </w:p>
    <w:p w14:paraId="4988CBC1" w14:textId="77777777" w:rsidR="00726CAD" w:rsidRDefault="00726CAD">
      <w:pPr>
        <w:rPr>
          <w:rFonts w:hint="eastAsia"/>
        </w:rPr>
      </w:pPr>
    </w:p>
    <w:p w14:paraId="5B2A5E97" w14:textId="77777777" w:rsidR="00726CAD" w:rsidRDefault="00726CAD">
      <w:pPr>
        <w:rPr>
          <w:rFonts w:hint="eastAsia"/>
        </w:rPr>
      </w:pPr>
    </w:p>
    <w:p w14:paraId="38076764" w14:textId="77777777" w:rsidR="00726CAD" w:rsidRDefault="00726CAD">
      <w:pPr>
        <w:rPr>
          <w:rFonts w:hint="eastAsia"/>
        </w:rPr>
      </w:pPr>
      <w:r>
        <w:rPr>
          <w:rFonts w:hint="eastAsia"/>
        </w:rPr>
        <w:t>地理背景</w:t>
      </w:r>
    </w:p>
    <w:p w14:paraId="052F3A31" w14:textId="77777777" w:rsidR="00726CAD" w:rsidRDefault="00726CAD">
      <w:pPr>
        <w:rPr>
          <w:rFonts w:hint="eastAsia"/>
        </w:rPr>
      </w:pPr>
      <w:r>
        <w:rPr>
          <w:rFonts w:hint="eastAsia"/>
        </w:rPr>
        <w:t>中国是一个多山的国家，拥有世界最高峰珠穆朗玛峰以及许多其他著名的山脉。从雄伟的喜马拉雅山脉到蜿蜒的秦岭，再到神秘的横断山脉，每一座山都有其独特的故事。这些山脉不仅是中国地理的重要组成部分，也是无数诗人画家灵感的源泉。“群山簇立”的描述适用于很多地方，特别是那些山脉密集的区域，如四川盆地周边、云南高原等地，它们构成了中国地形图上最为壮观的一章。</w:t>
      </w:r>
    </w:p>
    <w:p w14:paraId="2243CED2" w14:textId="77777777" w:rsidR="00726CAD" w:rsidRDefault="00726CAD">
      <w:pPr>
        <w:rPr>
          <w:rFonts w:hint="eastAsia"/>
        </w:rPr>
      </w:pPr>
    </w:p>
    <w:p w14:paraId="30DF0E65" w14:textId="77777777" w:rsidR="00726CAD" w:rsidRDefault="00726CAD">
      <w:pPr>
        <w:rPr>
          <w:rFonts w:hint="eastAsia"/>
        </w:rPr>
      </w:pPr>
    </w:p>
    <w:p w14:paraId="16D3239F" w14:textId="77777777" w:rsidR="00726CAD" w:rsidRDefault="00726CAD">
      <w:pPr>
        <w:rPr>
          <w:rFonts w:hint="eastAsia"/>
        </w:rPr>
      </w:pPr>
      <w:r>
        <w:rPr>
          <w:rFonts w:hint="eastAsia"/>
        </w:rPr>
        <w:t>文化意义</w:t>
      </w:r>
    </w:p>
    <w:p w14:paraId="735573C4" w14:textId="77777777" w:rsidR="00726CAD" w:rsidRDefault="00726CAD">
      <w:pPr>
        <w:rPr>
          <w:rFonts w:hint="eastAsia"/>
        </w:rPr>
      </w:pPr>
      <w:r>
        <w:rPr>
          <w:rFonts w:hint="eastAsia"/>
        </w:rPr>
        <w:t>在中国传统文化中，山一直被视为神圣之地，是人与自然、天与地之间的桥梁。古人认为山能够连接人间与神界，因此常常在山上建立庙宇祭坛，举行各种祭祀活动。同时，山也象征着坚韧不拔的精神和对知识追求的高度。“群山簇立”的意象出现在诗词歌赋之中，表达了人们对大自然敬畏之情以及对理想境界向往之心。例如，在李白《独坐敬亭山》一诗中，通过描写孤寂的敬亭山，体现了诗人内心深处的孤独感和对自由生活的渴望。</w:t>
      </w:r>
    </w:p>
    <w:p w14:paraId="32DBA980" w14:textId="77777777" w:rsidR="00726CAD" w:rsidRDefault="00726CAD">
      <w:pPr>
        <w:rPr>
          <w:rFonts w:hint="eastAsia"/>
        </w:rPr>
      </w:pPr>
    </w:p>
    <w:p w14:paraId="6615AC33" w14:textId="77777777" w:rsidR="00726CAD" w:rsidRDefault="00726CAD">
      <w:pPr>
        <w:rPr>
          <w:rFonts w:hint="eastAsia"/>
        </w:rPr>
      </w:pPr>
    </w:p>
    <w:p w14:paraId="7C3460C9" w14:textId="77777777" w:rsidR="00726CAD" w:rsidRDefault="00726CAD">
      <w:pPr>
        <w:rPr>
          <w:rFonts w:hint="eastAsia"/>
        </w:rPr>
      </w:pPr>
      <w:r>
        <w:rPr>
          <w:rFonts w:hint="eastAsia"/>
        </w:rPr>
        <w:t>文学艺术中的表现</w:t>
      </w:r>
    </w:p>
    <w:p w14:paraId="052048EA" w14:textId="77777777" w:rsidR="00726CAD" w:rsidRDefault="00726CAD">
      <w:pPr>
        <w:rPr>
          <w:rFonts w:hint="eastAsia"/>
        </w:rPr>
      </w:pPr>
      <w:r>
        <w:rPr>
          <w:rFonts w:hint="eastAsia"/>
        </w:rPr>
        <w:t>自古以来，“群山簇立”的景观就激发了无数文人墨客的创作热情。山水画作为中国传统绘画的一个重要流派，更是将这种自然之美发挥到了极致。画家们运用笔墨技巧，精心构图，力求在二维平面上再现三维空间的真实感受。无论是范宽的《溪山行旅图》，还是黄公望的《富春山居图》，都能看到那层层叠叠、气势磅礴的山脉。除了绘画之外，诗歌、小说等文学作品同样不乏对“群山簇立”的赞美之词。它们以文字的形式记录下了作者眼中的壮丽景色，同时也传递出一种超越时空的情感共鸣。</w:t>
      </w:r>
    </w:p>
    <w:p w14:paraId="2541BC19" w14:textId="77777777" w:rsidR="00726CAD" w:rsidRDefault="00726CAD">
      <w:pPr>
        <w:rPr>
          <w:rFonts w:hint="eastAsia"/>
        </w:rPr>
      </w:pPr>
    </w:p>
    <w:p w14:paraId="6F059362" w14:textId="77777777" w:rsidR="00726CAD" w:rsidRDefault="00726CAD">
      <w:pPr>
        <w:rPr>
          <w:rFonts w:hint="eastAsia"/>
        </w:rPr>
      </w:pPr>
    </w:p>
    <w:p w14:paraId="0532D923" w14:textId="77777777" w:rsidR="00726CAD" w:rsidRDefault="00726CAD">
      <w:pPr>
        <w:rPr>
          <w:rFonts w:hint="eastAsia"/>
        </w:rPr>
      </w:pPr>
      <w:r>
        <w:rPr>
          <w:rFonts w:hint="eastAsia"/>
        </w:rPr>
        <w:t>旅游价值</w:t>
      </w:r>
    </w:p>
    <w:p w14:paraId="4E3C4A65" w14:textId="77777777" w:rsidR="00726CAD" w:rsidRDefault="00726CAD">
      <w:pPr>
        <w:rPr>
          <w:rFonts w:hint="eastAsia"/>
        </w:rPr>
      </w:pPr>
      <w:r>
        <w:rPr>
          <w:rFonts w:hint="eastAsia"/>
        </w:rPr>
        <w:t>随着人们生活水平的提高，越来越多的人开始关注自然风光所带来的愉悦体验。“群山簇立”的地区因其独特的地貌特征而成为热门旅游目的地。徒步穿越、登山探险等活动让人们有机会近距离接触大自然，感受那份宁静与壮美。山区还保留着丰富的少数民族文化和传统生活方式，游客可以在这里品尝地道美食，参与民俗节日，购买手工艺品，从而获得更加深刻的文化体验。“群山簇立”不仅是地理上的标志，更是一座连接过去与未来、自然与人文的桥梁。</w:t>
      </w:r>
    </w:p>
    <w:p w14:paraId="41725BAA" w14:textId="77777777" w:rsidR="00726CAD" w:rsidRDefault="00726CAD">
      <w:pPr>
        <w:rPr>
          <w:rFonts w:hint="eastAsia"/>
        </w:rPr>
      </w:pPr>
    </w:p>
    <w:p w14:paraId="5E294FF1" w14:textId="77777777" w:rsidR="00726CAD" w:rsidRDefault="00726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DD28A" w14:textId="5B3367FE" w:rsidR="00E61554" w:rsidRDefault="00E61554"/>
    <w:sectPr w:rsidR="00E61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54"/>
    <w:rsid w:val="00726CAD"/>
    <w:rsid w:val="00B42149"/>
    <w:rsid w:val="00E6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ACEF1-DDB1-4AA7-8383-E451414D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