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9FB4" w14:textId="77777777" w:rsidR="00AD08C4" w:rsidRDefault="00AD08C4">
      <w:pPr>
        <w:rPr>
          <w:rFonts w:hint="eastAsia"/>
        </w:rPr>
      </w:pPr>
    </w:p>
    <w:p w14:paraId="5D4A3FFE" w14:textId="77777777" w:rsidR="00AD08C4" w:rsidRDefault="00AD08C4">
      <w:pPr>
        <w:rPr>
          <w:rFonts w:hint="eastAsia"/>
        </w:rPr>
      </w:pPr>
      <w:r>
        <w:rPr>
          <w:rFonts w:hint="eastAsia"/>
        </w:rPr>
        <w:t>群山的拼音是什么</w:t>
      </w:r>
    </w:p>
    <w:p w14:paraId="1C935DC7" w14:textId="77777777" w:rsidR="00AD08C4" w:rsidRDefault="00AD08C4">
      <w:pPr>
        <w:rPr>
          <w:rFonts w:hint="eastAsia"/>
        </w:rPr>
      </w:pPr>
      <w:r>
        <w:rPr>
          <w:rFonts w:hint="eastAsia"/>
        </w:rPr>
        <w:t>当我们谈论到“群山”这个词，首先映入眼帘的是它所描绘出的一幅壮丽景象：连绵不断的山脉在地平线上起伏，给人以无限遐想。“群山”的拼音是什么呢？其实很简单，“群山”的拼音是“qún shān”。其中，“群”（qún）意味着众多、聚集的意思，而“山”（shān）则是指地壳上升形成的高地，通常具有较高的海拔和陡峭的地形。</w:t>
      </w:r>
    </w:p>
    <w:p w14:paraId="6A750DAE" w14:textId="77777777" w:rsidR="00AD08C4" w:rsidRDefault="00AD08C4">
      <w:pPr>
        <w:rPr>
          <w:rFonts w:hint="eastAsia"/>
        </w:rPr>
      </w:pPr>
    </w:p>
    <w:p w14:paraId="77591EEB" w14:textId="77777777" w:rsidR="00AD08C4" w:rsidRDefault="00AD08C4">
      <w:pPr>
        <w:rPr>
          <w:rFonts w:hint="eastAsia"/>
        </w:rPr>
      </w:pPr>
    </w:p>
    <w:p w14:paraId="074852A2" w14:textId="77777777" w:rsidR="00AD08C4" w:rsidRDefault="00AD08C4">
      <w:pPr>
        <w:rPr>
          <w:rFonts w:hint="eastAsia"/>
        </w:rPr>
      </w:pPr>
      <w:r>
        <w:rPr>
          <w:rFonts w:hint="eastAsia"/>
        </w:rPr>
        <w:t>关于“群”字的深入探讨</w:t>
      </w:r>
    </w:p>
    <w:p w14:paraId="2F27DD45" w14:textId="77777777" w:rsidR="00AD08C4" w:rsidRDefault="00AD08C4">
      <w:pPr>
        <w:rPr>
          <w:rFonts w:hint="eastAsia"/>
        </w:rPr>
      </w:pPr>
      <w:r>
        <w:rPr>
          <w:rFonts w:hint="eastAsia"/>
        </w:rPr>
        <w:t>“群”字，在汉语中不仅仅局限于描述自然界的集合体，比如群山、群鸟等，还可以用来形容人类社会中的群体活动或组织形式，如群众、团体等。这个字由一个表示“君”的声旁和一个表示“羊”的形旁组成，形象地描绘了一只领头羊带领着一群羊的画面，寓意着领导者与追随者之间的关系。在现代汉语里，“群”更多地强调了事物的集合性，体现了中国文化中重视集体、团结一致的价值观。</w:t>
      </w:r>
    </w:p>
    <w:p w14:paraId="37071AEF" w14:textId="77777777" w:rsidR="00AD08C4" w:rsidRDefault="00AD08C4">
      <w:pPr>
        <w:rPr>
          <w:rFonts w:hint="eastAsia"/>
        </w:rPr>
      </w:pPr>
    </w:p>
    <w:p w14:paraId="0CECA1E9" w14:textId="77777777" w:rsidR="00AD08C4" w:rsidRDefault="00AD08C4">
      <w:pPr>
        <w:rPr>
          <w:rFonts w:hint="eastAsia"/>
        </w:rPr>
      </w:pPr>
    </w:p>
    <w:p w14:paraId="02B03A80" w14:textId="77777777" w:rsidR="00AD08C4" w:rsidRDefault="00AD08C4">
      <w:pPr>
        <w:rPr>
          <w:rFonts w:hint="eastAsia"/>
        </w:rPr>
      </w:pPr>
      <w:r>
        <w:rPr>
          <w:rFonts w:hint="eastAsia"/>
        </w:rPr>
        <w:t>探索“山”的奥秘</w:t>
      </w:r>
    </w:p>
    <w:p w14:paraId="31E0A93B" w14:textId="77777777" w:rsidR="00AD08C4" w:rsidRDefault="00AD08C4">
      <w:pPr>
        <w:rPr>
          <w:rFonts w:hint="eastAsia"/>
        </w:rPr>
      </w:pPr>
      <w:r>
        <w:rPr>
          <w:rFonts w:hint="eastAsia"/>
        </w:rPr>
        <w:t>“山”，作为大自然赋予地球的独特地貌之一，自古以来就承载着人们的敬畏与向往。在中国文化中，山不仅是地理上的标志，更是精神文化的象征。例如，五岳之首的泰山，因其雄伟壮观的自然风光和深厚的文化底蕴，成为了历代文人墨客笔下的常客。“山”还常常被用作比喻，如“山高水长”用来形容人的品德高尚持久；“人山人海”则生动地描绘了人群密集的场景。通过这些例子可以看出，“山”字背后蕴含着丰富的文化和历史价值。</w:t>
      </w:r>
    </w:p>
    <w:p w14:paraId="46545984" w14:textId="77777777" w:rsidR="00AD08C4" w:rsidRDefault="00AD08C4">
      <w:pPr>
        <w:rPr>
          <w:rFonts w:hint="eastAsia"/>
        </w:rPr>
      </w:pPr>
    </w:p>
    <w:p w14:paraId="34954781" w14:textId="77777777" w:rsidR="00AD08C4" w:rsidRDefault="00AD08C4">
      <w:pPr>
        <w:rPr>
          <w:rFonts w:hint="eastAsia"/>
        </w:rPr>
      </w:pPr>
    </w:p>
    <w:p w14:paraId="311BE4CB" w14:textId="77777777" w:rsidR="00AD08C4" w:rsidRDefault="00AD08C4">
      <w:pPr>
        <w:rPr>
          <w:rFonts w:hint="eastAsia"/>
        </w:rPr>
      </w:pPr>
      <w:r>
        <w:rPr>
          <w:rFonts w:hint="eastAsia"/>
        </w:rPr>
        <w:t>“群山”一词的文化意义</w:t>
      </w:r>
    </w:p>
    <w:p w14:paraId="7ECCA9DA" w14:textId="77777777" w:rsidR="00AD08C4" w:rsidRDefault="00AD08C4">
      <w:pPr>
        <w:rPr>
          <w:rFonts w:hint="eastAsia"/>
        </w:rPr>
      </w:pPr>
      <w:r>
        <w:rPr>
          <w:rFonts w:hint="eastAsia"/>
        </w:rPr>
        <w:t>将“群”与“山”组合起来形成的“群山”，不仅是一个简单的地理名词，更是一种富有诗意和哲学思考的概念。它代表着自然界中的一种宏伟景观，同时也隐含了对团结力量的赞美。从文学角度看，“群山”经常出现在诗歌、散文等文学作品中，成为作者表达情感、传递思想的重要载体。无论是在描绘祖国大好河山时的热情洋溢，还是抒发个人情怀时的深沉内敛，“群山”都以其独特的魅力给读者留下了深刻的印象。</w:t>
      </w:r>
    </w:p>
    <w:p w14:paraId="01907F1D" w14:textId="77777777" w:rsidR="00AD08C4" w:rsidRDefault="00AD08C4">
      <w:pPr>
        <w:rPr>
          <w:rFonts w:hint="eastAsia"/>
        </w:rPr>
      </w:pPr>
    </w:p>
    <w:p w14:paraId="1ECD93D4" w14:textId="77777777" w:rsidR="00AD08C4" w:rsidRDefault="00AD08C4">
      <w:pPr>
        <w:rPr>
          <w:rFonts w:hint="eastAsia"/>
        </w:rPr>
      </w:pPr>
    </w:p>
    <w:p w14:paraId="3977BECF" w14:textId="77777777" w:rsidR="00AD08C4" w:rsidRDefault="00AD0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906FC" w14:textId="4FACF675" w:rsidR="00FD3865" w:rsidRDefault="00FD3865"/>
    <w:sectPr w:rsidR="00FD3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AD08C4"/>
    <w:rsid w:val="00B42149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2C9E3-25D2-4B18-A73C-2E7B3A54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