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B185" w14:textId="77777777" w:rsidR="00895B91" w:rsidRDefault="00895B91">
      <w:pPr>
        <w:rPr>
          <w:rFonts w:hint="eastAsia"/>
        </w:rPr>
      </w:pPr>
      <w:r>
        <w:rPr>
          <w:rFonts w:hint="eastAsia"/>
        </w:rPr>
        <w:t>Qún Shān Jì Jìng: 群山寂静的拼音</w:t>
      </w:r>
    </w:p>
    <w:p w14:paraId="7489A614" w14:textId="77777777" w:rsidR="00895B91" w:rsidRDefault="00895B91">
      <w:pPr>
        <w:rPr>
          <w:rFonts w:hint="eastAsia"/>
        </w:rPr>
      </w:pPr>
      <w:r>
        <w:rPr>
          <w:rFonts w:hint="eastAsia"/>
        </w:rPr>
        <w:t>“群山寂静”的拼音为“Qún Shān Jì Jìng”，这四个字描绘了一幅自然宁静的画面，仿佛可以听到大山深处的呼吸声。在汉语中，“群山”表示众多的山脉，而“寂静”则传达出一种无声无息、安宁祥和的状态。这样的描述不仅常见于文学作品之中，也经常出现在绘画与摄影作品里，用以表达人对大自然静谧之美的向往。</w:t>
      </w:r>
    </w:p>
    <w:p w14:paraId="47F9D6E5" w14:textId="77777777" w:rsidR="00895B91" w:rsidRDefault="00895B91">
      <w:pPr>
        <w:rPr>
          <w:rFonts w:hint="eastAsia"/>
        </w:rPr>
      </w:pPr>
    </w:p>
    <w:p w14:paraId="1B43CEE2" w14:textId="77777777" w:rsidR="00895B91" w:rsidRDefault="00895B91">
      <w:pPr>
        <w:rPr>
          <w:rFonts w:hint="eastAsia"/>
        </w:rPr>
      </w:pPr>
    </w:p>
    <w:p w14:paraId="10283072" w14:textId="77777777" w:rsidR="00895B91" w:rsidRDefault="00895B91">
      <w:pPr>
        <w:rPr>
          <w:rFonts w:hint="eastAsia"/>
        </w:rPr>
      </w:pPr>
      <w:r>
        <w:rPr>
          <w:rFonts w:hint="eastAsia"/>
        </w:rPr>
        <w:t>自然中的沉思之地</w:t>
      </w:r>
    </w:p>
    <w:p w14:paraId="2BC283C5" w14:textId="77777777" w:rsidR="00895B91" w:rsidRDefault="00895B91">
      <w:pPr>
        <w:rPr>
          <w:rFonts w:hint="eastAsia"/>
        </w:rPr>
      </w:pPr>
      <w:r>
        <w:rPr>
          <w:rFonts w:hint="eastAsia"/>
        </w:rPr>
        <w:t>在群山之间，时间似乎慢了下来，日常生活的喧嚣被隔绝在外。这里，人们能够远离尘世的纷扰，找到内心的平静。“Qún Shān Jì Jìng”所代表的不仅仅是一片地理上的区域，更是一个心灵的避风港。当置身于这样一片寂静的怀抱中时，我们有机会放慢脚步，聆听内心的声音，反思生活中的选择与方向。</w:t>
      </w:r>
    </w:p>
    <w:p w14:paraId="763EAEA2" w14:textId="77777777" w:rsidR="00895B91" w:rsidRDefault="00895B91">
      <w:pPr>
        <w:rPr>
          <w:rFonts w:hint="eastAsia"/>
        </w:rPr>
      </w:pPr>
    </w:p>
    <w:p w14:paraId="6D9A0D62" w14:textId="77777777" w:rsidR="00895B91" w:rsidRDefault="00895B91">
      <w:pPr>
        <w:rPr>
          <w:rFonts w:hint="eastAsia"/>
        </w:rPr>
      </w:pPr>
    </w:p>
    <w:p w14:paraId="09F5B8DD" w14:textId="77777777" w:rsidR="00895B91" w:rsidRDefault="00895B91">
      <w:pPr>
        <w:rPr>
          <w:rFonts w:hint="eastAsia"/>
        </w:rPr>
      </w:pPr>
      <w:r>
        <w:rPr>
          <w:rFonts w:hint="eastAsia"/>
        </w:rPr>
        <w:t>艺术灵感的源泉</w:t>
      </w:r>
    </w:p>
    <w:p w14:paraId="4B2D08EA" w14:textId="77777777" w:rsidR="00895B91" w:rsidRDefault="00895B91">
      <w:pPr>
        <w:rPr>
          <w:rFonts w:hint="eastAsia"/>
        </w:rPr>
      </w:pPr>
      <w:r>
        <w:rPr>
          <w:rFonts w:hint="eastAsia"/>
        </w:rPr>
        <w:t>对于许多艺术家来说，“Qún Shān Jì Jìng”是创作灵感的重要来源之一。无论是诗歌、音乐还是视觉艺术，这片广袤而宁静的土地都激发了无数创作者的想象力。在这里，每一个角落都隐藏着故事，每一座山峰都是未解之谜。艺术家们通过不同的媒介捕捉这份独特的情感，并将其转化为触动人心的作品，使观众也能感受到那份来自大自然深处的宁静。</w:t>
      </w:r>
    </w:p>
    <w:p w14:paraId="5882DEC0" w14:textId="77777777" w:rsidR="00895B91" w:rsidRDefault="00895B91">
      <w:pPr>
        <w:rPr>
          <w:rFonts w:hint="eastAsia"/>
        </w:rPr>
      </w:pPr>
    </w:p>
    <w:p w14:paraId="653AA6C2" w14:textId="77777777" w:rsidR="00895B91" w:rsidRDefault="00895B91">
      <w:pPr>
        <w:rPr>
          <w:rFonts w:hint="eastAsia"/>
        </w:rPr>
      </w:pPr>
    </w:p>
    <w:p w14:paraId="57D5BA7B" w14:textId="77777777" w:rsidR="00895B91" w:rsidRDefault="00895B91">
      <w:pPr>
        <w:rPr>
          <w:rFonts w:hint="eastAsia"/>
        </w:rPr>
      </w:pPr>
      <w:r>
        <w:rPr>
          <w:rFonts w:hint="eastAsia"/>
        </w:rPr>
        <w:t>生态系统的宁静守护者</w:t>
      </w:r>
    </w:p>
    <w:p w14:paraId="20E4BD24" w14:textId="77777777" w:rsidR="00895B91" w:rsidRDefault="00895B91">
      <w:pPr>
        <w:rPr>
          <w:rFonts w:hint="eastAsia"/>
        </w:rPr>
      </w:pPr>
      <w:r>
        <w:rPr>
          <w:rFonts w:hint="eastAsia"/>
        </w:rPr>
        <w:t>从生态保护的角度来看，“Qún Shān Jì Jìng”象征着一个完整且健康的生态系统。在这片相对未受干扰的地方，动植物得以自由生长繁衍，形成了丰富多样的生物群落。保持这些地区的原始状态对于维持地球生命的多样性至关重要。同时，它们也为科学研究提供了宝贵的天然实验室，帮助人类更好地理解自然界运作规律以及如何实现可持续发展。</w:t>
      </w:r>
    </w:p>
    <w:p w14:paraId="562F98B7" w14:textId="77777777" w:rsidR="00895B91" w:rsidRDefault="00895B91">
      <w:pPr>
        <w:rPr>
          <w:rFonts w:hint="eastAsia"/>
        </w:rPr>
      </w:pPr>
    </w:p>
    <w:p w14:paraId="29E01687" w14:textId="77777777" w:rsidR="00895B91" w:rsidRDefault="00895B91">
      <w:pPr>
        <w:rPr>
          <w:rFonts w:hint="eastAsia"/>
        </w:rPr>
      </w:pPr>
    </w:p>
    <w:p w14:paraId="156972AE" w14:textId="77777777" w:rsidR="00895B91" w:rsidRDefault="00895B91">
      <w:pPr>
        <w:rPr>
          <w:rFonts w:hint="eastAsia"/>
        </w:rPr>
      </w:pPr>
      <w:r>
        <w:rPr>
          <w:rFonts w:hint="eastAsia"/>
        </w:rPr>
        <w:t>最后的总结：与自然共存之道</w:t>
      </w:r>
    </w:p>
    <w:p w14:paraId="37277CD9" w14:textId="77777777" w:rsidR="00895B91" w:rsidRDefault="00895B91">
      <w:pPr>
        <w:rPr>
          <w:rFonts w:hint="eastAsia"/>
        </w:rPr>
      </w:pPr>
      <w:r>
        <w:rPr>
          <w:rFonts w:hint="eastAsia"/>
        </w:rPr>
        <w:t>“Qún Shān Jì Jìng”不仅仅是一串简单的汉字或其对应的拼音发音；它代表着一种生活态度，提醒我们要珍惜身边美好的事物，学会与自然和谐相处。在这个快速变化的世界里，寻找并保护那些珍贵而宁静的空间变得尤为重要。愿每个人都能在忙碌的生活中找到属于自己的“群山寂静”，享受片刻宁静的同时也为保护环境贡献一份力量。</w:t>
      </w:r>
    </w:p>
    <w:p w14:paraId="2EF41C3A" w14:textId="77777777" w:rsidR="00895B91" w:rsidRDefault="00895B91">
      <w:pPr>
        <w:rPr>
          <w:rFonts w:hint="eastAsia"/>
        </w:rPr>
      </w:pPr>
    </w:p>
    <w:p w14:paraId="1D25B938" w14:textId="77777777" w:rsidR="00895B91" w:rsidRDefault="00895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B56B3" w14:textId="65EBABAB" w:rsidR="0055696F" w:rsidRDefault="0055696F"/>
    <w:sectPr w:rsidR="0055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F"/>
    <w:rsid w:val="0055696F"/>
    <w:rsid w:val="00895B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3152-B88B-4E4D-BA4B-EEA43FB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