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8974" w14:textId="77777777" w:rsidR="00F40C2E" w:rsidRDefault="00F40C2E">
      <w:pPr>
        <w:rPr>
          <w:rFonts w:hint="eastAsia"/>
        </w:rPr>
      </w:pPr>
    </w:p>
    <w:p w14:paraId="3F92A6B9" w14:textId="77777777" w:rsidR="00F40C2E" w:rsidRDefault="00F40C2E">
      <w:pPr>
        <w:rPr>
          <w:rFonts w:hint="eastAsia"/>
        </w:rPr>
      </w:pPr>
      <w:r>
        <w:rPr>
          <w:rFonts w:hint="eastAsia"/>
        </w:rPr>
        <w:t>群体的拼音是什么</w:t>
      </w:r>
    </w:p>
    <w:p w14:paraId="099500E9" w14:textId="77777777" w:rsidR="00F40C2E" w:rsidRDefault="00F40C2E">
      <w:pPr>
        <w:rPr>
          <w:rFonts w:hint="eastAsia"/>
        </w:rPr>
      </w:pPr>
      <w:r>
        <w:rPr>
          <w:rFonts w:hint="eastAsia"/>
        </w:rPr>
        <w:t>群体，这个在我们日常生活中频繁出现的词汇，在汉语中的拼音是“qún tǐ”。对于学习汉语或是对中国文化感兴趣的朋友来说，了解和掌握这个词的正确发音是非常重要的。汉语作为一门声调语言，准确地发出每个音节的声调不仅能够确保意思传达无误，也是展示说话者汉语水平的一个重要标志。</w:t>
      </w:r>
    </w:p>
    <w:p w14:paraId="157849CC" w14:textId="77777777" w:rsidR="00F40C2E" w:rsidRDefault="00F40C2E">
      <w:pPr>
        <w:rPr>
          <w:rFonts w:hint="eastAsia"/>
        </w:rPr>
      </w:pPr>
    </w:p>
    <w:p w14:paraId="06F3E838" w14:textId="77777777" w:rsidR="00F40C2E" w:rsidRDefault="00F40C2E">
      <w:pPr>
        <w:rPr>
          <w:rFonts w:hint="eastAsia"/>
        </w:rPr>
      </w:pPr>
    </w:p>
    <w:p w14:paraId="334DC9DC" w14:textId="77777777" w:rsidR="00F40C2E" w:rsidRDefault="00F40C2E">
      <w:pPr>
        <w:rPr>
          <w:rFonts w:hint="eastAsia"/>
        </w:rPr>
      </w:pPr>
      <w:r>
        <w:rPr>
          <w:rFonts w:hint="eastAsia"/>
        </w:rPr>
        <w:t>拼音的基本构成</w:t>
      </w:r>
    </w:p>
    <w:p w14:paraId="29A43800" w14:textId="77777777" w:rsidR="00F40C2E" w:rsidRDefault="00F40C2E">
      <w:pPr>
        <w:rPr>
          <w:rFonts w:hint="eastAsia"/>
        </w:rPr>
      </w:pPr>
      <w:r>
        <w:rPr>
          <w:rFonts w:hint="eastAsia"/>
        </w:rPr>
        <w:t>在汉语中，“qún tǐ”由两个音节组成，分别是“qún”和“tǐ”。根据汉语拼音系统，“q”属于声母（辅音），而“ún”则是韵母（元音或元音组合）；同样地，“t”是第二个音节的声母，“ǐ”是其韵母。值得注意的是，“q”和“t”都是清辅音，发音时需要特别注意舌头的位置和气流的控制，以保证发音清晰准确。</w:t>
      </w:r>
    </w:p>
    <w:p w14:paraId="0CE5E756" w14:textId="77777777" w:rsidR="00F40C2E" w:rsidRDefault="00F40C2E">
      <w:pPr>
        <w:rPr>
          <w:rFonts w:hint="eastAsia"/>
        </w:rPr>
      </w:pPr>
    </w:p>
    <w:p w14:paraId="734412D8" w14:textId="77777777" w:rsidR="00F40C2E" w:rsidRDefault="00F40C2E">
      <w:pPr>
        <w:rPr>
          <w:rFonts w:hint="eastAsia"/>
        </w:rPr>
      </w:pPr>
    </w:p>
    <w:p w14:paraId="62C58919" w14:textId="77777777" w:rsidR="00F40C2E" w:rsidRDefault="00F40C2E">
      <w:pPr>
        <w:rPr>
          <w:rFonts w:hint="eastAsia"/>
        </w:rPr>
      </w:pPr>
      <w:r>
        <w:rPr>
          <w:rFonts w:hint="eastAsia"/>
        </w:rPr>
        <w:t>深入了解“群”的含义与使用场景</w:t>
      </w:r>
    </w:p>
    <w:p w14:paraId="01AE90C8" w14:textId="77777777" w:rsidR="00F40C2E" w:rsidRDefault="00F40C2E">
      <w:pPr>
        <w:rPr>
          <w:rFonts w:hint="eastAsia"/>
        </w:rPr>
      </w:pPr>
      <w:r>
        <w:rPr>
          <w:rFonts w:hint="eastAsia"/>
        </w:rPr>
        <w:t>“群”，作为一个独立的汉字，除了可以与“体”结合形成“群体”之外，还可以单独使用或者与其他字搭配形成新的词汇，如“羊群”、“人群”等。它通常用来表示聚集在一起的一类事物或人，强调的是数量上的集合性和一定的组织性。在现代社会中，“群体”一词广泛应用于社会学、心理学等领域，用来研究人类行为和社会互动模式。</w:t>
      </w:r>
    </w:p>
    <w:p w14:paraId="6F76ED2C" w14:textId="77777777" w:rsidR="00F40C2E" w:rsidRDefault="00F40C2E">
      <w:pPr>
        <w:rPr>
          <w:rFonts w:hint="eastAsia"/>
        </w:rPr>
      </w:pPr>
    </w:p>
    <w:p w14:paraId="7D0D1C56" w14:textId="77777777" w:rsidR="00F40C2E" w:rsidRDefault="00F40C2E">
      <w:pPr>
        <w:rPr>
          <w:rFonts w:hint="eastAsia"/>
        </w:rPr>
      </w:pPr>
    </w:p>
    <w:p w14:paraId="0DB8285F" w14:textId="77777777" w:rsidR="00F40C2E" w:rsidRDefault="00F40C2E">
      <w:pPr>
        <w:rPr>
          <w:rFonts w:hint="eastAsia"/>
        </w:rPr>
      </w:pPr>
      <w:r>
        <w:rPr>
          <w:rFonts w:hint="eastAsia"/>
        </w:rPr>
        <w:t>关于“体”的多重意义</w:t>
      </w:r>
    </w:p>
    <w:p w14:paraId="6A46745C" w14:textId="77777777" w:rsidR="00F40C2E" w:rsidRDefault="00F40C2E">
      <w:pPr>
        <w:rPr>
          <w:rFonts w:hint="eastAsia"/>
        </w:rPr>
      </w:pPr>
      <w:r>
        <w:rPr>
          <w:rFonts w:hint="eastAsia"/>
        </w:rPr>
        <w:t>与“群”相比，“体”这个字有着更为广泛的含义和用途。它可以指代身体，如“体育”、“体力”等；也可以表示整体或全部，例如在“群体”中就是取了这种意义上的“体”。“体”还被用于描述事物的形式或风格，比如“字体”、“文体”。这些不同的用法展现了汉字丰富的表达力和多样的文化内涵。</w:t>
      </w:r>
    </w:p>
    <w:p w14:paraId="6B60AAB0" w14:textId="77777777" w:rsidR="00F40C2E" w:rsidRDefault="00F40C2E">
      <w:pPr>
        <w:rPr>
          <w:rFonts w:hint="eastAsia"/>
        </w:rPr>
      </w:pPr>
    </w:p>
    <w:p w14:paraId="4FF11450" w14:textId="77777777" w:rsidR="00F40C2E" w:rsidRDefault="00F40C2E">
      <w:pPr>
        <w:rPr>
          <w:rFonts w:hint="eastAsia"/>
        </w:rPr>
      </w:pPr>
    </w:p>
    <w:p w14:paraId="5213BE6A" w14:textId="77777777" w:rsidR="00F40C2E" w:rsidRDefault="00F40C2E">
      <w:pPr>
        <w:rPr>
          <w:rFonts w:hint="eastAsia"/>
        </w:rPr>
      </w:pPr>
      <w:r>
        <w:rPr>
          <w:rFonts w:hint="eastAsia"/>
        </w:rPr>
        <w:t>如何更好地掌握“群体”的发音与应用</w:t>
      </w:r>
    </w:p>
    <w:p w14:paraId="42C3DE70" w14:textId="77777777" w:rsidR="00F40C2E" w:rsidRDefault="00F40C2E">
      <w:pPr>
        <w:rPr>
          <w:rFonts w:hint="eastAsia"/>
        </w:rPr>
      </w:pPr>
      <w:r>
        <w:rPr>
          <w:rFonts w:hint="eastAsia"/>
        </w:rPr>
        <w:t>想要更好地掌握“群体”这个词的发音和应用，除了熟悉其拼音外，还需要通过实际的语言环境来加深理解。可以通过阅读相关的文章、参与讨论以及练习听力等方式来提高自己的语言能力。同时，利用现代技术手段，如语音识别软件，可以帮助学习者纠正发音，使得汉语学习变得更加高效和有趣。</w:t>
      </w:r>
    </w:p>
    <w:p w14:paraId="0122116E" w14:textId="77777777" w:rsidR="00F40C2E" w:rsidRDefault="00F40C2E">
      <w:pPr>
        <w:rPr>
          <w:rFonts w:hint="eastAsia"/>
        </w:rPr>
      </w:pPr>
    </w:p>
    <w:p w14:paraId="020C913A" w14:textId="77777777" w:rsidR="00F40C2E" w:rsidRDefault="00F40C2E">
      <w:pPr>
        <w:rPr>
          <w:rFonts w:hint="eastAsia"/>
        </w:rPr>
      </w:pPr>
    </w:p>
    <w:p w14:paraId="327474E8" w14:textId="77777777" w:rsidR="00F40C2E" w:rsidRDefault="00F4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A7AC5" w14:textId="372C1D7F" w:rsidR="00097A94" w:rsidRDefault="00097A94"/>
    <w:sectPr w:rsidR="0009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94"/>
    <w:rsid w:val="00097A94"/>
    <w:rsid w:val="00B42149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DAB9-3BFD-45B2-BCFC-FA220BF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