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FA36" w14:textId="77777777" w:rsidR="000E1DA3" w:rsidRDefault="000E1DA3">
      <w:pPr>
        <w:rPr>
          <w:rFonts w:hint="eastAsia"/>
        </w:rPr>
      </w:pPr>
    </w:p>
    <w:p w14:paraId="2D0C5EC2" w14:textId="77777777" w:rsidR="000E1DA3" w:rsidRDefault="000E1DA3">
      <w:pPr>
        <w:rPr>
          <w:rFonts w:hint="eastAsia"/>
        </w:rPr>
      </w:pPr>
      <w:r>
        <w:rPr>
          <w:rFonts w:hint="eastAsia"/>
        </w:rPr>
        <w:t>群体的拼音怎么拼写</w:t>
      </w:r>
    </w:p>
    <w:p w14:paraId="50418F98" w14:textId="77777777" w:rsidR="000E1DA3" w:rsidRDefault="000E1DA3">
      <w:pPr>
        <w:rPr>
          <w:rFonts w:hint="eastAsia"/>
        </w:rPr>
      </w:pPr>
      <w:r>
        <w:rPr>
          <w:rFonts w:hint="eastAsia"/>
        </w:rPr>
        <w:t>群体，在汉语中是指由多个个体组成的一个集合体，可以指人、动物或者其他事物。在日常生活中，“群体”这个词被广泛使用，尤其是在描述社会现象、组织行为等方面。“群体”的拼音到底怎么拼写呢？其实，“群体”的拼音是“qún tǐ”。接下来，我们将详细探讨一下这个词汇及其拼音。</w:t>
      </w:r>
    </w:p>
    <w:p w14:paraId="5D826325" w14:textId="77777777" w:rsidR="000E1DA3" w:rsidRDefault="000E1DA3">
      <w:pPr>
        <w:rPr>
          <w:rFonts w:hint="eastAsia"/>
        </w:rPr>
      </w:pPr>
    </w:p>
    <w:p w14:paraId="379143F3" w14:textId="77777777" w:rsidR="000E1DA3" w:rsidRDefault="000E1DA3">
      <w:pPr>
        <w:rPr>
          <w:rFonts w:hint="eastAsia"/>
        </w:rPr>
      </w:pPr>
    </w:p>
    <w:p w14:paraId="273AAF17" w14:textId="77777777" w:rsidR="000E1DA3" w:rsidRDefault="000E1DA3">
      <w:pPr>
        <w:rPr>
          <w:rFonts w:hint="eastAsia"/>
        </w:rPr>
      </w:pPr>
      <w:r>
        <w:rPr>
          <w:rFonts w:hint="eastAsia"/>
        </w:rPr>
        <w:t>拼音基础介绍</w:t>
      </w:r>
    </w:p>
    <w:p w14:paraId="15FF0FEA" w14:textId="77777777" w:rsidR="000E1DA3" w:rsidRDefault="000E1DA3">
      <w:pPr>
        <w:rPr>
          <w:rFonts w:hint="eastAsia"/>
        </w:rPr>
      </w:pPr>
      <w:r>
        <w:rPr>
          <w:rFonts w:hint="eastAsia"/>
        </w:rPr>
        <w:t>汉语拼音是一种用拉丁字母标注汉字发音的方法，它帮助人们准确地读出汉字的发音。汉语拼音系统对于学习汉语的人来说是一个非常重要的工具。每个汉字都有其独特的拼音表示方式，通常包括声母、韵母和声调三个部分。“qún tǐ”作为“群体”的拼音，其中“qún”的声母是“q”，韵母是“ún”，而“tǐ”的声母是“t”，韵母是“ǐ”。这两个音节都属于第二声，意味着在朗读时需要将声音提升。</w:t>
      </w:r>
    </w:p>
    <w:p w14:paraId="576E7BA4" w14:textId="77777777" w:rsidR="000E1DA3" w:rsidRDefault="000E1DA3">
      <w:pPr>
        <w:rPr>
          <w:rFonts w:hint="eastAsia"/>
        </w:rPr>
      </w:pPr>
    </w:p>
    <w:p w14:paraId="011ACA6D" w14:textId="77777777" w:rsidR="000E1DA3" w:rsidRDefault="000E1DA3">
      <w:pPr>
        <w:rPr>
          <w:rFonts w:hint="eastAsia"/>
        </w:rPr>
      </w:pPr>
    </w:p>
    <w:p w14:paraId="2052FB9C" w14:textId="77777777" w:rsidR="000E1DA3" w:rsidRDefault="000E1DA3">
      <w:pPr>
        <w:rPr>
          <w:rFonts w:hint="eastAsia"/>
        </w:rPr>
      </w:pPr>
      <w:r>
        <w:rPr>
          <w:rFonts w:hint="eastAsia"/>
        </w:rPr>
        <w:t>群体的重要性及其应用领域</w:t>
      </w:r>
    </w:p>
    <w:p w14:paraId="3F8FACF4" w14:textId="77777777" w:rsidR="000E1DA3" w:rsidRDefault="000E1DA3">
      <w:pPr>
        <w:rPr>
          <w:rFonts w:hint="eastAsia"/>
        </w:rPr>
      </w:pPr>
      <w:r>
        <w:rPr>
          <w:rFonts w:hint="eastAsia"/>
        </w:rPr>
        <w:t>“群体”一词在社会科学、心理学以及管理学等多个领域都有着重要的意义。群体行为的研究能够揭示人类行为模式、社会互动规律等重要信息。在商业世界里，理解消费者群体的行为模式对制定市场策略至关重要。无论是线上还是线下，了解群体的心理特征及行为倾向，可以帮助企业更好地满足客户需求，提高产品或服务的竞争力。</w:t>
      </w:r>
    </w:p>
    <w:p w14:paraId="209B82B8" w14:textId="77777777" w:rsidR="000E1DA3" w:rsidRDefault="000E1DA3">
      <w:pPr>
        <w:rPr>
          <w:rFonts w:hint="eastAsia"/>
        </w:rPr>
      </w:pPr>
    </w:p>
    <w:p w14:paraId="5C090640" w14:textId="77777777" w:rsidR="000E1DA3" w:rsidRDefault="000E1DA3">
      <w:pPr>
        <w:rPr>
          <w:rFonts w:hint="eastAsia"/>
        </w:rPr>
      </w:pPr>
    </w:p>
    <w:p w14:paraId="223A0829" w14:textId="77777777" w:rsidR="000E1DA3" w:rsidRDefault="000E1DA3">
      <w:pPr>
        <w:rPr>
          <w:rFonts w:hint="eastAsia"/>
        </w:rPr>
      </w:pPr>
      <w:r>
        <w:rPr>
          <w:rFonts w:hint="eastAsia"/>
        </w:rPr>
        <w:t>学习与掌握汉语拼音的意义</w:t>
      </w:r>
    </w:p>
    <w:p w14:paraId="6FA94995" w14:textId="77777777" w:rsidR="000E1DA3" w:rsidRDefault="000E1DA3">
      <w:pPr>
        <w:rPr>
          <w:rFonts w:hint="eastAsia"/>
        </w:rPr>
      </w:pPr>
      <w:r>
        <w:rPr>
          <w:rFonts w:hint="eastAsia"/>
        </w:rPr>
        <w:t>对于汉语学习者而言，掌握汉语拼音不仅是学习汉字的基础步骤，也是提高听力理解和口语表达能力的关键。正确使用拼音有助于学习者更准确地发出汉字的音，进而加深对汉字的记忆。同时，通过拼音学习汉字也能让学习者更快地适应汉语的语音系统，为后续深入学习打下坚实的基础。</w:t>
      </w:r>
    </w:p>
    <w:p w14:paraId="50D7DED6" w14:textId="77777777" w:rsidR="000E1DA3" w:rsidRDefault="000E1DA3">
      <w:pPr>
        <w:rPr>
          <w:rFonts w:hint="eastAsia"/>
        </w:rPr>
      </w:pPr>
    </w:p>
    <w:p w14:paraId="237CC77B" w14:textId="77777777" w:rsidR="000E1DA3" w:rsidRDefault="000E1DA3">
      <w:pPr>
        <w:rPr>
          <w:rFonts w:hint="eastAsia"/>
        </w:rPr>
      </w:pPr>
    </w:p>
    <w:p w14:paraId="09546F71" w14:textId="77777777" w:rsidR="000E1DA3" w:rsidRDefault="000E1DA3">
      <w:pPr>
        <w:rPr>
          <w:rFonts w:hint="eastAsia"/>
        </w:rPr>
      </w:pPr>
      <w:r>
        <w:rPr>
          <w:rFonts w:hint="eastAsia"/>
        </w:rPr>
        <w:t>最后的总结</w:t>
      </w:r>
    </w:p>
    <w:p w14:paraId="4266C38A" w14:textId="77777777" w:rsidR="000E1DA3" w:rsidRDefault="000E1DA3">
      <w:pPr>
        <w:rPr>
          <w:rFonts w:hint="eastAsia"/>
        </w:rPr>
      </w:pPr>
      <w:r>
        <w:rPr>
          <w:rFonts w:hint="eastAsia"/>
        </w:rPr>
        <w:t>“群体”的拼音写作“qún tǐ”，这不仅是一个简单的语言知识点，更是我们理解汉语语音结构的一扇窗口。通过对汉语拼音的学习，我们可以更好地领略汉语的魅力，并有效地应用于日常生活和专业研究中。无论是在学术探索还是实际沟通交流方面，“群体”这个词及其拼音都有着不可忽视的作用。</w:t>
      </w:r>
    </w:p>
    <w:p w14:paraId="6EA5C167" w14:textId="77777777" w:rsidR="000E1DA3" w:rsidRDefault="000E1DA3">
      <w:pPr>
        <w:rPr>
          <w:rFonts w:hint="eastAsia"/>
        </w:rPr>
      </w:pPr>
    </w:p>
    <w:p w14:paraId="682AA8D2" w14:textId="77777777" w:rsidR="000E1DA3" w:rsidRDefault="000E1DA3">
      <w:pPr>
        <w:rPr>
          <w:rFonts w:hint="eastAsia"/>
        </w:rPr>
      </w:pPr>
    </w:p>
    <w:p w14:paraId="329D5EF5" w14:textId="77777777" w:rsidR="000E1DA3" w:rsidRDefault="000E1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2D195" w14:textId="479B79D3" w:rsidR="002D4ACA" w:rsidRDefault="002D4ACA"/>
    <w:sectPr w:rsidR="002D4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CA"/>
    <w:rsid w:val="000E1DA3"/>
    <w:rsid w:val="002D4AC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6D498-851E-4BFD-BBAB-8DED719A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