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BE67" w14:textId="77777777" w:rsidR="00C30C98" w:rsidRDefault="00C30C98">
      <w:pPr>
        <w:rPr>
          <w:rFonts w:hint="eastAsia"/>
        </w:rPr>
      </w:pPr>
    </w:p>
    <w:p w14:paraId="09D4298A" w14:textId="77777777" w:rsidR="00C30C98" w:rsidRDefault="00C30C98">
      <w:pPr>
        <w:rPr>
          <w:rFonts w:hint="eastAsia"/>
        </w:rPr>
      </w:pPr>
      <w:r>
        <w:rPr>
          <w:rFonts w:hint="eastAsia"/>
        </w:rPr>
        <w:t>群众的拼音组词怎么写</w:t>
      </w:r>
    </w:p>
    <w:p w14:paraId="5EC53AD6" w14:textId="77777777" w:rsidR="00C30C98" w:rsidRDefault="00C30C98">
      <w:pPr>
        <w:rPr>
          <w:rFonts w:hint="eastAsia"/>
        </w:rPr>
      </w:pPr>
      <w:r>
        <w:rPr>
          <w:rFonts w:hint="eastAsia"/>
        </w:rPr>
        <w:t>在汉语学习过程中，掌握词汇的正确拼写与发音是十分重要的。其中，“群众”一词不仅承载着深厚的社会文化含义，而且其拼音组合也是汉语学习者需要掌握的基本内容之一。</w:t>
      </w:r>
    </w:p>
    <w:p w14:paraId="74D15772" w14:textId="77777777" w:rsidR="00C30C98" w:rsidRDefault="00C30C98">
      <w:pPr>
        <w:rPr>
          <w:rFonts w:hint="eastAsia"/>
        </w:rPr>
      </w:pPr>
    </w:p>
    <w:p w14:paraId="1AD9AE5F" w14:textId="77777777" w:rsidR="00C30C98" w:rsidRDefault="00C30C98">
      <w:pPr>
        <w:rPr>
          <w:rFonts w:hint="eastAsia"/>
        </w:rPr>
      </w:pPr>
    </w:p>
    <w:p w14:paraId="12DA69CC" w14:textId="77777777" w:rsidR="00C30C98" w:rsidRDefault="00C30C98">
      <w:pPr>
        <w:rPr>
          <w:rFonts w:hint="eastAsia"/>
        </w:rPr>
      </w:pPr>
      <w:r>
        <w:rPr>
          <w:rFonts w:hint="eastAsia"/>
        </w:rPr>
        <w:t>“群众”的基本释义及其重要性</w:t>
      </w:r>
    </w:p>
    <w:p w14:paraId="4AA1E816" w14:textId="77777777" w:rsidR="00C30C98" w:rsidRDefault="00C30C98">
      <w:pPr>
        <w:rPr>
          <w:rFonts w:hint="eastAsia"/>
        </w:rPr>
      </w:pPr>
      <w:r>
        <w:rPr>
          <w:rFonts w:hint="eastAsia"/>
        </w:rPr>
        <w:t>“群众”这个词指的是普通人民大众，是一个广泛用于描述社会成员整体的词汇。在不同的语境中，“群众”可能指代不同的群体，但它始终强调的是一个庞大的、非特定个体组成的集体。在中国的文化和社会结构中，“群众”一词有着特别的意义，它体现了人民至上的理念，是社会主义核心价值观的重要体现。</w:t>
      </w:r>
    </w:p>
    <w:p w14:paraId="0E963A10" w14:textId="77777777" w:rsidR="00C30C98" w:rsidRDefault="00C30C98">
      <w:pPr>
        <w:rPr>
          <w:rFonts w:hint="eastAsia"/>
        </w:rPr>
      </w:pPr>
    </w:p>
    <w:p w14:paraId="51E41279" w14:textId="77777777" w:rsidR="00C30C98" w:rsidRDefault="00C30C98">
      <w:pPr>
        <w:rPr>
          <w:rFonts w:hint="eastAsia"/>
        </w:rPr>
      </w:pPr>
    </w:p>
    <w:p w14:paraId="01298D43" w14:textId="77777777" w:rsidR="00C30C98" w:rsidRDefault="00C30C98">
      <w:pPr>
        <w:rPr>
          <w:rFonts w:hint="eastAsia"/>
        </w:rPr>
      </w:pPr>
      <w:r>
        <w:rPr>
          <w:rFonts w:hint="eastAsia"/>
        </w:rPr>
        <w:t>拼音组词的具体方法</w:t>
      </w:r>
    </w:p>
    <w:p w14:paraId="1CB9BBA7" w14:textId="77777777" w:rsidR="00C30C98" w:rsidRDefault="00C30C98">
      <w:pPr>
        <w:rPr>
          <w:rFonts w:hint="eastAsia"/>
        </w:rPr>
      </w:pPr>
      <w:r>
        <w:rPr>
          <w:rFonts w:hint="eastAsia"/>
        </w:rPr>
        <w:t>“群众”一词的拼音是“qún zhòng”。在进行拼音组词时，首先要注意每个字的声调。“群”（qún）的声调为第二声，表示从低到高的升调；“众”（zhòng）的声调为第四声，表示从高到低的降调。在实际的拼音组词练习中，可以通过将“群众”与其他相关的词汇结合来增强记忆效果。例如：“群众路线”（qún zhòng lù xiàn），这条路线是中国共产党长期实践形成的一种工作方针，强调密切联系群众的重要性。</w:t>
      </w:r>
    </w:p>
    <w:p w14:paraId="4543FB28" w14:textId="77777777" w:rsidR="00C30C98" w:rsidRDefault="00C30C98">
      <w:pPr>
        <w:rPr>
          <w:rFonts w:hint="eastAsia"/>
        </w:rPr>
      </w:pPr>
    </w:p>
    <w:p w14:paraId="171E0D5B" w14:textId="77777777" w:rsidR="00C30C98" w:rsidRDefault="00C30C98">
      <w:pPr>
        <w:rPr>
          <w:rFonts w:hint="eastAsia"/>
        </w:rPr>
      </w:pPr>
    </w:p>
    <w:p w14:paraId="65405118" w14:textId="77777777" w:rsidR="00C30C98" w:rsidRDefault="00C30C98">
      <w:pPr>
        <w:rPr>
          <w:rFonts w:hint="eastAsia"/>
        </w:rPr>
      </w:pPr>
      <w:r>
        <w:rPr>
          <w:rFonts w:hint="eastAsia"/>
        </w:rPr>
        <w:t>学习拼音组词的小技巧</w:t>
      </w:r>
    </w:p>
    <w:p w14:paraId="0392A732" w14:textId="77777777" w:rsidR="00C30C98" w:rsidRDefault="00C30C98">
      <w:pPr>
        <w:rPr>
          <w:rFonts w:hint="eastAsia"/>
        </w:rPr>
      </w:pPr>
      <w:r>
        <w:rPr>
          <w:rFonts w:hint="eastAsia"/>
        </w:rPr>
        <w:t>对于汉语学习者而言，除了记住单个汉字的拼音外，学会如何将它们组合起来也是非常关键的。一个有效的学习方法是通过阅读和听力材料来积累词汇。比如，在观看中文电影或电视剧时，注意听角色对话中的用词，并尝试模仿他们的发音。利用在线资源和手机应用程序也是一种不错的选择，这些平台通常提供了丰富的拼音练习和测试功能，有助于提高学习效率。</w:t>
      </w:r>
    </w:p>
    <w:p w14:paraId="1F3F5996" w14:textId="77777777" w:rsidR="00C30C98" w:rsidRDefault="00C30C98">
      <w:pPr>
        <w:rPr>
          <w:rFonts w:hint="eastAsia"/>
        </w:rPr>
      </w:pPr>
    </w:p>
    <w:p w14:paraId="65FEFFE8" w14:textId="77777777" w:rsidR="00C30C98" w:rsidRDefault="00C30C98">
      <w:pPr>
        <w:rPr>
          <w:rFonts w:hint="eastAsia"/>
        </w:rPr>
      </w:pPr>
    </w:p>
    <w:p w14:paraId="2A167CB7" w14:textId="77777777" w:rsidR="00C30C98" w:rsidRDefault="00C30C98">
      <w:pPr>
        <w:rPr>
          <w:rFonts w:hint="eastAsia"/>
        </w:rPr>
      </w:pPr>
      <w:r>
        <w:rPr>
          <w:rFonts w:hint="eastAsia"/>
        </w:rPr>
        <w:t>最后的总结</w:t>
      </w:r>
    </w:p>
    <w:p w14:paraId="4A42A4DD" w14:textId="77777777" w:rsidR="00C30C98" w:rsidRDefault="00C30C98">
      <w:pPr>
        <w:rPr>
          <w:rFonts w:hint="eastAsia"/>
        </w:rPr>
      </w:pPr>
      <w:r>
        <w:rPr>
          <w:rFonts w:hint="eastAsia"/>
        </w:rPr>
        <w:t>“群众”的拼音组词不仅是语言学习的一部分，更是理解中国文化和社会结构的一扇窗户。通过深入学习和理解这个词汇，我们可以更好地把握汉语的魅力以及中国社会的价值观。无论是作为汉语初学者还是进阶学习者，都不应忽视对这类基础但至关重要的词汇的学习和应用。</w:t>
      </w:r>
    </w:p>
    <w:p w14:paraId="2CCA447A" w14:textId="77777777" w:rsidR="00C30C98" w:rsidRDefault="00C30C98">
      <w:pPr>
        <w:rPr>
          <w:rFonts w:hint="eastAsia"/>
        </w:rPr>
      </w:pPr>
    </w:p>
    <w:p w14:paraId="4DB148BE" w14:textId="77777777" w:rsidR="00C30C98" w:rsidRDefault="00C30C98">
      <w:pPr>
        <w:rPr>
          <w:rFonts w:hint="eastAsia"/>
        </w:rPr>
      </w:pPr>
    </w:p>
    <w:p w14:paraId="344092C5" w14:textId="77777777" w:rsidR="00C30C98" w:rsidRDefault="00C30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4224B" w14:textId="25407120" w:rsidR="00F30B63" w:rsidRDefault="00F30B63"/>
    <w:sectPr w:rsidR="00F30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63"/>
    <w:rsid w:val="00B42149"/>
    <w:rsid w:val="00C30C98"/>
    <w:rsid w:val="00F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79563-A8E0-4976-8B7E-033DB662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