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EB4D" w14:textId="77777777" w:rsidR="000F5129" w:rsidRDefault="000F5129">
      <w:pPr>
        <w:rPr>
          <w:rFonts w:hint="eastAsia"/>
        </w:rPr>
      </w:pPr>
    </w:p>
    <w:p w14:paraId="4665D5D1" w14:textId="77777777" w:rsidR="000F5129" w:rsidRDefault="000F5129">
      <w:pPr>
        <w:rPr>
          <w:rFonts w:hint="eastAsia"/>
        </w:rPr>
      </w:pPr>
      <w:r>
        <w:rPr>
          <w:rFonts w:hint="eastAsia"/>
        </w:rPr>
        <w:t>群众的拼音怎样写</w:t>
      </w:r>
    </w:p>
    <w:p w14:paraId="672C141D" w14:textId="77777777" w:rsidR="000F5129" w:rsidRDefault="000F5129">
      <w:pPr>
        <w:rPr>
          <w:rFonts w:hint="eastAsia"/>
        </w:rPr>
      </w:pPr>
      <w:r>
        <w:rPr>
          <w:rFonts w:hint="eastAsia"/>
        </w:rPr>
        <w:t>在汉语学习的过程中，了解和掌握汉字的正确拼音是基础中的基础。对于“群众”这个词，其拼音写作“qún zhòng”。其中，“群”读作“qún”，第二声；而“众”则读作“zhòng”，第四声。这个拼音组合不仅帮助我们准确地发音，同时也为理解这个词的深层含义提供了线索。</w:t>
      </w:r>
    </w:p>
    <w:p w14:paraId="7BEB9012" w14:textId="77777777" w:rsidR="000F5129" w:rsidRDefault="000F5129">
      <w:pPr>
        <w:rPr>
          <w:rFonts w:hint="eastAsia"/>
        </w:rPr>
      </w:pPr>
    </w:p>
    <w:p w14:paraId="683F93C5" w14:textId="77777777" w:rsidR="000F5129" w:rsidRDefault="000F5129">
      <w:pPr>
        <w:rPr>
          <w:rFonts w:hint="eastAsia"/>
        </w:rPr>
      </w:pPr>
    </w:p>
    <w:p w14:paraId="3DACCBAE" w14:textId="77777777" w:rsidR="000F5129" w:rsidRDefault="000F5129">
      <w:pPr>
        <w:rPr>
          <w:rFonts w:hint="eastAsia"/>
        </w:rPr>
      </w:pPr>
      <w:r>
        <w:rPr>
          <w:rFonts w:hint="eastAsia"/>
        </w:rPr>
        <w:t>深入了解“群”字的拼音与意义</w:t>
      </w:r>
    </w:p>
    <w:p w14:paraId="350DDDCA" w14:textId="77777777" w:rsidR="000F5129" w:rsidRDefault="000F5129">
      <w:pPr>
        <w:rPr>
          <w:rFonts w:hint="eastAsia"/>
        </w:rPr>
      </w:pPr>
      <w:r>
        <w:rPr>
          <w:rFonts w:hint="eastAsia"/>
        </w:rPr>
        <w:t>首先来看“群”字。“群”是一个非常形象的汉字，由“君”和“羊”两部分组成。根据古代文献记载，“群”最早是用来描述一群羊聚在一起的样子，因此有聚集、集合的意思。从音韵学的角度看，“qún”这个音节很好地反映了这一意象：柔和的音调仿佛是在模仿羊群温和的声音。现代汉语中，“群”不仅可以指代动物的群体，还可以用来形容人的集合体，比如“人群”、“群体”等。</w:t>
      </w:r>
    </w:p>
    <w:p w14:paraId="28455A4B" w14:textId="77777777" w:rsidR="000F5129" w:rsidRDefault="000F5129">
      <w:pPr>
        <w:rPr>
          <w:rFonts w:hint="eastAsia"/>
        </w:rPr>
      </w:pPr>
    </w:p>
    <w:p w14:paraId="7BE13C87" w14:textId="77777777" w:rsidR="000F5129" w:rsidRDefault="000F5129">
      <w:pPr>
        <w:rPr>
          <w:rFonts w:hint="eastAsia"/>
        </w:rPr>
      </w:pPr>
    </w:p>
    <w:p w14:paraId="3306B08D" w14:textId="77777777" w:rsidR="000F5129" w:rsidRDefault="000F5129">
      <w:pPr>
        <w:rPr>
          <w:rFonts w:hint="eastAsia"/>
        </w:rPr>
      </w:pPr>
      <w:r>
        <w:rPr>
          <w:rFonts w:hint="eastAsia"/>
        </w:rPr>
        <w:t>解析“众”字及其文化内涵</w:t>
      </w:r>
    </w:p>
    <w:p w14:paraId="52D96AF9" w14:textId="77777777" w:rsidR="000F5129" w:rsidRDefault="000F5129">
      <w:pPr>
        <w:rPr>
          <w:rFonts w:hint="eastAsia"/>
        </w:rPr>
      </w:pPr>
      <w:r>
        <w:rPr>
          <w:rFonts w:hint="eastAsia"/>
        </w:rPr>
        <w:t>接下来分析“众”字。“众”在古文中通常表示多人聚集的状态，由三个“人”字构成，形象地表达了众多之意。在汉语拼音中，“zhòng”的第四声给人一种下降的感觉，这可能象征着众人汇聚时的力量下沉，即团结就是力量的概念。在中国文化中，“众”还常被用于表达对多数人的尊重和重视，例如成语“众志成城”就体现了这种思想。</w:t>
      </w:r>
    </w:p>
    <w:p w14:paraId="16F934F6" w14:textId="77777777" w:rsidR="000F5129" w:rsidRDefault="000F5129">
      <w:pPr>
        <w:rPr>
          <w:rFonts w:hint="eastAsia"/>
        </w:rPr>
      </w:pPr>
    </w:p>
    <w:p w14:paraId="2B48755D" w14:textId="77777777" w:rsidR="000F5129" w:rsidRDefault="000F5129">
      <w:pPr>
        <w:rPr>
          <w:rFonts w:hint="eastAsia"/>
        </w:rPr>
      </w:pPr>
    </w:p>
    <w:p w14:paraId="547FD4DD" w14:textId="77777777" w:rsidR="000F5129" w:rsidRDefault="000F5129">
      <w:pPr>
        <w:rPr>
          <w:rFonts w:hint="eastAsia"/>
        </w:rPr>
      </w:pPr>
      <w:r>
        <w:rPr>
          <w:rFonts w:hint="eastAsia"/>
        </w:rPr>
        <w:t>“群众”一词的社会应用</w:t>
      </w:r>
    </w:p>
    <w:p w14:paraId="3059961A" w14:textId="77777777" w:rsidR="000F5129" w:rsidRDefault="000F5129">
      <w:pPr>
        <w:rPr>
          <w:rFonts w:hint="eastAsia"/>
        </w:rPr>
      </w:pPr>
      <w:r>
        <w:rPr>
          <w:rFonts w:hint="eastAsia"/>
        </w:rPr>
        <w:t>“群众”作为一个复合词，在现代社会中有着广泛的应用。它不仅是指数量上的多，更强调了这些个体之间的相互联系和共同行动的能力。无论是在政治讨论中提到的“人民群众”，还是日常生活中所说的“观众”，“群众”的使用都承载着深刻的文化和社会意义。通过正确的拼音学习，我们不仅能更好地进行语言交流，还能深入理解词汇背后的历史和文化价值。</w:t>
      </w:r>
    </w:p>
    <w:p w14:paraId="6E712426" w14:textId="77777777" w:rsidR="000F5129" w:rsidRDefault="000F5129">
      <w:pPr>
        <w:rPr>
          <w:rFonts w:hint="eastAsia"/>
        </w:rPr>
      </w:pPr>
    </w:p>
    <w:p w14:paraId="5014DED6" w14:textId="77777777" w:rsidR="000F5129" w:rsidRDefault="000F5129">
      <w:pPr>
        <w:rPr>
          <w:rFonts w:hint="eastAsia"/>
        </w:rPr>
      </w:pPr>
    </w:p>
    <w:p w14:paraId="120E96BD" w14:textId="77777777" w:rsidR="000F5129" w:rsidRDefault="000F5129">
      <w:pPr>
        <w:rPr>
          <w:rFonts w:hint="eastAsia"/>
        </w:rPr>
      </w:pPr>
      <w:r>
        <w:rPr>
          <w:rFonts w:hint="eastAsia"/>
        </w:rPr>
        <w:t>最后的总结</w:t>
      </w:r>
    </w:p>
    <w:p w14:paraId="1099AB6B" w14:textId="77777777" w:rsidR="000F5129" w:rsidRDefault="000F5129">
      <w:pPr>
        <w:rPr>
          <w:rFonts w:hint="eastAsia"/>
        </w:rPr>
      </w:pPr>
      <w:r>
        <w:rPr>
          <w:rFonts w:hint="eastAsia"/>
        </w:rPr>
        <w:t>了解并掌握“群众”的正确拼音——“qún zhòng”，不仅是语言学习的一部分，也是探索中华文化的一个窗口。通过对这两个字的深入剖析，我们可以看到它们各自独特的意义以及结合后的深远影响。这样的学习过程，不仅能提高我们的语言能力，也能增进对中国传统文化的理解。</w:t>
      </w:r>
    </w:p>
    <w:p w14:paraId="49D73150" w14:textId="77777777" w:rsidR="000F5129" w:rsidRDefault="000F5129">
      <w:pPr>
        <w:rPr>
          <w:rFonts w:hint="eastAsia"/>
        </w:rPr>
      </w:pPr>
    </w:p>
    <w:p w14:paraId="0CA29501" w14:textId="77777777" w:rsidR="000F5129" w:rsidRDefault="000F5129">
      <w:pPr>
        <w:rPr>
          <w:rFonts w:hint="eastAsia"/>
        </w:rPr>
      </w:pPr>
    </w:p>
    <w:p w14:paraId="77E382AF" w14:textId="77777777" w:rsidR="000F5129" w:rsidRDefault="000F5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59061" w14:textId="543B0960" w:rsidR="00C23377" w:rsidRDefault="00C23377"/>
    <w:sectPr w:rsidR="00C2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77"/>
    <w:rsid w:val="000F5129"/>
    <w:rsid w:val="00B42149"/>
    <w:rsid w:val="00C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AF024-095D-42C3-AC21-7AA43143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