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66B80" w14:textId="77777777" w:rsidR="00F95BF6" w:rsidRDefault="00F95BF6">
      <w:pPr>
        <w:rPr>
          <w:rFonts w:hint="eastAsia"/>
        </w:rPr>
      </w:pPr>
      <w:r>
        <w:rPr>
          <w:rFonts w:hint="eastAsia"/>
        </w:rPr>
        <w:t>Mei Yan (美筵的拼音)</w:t>
      </w:r>
    </w:p>
    <w:p w14:paraId="43E15AA4" w14:textId="77777777" w:rsidR="00F95BF6" w:rsidRDefault="00F95BF6">
      <w:pPr>
        <w:rPr>
          <w:rFonts w:hint="eastAsia"/>
        </w:rPr>
      </w:pPr>
      <w:r>
        <w:rPr>
          <w:rFonts w:hint="eastAsia"/>
        </w:rPr>
        <w:t>“美筵”在汉语中的拼音是“měi yán”，这两个字结合在一起，描绘了一幅美食与盛宴交织的美好画面。美，意味着美好、精美；而筵，则是指丰盛的宴会或宴席。因此，“美筵”这个词往往用来形容一场精心准备、充满艺术感和高雅氛围的餐饮聚会。</w:t>
      </w:r>
    </w:p>
    <w:p w14:paraId="567906B9" w14:textId="77777777" w:rsidR="00F95BF6" w:rsidRDefault="00F95BF6">
      <w:pPr>
        <w:rPr>
          <w:rFonts w:hint="eastAsia"/>
        </w:rPr>
      </w:pPr>
    </w:p>
    <w:p w14:paraId="3A9B324B" w14:textId="77777777" w:rsidR="00F95BF6" w:rsidRDefault="00F95BF6">
      <w:pPr>
        <w:rPr>
          <w:rFonts w:hint="eastAsia"/>
        </w:rPr>
      </w:pPr>
    </w:p>
    <w:p w14:paraId="6CDEF093" w14:textId="77777777" w:rsidR="00F95BF6" w:rsidRDefault="00F95BF6">
      <w:pPr>
        <w:rPr>
          <w:rFonts w:hint="eastAsia"/>
        </w:rPr>
      </w:pPr>
      <w:r>
        <w:rPr>
          <w:rFonts w:hint="eastAsia"/>
        </w:rPr>
        <w:t>历史渊源</w:t>
      </w:r>
    </w:p>
    <w:p w14:paraId="2972CA50" w14:textId="77777777" w:rsidR="00F95BF6" w:rsidRDefault="00F95BF6">
      <w:pPr>
        <w:rPr>
          <w:rFonts w:hint="eastAsia"/>
        </w:rPr>
      </w:pPr>
      <w:r>
        <w:rPr>
          <w:rFonts w:hint="eastAsia"/>
        </w:rPr>
        <w:t>在中国悠久的历史中，美筵不仅仅是简单的饮食活动，它更是一种文化传承和社会交流的重要形式。自古以来，无论是宫廷御膳还是民间家宴，人们都追求菜品的色香味形，以及宴会的礼仪规范。从周朝的八珍到唐朝的满汉全席，再到现代的各种主题宴会，每一次美筵都是对中华饮食文化的展示与弘扬。而且，在不同的历史时期，美筵也反映了当时的社会风貌、经济水平和审美观念。</w:t>
      </w:r>
    </w:p>
    <w:p w14:paraId="21251FA6" w14:textId="77777777" w:rsidR="00F95BF6" w:rsidRDefault="00F95BF6">
      <w:pPr>
        <w:rPr>
          <w:rFonts w:hint="eastAsia"/>
        </w:rPr>
      </w:pPr>
    </w:p>
    <w:p w14:paraId="1A7D8A66" w14:textId="77777777" w:rsidR="00F95BF6" w:rsidRDefault="00F95BF6">
      <w:pPr>
        <w:rPr>
          <w:rFonts w:hint="eastAsia"/>
        </w:rPr>
      </w:pPr>
    </w:p>
    <w:p w14:paraId="1137AA44" w14:textId="77777777" w:rsidR="00F95BF6" w:rsidRDefault="00F95BF6">
      <w:pPr>
        <w:rPr>
          <w:rFonts w:hint="eastAsia"/>
        </w:rPr>
      </w:pPr>
      <w:r>
        <w:rPr>
          <w:rFonts w:hint="eastAsia"/>
        </w:rPr>
        <w:t>美筵的意义</w:t>
      </w:r>
    </w:p>
    <w:p w14:paraId="4C087DA8" w14:textId="77777777" w:rsidR="00F95BF6" w:rsidRDefault="00F95BF6">
      <w:pPr>
        <w:rPr>
          <w:rFonts w:hint="eastAsia"/>
        </w:rPr>
      </w:pPr>
      <w:r>
        <w:rPr>
          <w:rFonts w:hint="eastAsia"/>
        </w:rPr>
        <w:t>美筵对于中国人而言有着深远的意义。它是家庭团聚、朋友欢聚的最佳时刻；也是商务洽谈、社交互动的理想平台。通过精心策划的菜单和布置精美的场地，参与者可以享受到视觉与味觉的双重盛宴。更重要的是，在这样一个放松且愉快的环境中，人们能够增进彼此之间的了解与感情，促进和谐的人际关系。美筵还承载着传递祝福、庆祝节日等重要功能。</w:t>
      </w:r>
    </w:p>
    <w:p w14:paraId="5925B50B" w14:textId="77777777" w:rsidR="00F95BF6" w:rsidRDefault="00F95BF6">
      <w:pPr>
        <w:rPr>
          <w:rFonts w:hint="eastAsia"/>
        </w:rPr>
      </w:pPr>
    </w:p>
    <w:p w14:paraId="75B82CB9" w14:textId="77777777" w:rsidR="00F95BF6" w:rsidRDefault="00F95BF6">
      <w:pPr>
        <w:rPr>
          <w:rFonts w:hint="eastAsia"/>
        </w:rPr>
      </w:pPr>
    </w:p>
    <w:p w14:paraId="3CDC2142" w14:textId="77777777" w:rsidR="00F95BF6" w:rsidRDefault="00F95BF6">
      <w:pPr>
        <w:rPr>
          <w:rFonts w:hint="eastAsia"/>
        </w:rPr>
      </w:pPr>
      <w:r>
        <w:rPr>
          <w:rFonts w:hint="eastAsia"/>
        </w:rPr>
        <w:t>现代美筵的发展趋势</w:t>
      </w:r>
    </w:p>
    <w:p w14:paraId="62B28239" w14:textId="77777777" w:rsidR="00F95BF6" w:rsidRDefault="00F95BF6">
      <w:pPr>
        <w:rPr>
          <w:rFonts w:hint="eastAsia"/>
        </w:rPr>
      </w:pPr>
      <w:r>
        <w:rPr>
          <w:rFonts w:hint="eastAsia"/>
        </w:rPr>
        <w:t>随着时代的发展，现代美筵也在不断创新和发展。一方面，传统的中式美筵保留了其独特的魅力，如精致的点心、特色的主菜等，同时融入更多健康元素，满足当代人对养生的需求。另一方面，西式美筵逐渐流行起来，例如浪漫的烛光晚餐、时尚的鸡尾酒会等，为人们提供了更多元化的选择。不仅如此，近年来兴起的主题式美筵更是将创意发挥到了极致，从复古风到未来感，各种风格应有尽有，让每一位宾客都能找到属于自己的那份惊喜。</w:t>
      </w:r>
    </w:p>
    <w:p w14:paraId="6992BC79" w14:textId="77777777" w:rsidR="00F95BF6" w:rsidRDefault="00F95BF6">
      <w:pPr>
        <w:rPr>
          <w:rFonts w:hint="eastAsia"/>
        </w:rPr>
      </w:pPr>
    </w:p>
    <w:p w14:paraId="0C2EA918" w14:textId="77777777" w:rsidR="00F95BF6" w:rsidRDefault="00F95BF6">
      <w:pPr>
        <w:rPr>
          <w:rFonts w:hint="eastAsia"/>
        </w:rPr>
      </w:pPr>
    </w:p>
    <w:p w14:paraId="7730CB81" w14:textId="77777777" w:rsidR="00F95BF6" w:rsidRDefault="00F95BF6">
      <w:pPr>
        <w:rPr>
          <w:rFonts w:hint="eastAsia"/>
        </w:rPr>
      </w:pPr>
      <w:r>
        <w:rPr>
          <w:rFonts w:hint="eastAsia"/>
        </w:rPr>
        <w:t>最后的总结</w:t>
      </w:r>
    </w:p>
    <w:p w14:paraId="780CB1D5" w14:textId="77777777" w:rsidR="00F95BF6" w:rsidRDefault="00F95BF6">
      <w:pPr>
        <w:rPr>
          <w:rFonts w:hint="eastAsia"/>
        </w:rPr>
      </w:pPr>
      <w:r>
        <w:rPr>
          <w:rFonts w:hint="eastAsia"/>
        </w:rPr>
        <w:t>“美筵”的概念远远超出了食物本身，它象征着一种生活态度——享受当下、珍惜相聚。无论是在历史悠久的传统节日里，还是在日常生活中，我们都应该用心去品味每一次美筵带来的快乐与感动。让我们一起期待更多精彩的美筵故事在未来上演吧！</w:t>
      </w:r>
    </w:p>
    <w:p w14:paraId="5270DB1A" w14:textId="77777777" w:rsidR="00F95BF6" w:rsidRDefault="00F95BF6">
      <w:pPr>
        <w:rPr>
          <w:rFonts w:hint="eastAsia"/>
        </w:rPr>
      </w:pPr>
    </w:p>
    <w:p w14:paraId="60645A93" w14:textId="77777777" w:rsidR="00F95BF6" w:rsidRDefault="00F95B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EBBE8E" w14:textId="4E925F71" w:rsidR="00C23A91" w:rsidRDefault="00C23A91"/>
    <w:sectPr w:rsidR="00C23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A91"/>
    <w:rsid w:val="00B42149"/>
    <w:rsid w:val="00C23A91"/>
    <w:rsid w:val="00F9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C7FEB7-176C-4176-ACA2-743BA710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3A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A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A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A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A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3A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3A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A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3A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3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3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3A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3A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3A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3A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3A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3A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3A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3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3A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3A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3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3A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3A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3A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3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3A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3A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