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77545" w14:textId="77777777" w:rsidR="005F5795" w:rsidRDefault="005F5795">
      <w:pPr>
        <w:rPr>
          <w:rFonts w:hint="eastAsia"/>
        </w:rPr>
      </w:pPr>
      <w:r>
        <w:rPr>
          <w:rFonts w:hint="eastAsia"/>
        </w:rPr>
        <w:t>美睫怎么的拼音：mei jie zenme</w:t>
      </w:r>
    </w:p>
    <w:p w14:paraId="3F154FB3" w14:textId="77777777" w:rsidR="005F5795" w:rsidRDefault="005F5795">
      <w:pPr>
        <w:rPr>
          <w:rFonts w:hint="eastAsia"/>
        </w:rPr>
      </w:pPr>
    </w:p>
    <w:p w14:paraId="11138EFA" w14:textId="77777777" w:rsidR="005F5795" w:rsidRDefault="005F5795">
      <w:pPr>
        <w:rPr>
          <w:rFonts w:hint="eastAsia"/>
        </w:rPr>
      </w:pPr>
      <w:r>
        <w:rPr>
          <w:rFonts w:hint="eastAsia"/>
        </w:rPr>
        <w:t>在日常生活中，当我们提到“美睫”，通常指的是通过各种方法来美化和增强睫毛的视觉效果。这可以包括使用睫毛膏、假睫毛、睫毛增长液，甚至进行睫毛移植等专业美容程序。而“怎么”则是中文中询问方式或方法的一个常用词组。因此，“美睫怎么”的拼音为“mei jie zenme”，这样的表达可能是想要了解如何进行睫毛美化的方法。</w:t>
      </w:r>
    </w:p>
    <w:p w14:paraId="3B029B28" w14:textId="77777777" w:rsidR="005F5795" w:rsidRDefault="005F5795">
      <w:pPr>
        <w:rPr>
          <w:rFonts w:hint="eastAsia"/>
        </w:rPr>
      </w:pPr>
    </w:p>
    <w:p w14:paraId="2527A60C" w14:textId="77777777" w:rsidR="005F5795" w:rsidRDefault="005F5795">
      <w:pPr>
        <w:rPr>
          <w:rFonts w:hint="eastAsia"/>
        </w:rPr>
      </w:pPr>
    </w:p>
    <w:p w14:paraId="62845634" w14:textId="77777777" w:rsidR="005F5795" w:rsidRDefault="005F5795">
      <w:pPr>
        <w:rPr>
          <w:rFonts w:hint="eastAsia"/>
        </w:rPr>
      </w:pPr>
      <w:r>
        <w:rPr>
          <w:rFonts w:hint="eastAsia"/>
        </w:rPr>
        <w:t>美睫的流行趋势</w:t>
      </w:r>
    </w:p>
    <w:p w14:paraId="3E343A41" w14:textId="77777777" w:rsidR="005F5795" w:rsidRDefault="005F5795">
      <w:pPr>
        <w:rPr>
          <w:rFonts w:hint="eastAsia"/>
        </w:rPr>
      </w:pPr>
    </w:p>
    <w:p w14:paraId="73E9B84B" w14:textId="77777777" w:rsidR="005F5795" w:rsidRDefault="005F5795">
      <w:pPr>
        <w:rPr>
          <w:rFonts w:hint="eastAsia"/>
        </w:rPr>
      </w:pPr>
      <w:r>
        <w:rPr>
          <w:rFonts w:hint="eastAsia"/>
        </w:rPr>
        <w:t>随着时尚潮流的发展，美睫已经成为了许多爱美人士日常妆容不可或缺的一部分。无论是为了日常打扮还是特殊场合，拥有浓密纤长的睫毛都能让人显得更加有神采。市场上有许多不同的美睫技术和产品供选择。从自然风到夸张风格，每个人都可以根据自己的喜好找到适合自己的美睫方案。例如，现在非常流行的韩式自然卷翘睫毛，就受到了很多追求简约美的消费者的青睐。</w:t>
      </w:r>
    </w:p>
    <w:p w14:paraId="61EF3E8F" w14:textId="77777777" w:rsidR="005F5795" w:rsidRDefault="005F5795">
      <w:pPr>
        <w:rPr>
          <w:rFonts w:hint="eastAsia"/>
        </w:rPr>
      </w:pPr>
    </w:p>
    <w:p w14:paraId="57980F98" w14:textId="77777777" w:rsidR="005F5795" w:rsidRDefault="005F5795">
      <w:pPr>
        <w:rPr>
          <w:rFonts w:hint="eastAsia"/>
        </w:rPr>
      </w:pPr>
    </w:p>
    <w:p w14:paraId="7B82B370" w14:textId="77777777" w:rsidR="005F5795" w:rsidRDefault="005F5795">
      <w:pPr>
        <w:rPr>
          <w:rFonts w:hint="eastAsia"/>
        </w:rPr>
      </w:pPr>
      <w:r>
        <w:rPr>
          <w:rFonts w:hint="eastAsia"/>
        </w:rPr>
        <w:t>美睫的基本技巧</w:t>
      </w:r>
    </w:p>
    <w:p w14:paraId="63204A79" w14:textId="77777777" w:rsidR="005F5795" w:rsidRDefault="005F5795">
      <w:pPr>
        <w:rPr>
          <w:rFonts w:hint="eastAsia"/>
        </w:rPr>
      </w:pPr>
    </w:p>
    <w:p w14:paraId="4C0A174A" w14:textId="77777777" w:rsidR="005F5795" w:rsidRDefault="005F5795">
      <w:pPr>
        <w:rPr>
          <w:rFonts w:hint="eastAsia"/>
        </w:rPr>
      </w:pPr>
      <w:r>
        <w:rPr>
          <w:rFonts w:hint="eastAsia"/>
        </w:rPr>
        <w:t>对于想要自己尝试美睫的人来说，掌握一些基本技巧是非常重要的。在涂睫毛膏之前一定要先梳理睫毛，确保每根睫毛都能均匀上色，并且避免结块现象的发生。使用睫毛夹也是一个很好的办法，它可以帮助你塑造出理想的卷曲度。如果你打算佩戴假睫毛，则需要注意挑选合适的长度和密度，以及练习粘贴的手法，以确保最终效果既自然又美观。</w:t>
      </w:r>
    </w:p>
    <w:p w14:paraId="51E8B84A" w14:textId="77777777" w:rsidR="005F5795" w:rsidRDefault="005F5795">
      <w:pPr>
        <w:rPr>
          <w:rFonts w:hint="eastAsia"/>
        </w:rPr>
      </w:pPr>
    </w:p>
    <w:p w14:paraId="6A38D9CA" w14:textId="77777777" w:rsidR="005F5795" w:rsidRDefault="005F5795">
      <w:pPr>
        <w:rPr>
          <w:rFonts w:hint="eastAsia"/>
        </w:rPr>
      </w:pPr>
    </w:p>
    <w:p w14:paraId="270B768D" w14:textId="77777777" w:rsidR="005F5795" w:rsidRDefault="005F5795">
      <w:pPr>
        <w:rPr>
          <w:rFonts w:hint="eastAsia"/>
        </w:rPr>
      </w:pPr>
      <w:r>
        <w:rPr>
          <w:rFonts w:hint="eastAsia"/>
        </w:rPr>
        <w:t>美睫产品的选择</w:t>
      </w:r>
    </w:p>
    <w:p w14:paraId="28C45820" w14:textId="77777777" w:rsidR="005F5795" w:rsidRDefault="005F5795">
      <w:pPr>
        <w:rPr>
          <w:rFonts w:hint="eastAsia"/>
        </w:rPr>
      </w:pPr>
    </w:p>
    <w:p w14:paraId="2C2CC6AA" w14:textId="77777777" w:rsidR="005F5795" w:rsidRDefault="005F5795">
      <w:pPr>
        <w:rPr>
          <w:rFonts w:hint="eastAsia"/>
        </w:rPr>
      </w:pPr>
      <w:r>
        <w:rPr>
          <w:rFonts w:hint="eastAsia"/>
        </w:rPr>
        <w:t>市场上的美睫产品琳琅满目，从基础的睫毛膏到专业的睫毛增长液，再到各式各样的假睫毛，消费者的选择非常多。选择时应考虑个人的眼型、皮肤敏感度等因素。例如，对于容易过敏的眼睛来说，应该选择无刺激性的睫毛膏；而对于想要打造戏剧化效果的人来说，可以选择浓密型的睫毛膏或者带有特殊装饰的假睫毛。随着科技的进步，越来越多的美睫产品开始注重成分的安全性和对睫毛健康的保护。</w:t>
      </w:r>
    </w:p>
    <w:p w14:paraId="1F1C233D" w14:textId="77777777" w:rsidR="005F5795" w:rsidRDefault="005F5795">
      <w:pPr>
        <w:rPr>
          <w:rFonts w:hint="eastAsia"/>
        </w:rPr>
      </w:pPr>
    </w:p>
    <w:p w14:paraId="047620A5" w14:textId="77777777" w:rsidR="005F5795" w:rsidRDefault="005F5795">
      <w:pPr>
        <w:rPr>
          <w:rFonts w:hint="eastAsia"/>
        </w:rPr>
      </w:pPr>
    </w:p>
    <w:p w14:paraId="19E6EEB4" w14:textId="77777777" w:rsidR="005F5795" w:rsidRDefault="005F5795">
      <w:pPr>
        <w:rPr>
          <w:rFonts w:hint="eastAsia"/>
        </w:rPr>
      </w:pPr>
      <w:r>
        <w:rPr>
          <w:rFonts w:hint="eastAsia"/>
        </w:rPr>
        <w:t>专业美睫服务</w:t>
      </w:r>
    </w:p>
    <w:p w14:paraId="454B4C1C" w14:textId="77777777" w:rsidR="005F5795" w:rsidRDefault="005F5795">
      <w:pPr>
        <w:rPr>
          <w:rFonts w:hint="eastAsia"/>
        </w:rPr>
      </w:pPr>
    </w:p>
    <w:p w14:paraId="3283A743" w14:textId="77777777" w:rsidR="005F5795" w:rsidRDefault="005F5795">
      <w:pPr>
        <w:rPr>
          <w:rFonts w:hint="eastAsia"/>
        </w:rPr>
      </w:pPr>
      <w:r>
        <w:rPr>
          <w:rFonts w:hint="eastAsia"/>
        </w:rPr>
        <w:t>除了自行DIY之外，寻求专业人士的帮助也是一种不错的选择。专业的美睫师不仅能够提供更高质量的服务，还能根据客户的具体需求定制独一无二的美睫造型。比如，嫁接睫毛是一项需要相当技术含量的工作，只有经过专门训练的人士才能做好。而且，专业的美睫沙龙还会定期更新最新的技术和产品信息，确保每位顾客都能享受到最前沿的美睫体验。</w:t>
      </w:r>
    </w:p>
    <w:p w14:paraId="4892FB2C" w14:textId="77777777" w:rsidR="005F5795" w:rsidRDefault="005F5795">
      <w:pPr>
        <w:rPr>
          <w:rFonts w:hint="eastAsia"/>
        </w:rPr>
      </w:pPr>
    </w:p>
    <w:p w14:paraId="19B8394F" w14:textId="77777777" w:rsidR="005F5795" w:rsidRDefault="005F5795">
      <w:pPr>
        <w:rPr>
          <w:rFonts w:hint="eastAsia"/>
        </w:rPr>
      </w:pPr>
    </w:p>
    <w:p w14:paraId="516FFBD0" w14:textId="77777777" w:rsidR="005F5795" w:rsidRDefault="005F5795">
      <w:pPr>
        <w:rPr>
          <w:rFonts w:hint="eastAsia"/>
        </w:rPr>
      </w:pPr>
      <w:r>
        <w:rPr>
          <w:rFonts w:hint="eastAsia"/>
        </w:rPr>
        <w:t>美睫后的护理</w:t>
      </w:r>
    </w:p>
    <w:p w14:paraId="66C251B0" w14:textId="77777777" w:rsidR="005F5795" w:rsidRDefault="005F5795">
      <w:pPr>
        <w:rPr>
          <w:rFonts w:hint="eastAsia"/>
        </w:rPr>
      </w:pPr>
    </w:p>
    <w:p w14:paraId="2B0EB923" w14:textId="77777777" w:rsidR="005F5795" w:rsidRDefault="005F5795">
      <w:pPr>
        <w:rPr>
          <w:rFonts w:hint="eastAsia"/>
        </w:rPr>
      </w:pPr>
      <w:r>
        <w:rPr>
          <w:rFonts w:hint="eastAsia"/>
        </w:rPr>
        <w:t>无论采用哪种美睫方式，后期的护理工作同样不可忽视。正确的护理不仅能延长美睫的效果，还能有效减少对天然睫毛的损伤。卸妆时要特别小心，尽量选用温和的眼部卸妆液，轻柔地去除化妆品残留。同时，保持良好的生活习惯，如均衡饮食、充足睡眠等也有助于促进睫毛健康生长。如果发现睫毛出现异常情况，应及时咨询医生或专业人士的意见。</w:t>
      </w:r>
    </w:p>
    <w:p w14:paraId="54D36D79" w14:textId="77777777" w:rsidR="005F5795" w:rsidRDefault="005F5795">
      <w:pPr>
        <w:rPr>
          <w:rFonts w:hint="eastAsia"/>
        </w:rPr>
      </w:pPr>
    </w:p>
    <w:p w14:paraId="133F26C0" w14:textId="77777777" w:rsidR="005F5795" w:rsidRDefault="005F57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40ADFF" w14:textId="4E1B9565" w:rsidR="00F57F2F" w:rsidRDefault="00F57F2F"/>
    <w:sectPr w:rsidR="00F57F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F2F"/>
    <w:rsid w:val="005F5795"/>
    <w:rsid w:val="00B42149"/>
    <w:rsid w:val="00F5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D7EFCF-3F95-4E58-AF84-25CD71D5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7F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F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F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F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F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F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F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F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7F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7F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7F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7F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7F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7F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7F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7F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7F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7F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7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F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7F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7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7F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7F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7F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7F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7F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7F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