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BCC3" w14:textId="77777777" w:rsidR="00EE3D8D" w:rsidRDefault="00EE3D8D">
      <w:pPr>
        <w:rPr>
          <w:rFonts w:hint="eastAsia"/>
        </w:rPr>
      </w:pPr>
    </w:p>
    <w:p w14:paraId="1C4DC880" w14:textId="77777777" w:rsidR="00EE3D8D" w:rsidRDefault="00EE3D8D">
      <w:pPr>
        <w:rPr>
          <w:rFonts w:hint="eastAsia"/>
        </w:rPr>
      </w:pPr>
      <w:r>
        <w:rPr>
          <w:rFonts w:hint="eastAsia"/>
        </w:rPr>
        <w:t>美的拼音笔顺组词</w:t>
      </w:r>
    </w:p>
    <w:p w14:paraId="12484691" w14:textId="77777777" w:rsidR="00EE3D8D" w:rsidRDefault="00EE3D8D">
      <w:pPr>
        <w:rPr>
          <w:rFonts w:hint="eastAsia"/>
        </w:rPr>
      </w:pPr>
      <w:r>
        <w:rPr>
          <w:rFonts w:hint="eastAsia"/>
        </w:rPr>
        <w:t>在学习汉语的过程中，拼音和笔顺是两个非常重要的基础知识。它们不仅帮助我们准确发音、书写汉字，而且也是理解和记忆词汇的有效途径之一。今天，我们就以“美”这个字为例，探讨一下它的拼音、笔顺以及相关的组词方法。</w:t>
      </w:r>
    </w:p>
    <w:p w14:paraId="071B6A64" w14:textId="77777777" w:rsidR="00EE3D8D" w:rsidRDefault="00EE3D8D">
      <w:pPr>
        <w:rPr>
          <w:rFonts w:hint="eastAsia"/>
        </w:rPr>
      </w:pPr>
    </w:p>
    <w:p w14:paraId="7767043B" w14:textId="77777777" w:rsidR="00EE3D8D" w:rsidRDefault="00EE3D8D">
      <w:pPr>
        <w:rPr>
          <w:rFonts w:hint="eastAsia"/>
        </w:rPr>
      </w:pPr>
    </w:p>
    <w:p w14:paraId="7761DA27" w14:textId="77777777" w:rsidR="00EE3D8D" w:rsidRDefault="00EE3D8D">
      <w:pPr>
        <w:rPr>
          <w:rFonts w:hint="eastAsia"/>
        </w:rPr>
      </w:pPr>
      <w:r>
        <w:rPr>
          <w:rFonts w:hint="eastAsia"/>
        </w:rPr>
        <w:t>拼音基础</w:t>
      </w:r>
    </w:p>
    <w:p w14:paraId="5A6B2B78" w14:textId="77777777" w:rsidR="00EE3D8D" w:rsidRDefault="00EE3D8D">
      <w:pPr>
        <w:rPr>
          <w:rFonts w:hint="eastAsia"/>
        </w:rPr>
      </w:pPr>
      <w:r>
        <w:rPr>
          <w:rFonts w:hint="eastAsia"/>
        </w:rPr>
        <w:t>“美”字的拼音为“měi”，属于第三声。在汉语中，第三声的特点是先降后升，这要求我们在朗读时注意语音的变化，以达到准确表达的目的。掌握好每个字的正确发音，对于提升我们的口语交流能力至关重要。</w:t>
      </w:r>
    </w:p>
    <w:p w14:paraId="3E986C8B" w14:textId="77777777" w:rsidR="00EE3D8D" w:rsidRDefault="00EE3D8D">
      <w:pPr>
        <w:rPr>
          <w:rFonts w:hint="eastAsia"/>
        </w:rPr>
      </w:pPr>
    </w:p>
    <w:p w14:paraId="36F77DE6" w14:textId="77777777" w:rsidR="00EE3D8D" w:rsidRDefault="00EE3D8D">
      <w:pPr>
        <w:rPr>
          <w:rFonts w:hint="eastAsia"/>
        </w:rPr>
      </w:pPr>
    </w:p>
    <w:p w14:paraId="22B61455" w14:textId="77777777" w:rsidR="00EE3D8D" w:rsidRDefault="00EE3D8D">
      <w:pPr>
        <w:rPr>
          <w:rFonts w:hint="eastAsia"/>
        </w:rPr>
      </w:pPr>
      <w:r>
        <w:rPr>
          <w:rFonts w:hint="eastAsia"/>
        </w:rPr>
        <w:t>笔顺规则</w:t>
      </w:r>
    </w:p>
    <w:p w14:paraId="7FE5424D" w14:textId="77777777" w:rsidR="00EE3D8D" w:rsidRDefault="00EE3D8D">
      <w:pPr>
        <w:rPr>
          <w:rFonts w:hint="eastAsia"/>
        </w:rPr>
      </w:pPr>
      <w:r>
        <w:rPr>
          <w:rFonts w:hint="eastAsia"/>
        </w:rPr>
        <w:t>接下来，让我们看一下“美”的笔顺。按照标准的书写顺序，“美”字由上至下分为五画：第一画是撇，第二画是横，第三画是竖，第四画是撇，最后一画是捺。遵循正确的笔顺不仅可以提高书写的效率，还有助于培养良好的书写习惯，让字体更加美观大方。</w:t>
      </w:r>
    </w:p>
    <w:p w14:paraId="002C3B95" w14:textId="77777777" w:rsidR="00EE3D8D" w:rsidRDefault="00EE3D8D">
      <w:pPr>
        <w:rPr>
          <w:rFonts w:hint="eastAsia"/>
        </w:rPr>
      </w:pPr>
    </w:p>
    <w:p w14:paraId="7803178F" w14:textId="77777777" w:rsidR="00EE3D8D" w:rsidRDefault="00EE3D8D">
      <w:pPr>
        <w:rPr>
          <w:rFonts w:hint="eastAsia"/>
        </w:rPr>
      </w:pPr>
    </w:p>
    <w:p w14:paraId="3C42A682" w14:textId="77777777" w:rsidR="00EE3D8D" w:rsidRDefault="00EE3D8D">
      <w:pPr>
        <w:rPr>
          <w:rFonts w:hint="eastAsia"/>
        </w:rPr>
      </w:pPr>
      <w:r>
        <w:rPr>
          <w:rFonts w:hint="eastAsia"/>
        </w:rPr>
        <w:t>组词实践</w:t>
      </w:r>
    </w:p>
    <w:p w14:paraId="66E84402" w14:textId="77777777" w:rsidR="00EE3D8D" w:rsidRDefault="00EE3D8D">
      <w:pPr>
        <w:rPr>
          <w:rFonts w:hint="eastAsia"/>
        </w:rPr>
      </w:pPr>
      <w:r>
        <w:rPr>
          <w:rFonts w:hint="eastAsia"/>
        </w:rPr>
        <w:t>掌握了“美”的拼音和笔顺之后，我们可以进一步通过组词来加深对这个字的理解。“美丽”、“美好”、“美化”等都是常用词语，其中“美丽”用来形容人或事物的外观吸引人；“美好”则更多地用于描述一种理想的状态或感受；而“美化”则是指改善或装饰，使其看起来更漂亮或令人愉悦。“美”还可以和其他字组合成新的词语，如“美学”、“美食”、“美德”等，这些词汇分别涉及艺术、饮食文化以及道德品质等多个方面。</w:t>
      </w:r>
    </w:p>
    <w:p w14:paraId="6A7700C9" w14:textId="77777777" w:rsidR="00EE3D8D" w:rsidRDefault="00EE3D8D">
      <w:pPr>
        <w:rPr>
          <w:rFonts w:hint="eastAsia"/>
        </w:rPr>
      </w:pPr>
    </w:p>
    <w:p w14:paraId="51F9A8B1" w14:textId="77777777" w:rsidR="00EE3D8D" w:rsidRDefault="00EE3D8D">
      <w:pPr>
        <w:rPr>
          <w:rFonts w:hint="eastAsia"/>
        </w:rPr>
      </w:pPr>
    </w:p>
    <w:p w14:paraId="551A90DB" w14:textId="77777777" w:rsidR="00EE3D8D" w:rsidRDefault="00EE3D8D">
      <w:pPr>
        <w:rPr>
          <w:rFonts w:hint="eastAsia"/>
        </w:rPr>
      </w:pPr>
      <w:r>
        <w:rPr>
          <w:rFonts w:hint="eastAsia"/>
        </w:rPr>
        <w:t>最后的总结</w:t>
      </w:r>
    </w:p>
    <w:p w14:paraId="206E47A9" w14:textId="77777777" w:rsidR="00EE3D8D" w:rsidRDefault="00EE3D8D">
      <w:pPr>
        <w:rPr>
          <w:rFonts w:hint="eastAsia"/>
        </w:rPr>
      </w:pPr>
      <w:r>
        <w:rPr>
          <w:rFonts w:hint="eastAsia"/>
        </w:rPr>
        <w:t>通过对“美”字的学习，我们不仅了解了它的拼音和笔顺，还探索了如何利用它进行组词。这一过程展示了汉语学习的一个小侧面，即每一个汉字都像是一座桥梁，连接着丰富的文化和知识。无论是初学者还是有一定基础的朋友，都可以通过深入研究汉字的构成、发音及用法，不断拓展自己的语言能力和文化视野。希望本文能激发大家对汉语学习的兴趣，鼓励更多的人去发现汉字之美。</w:t>
      </w:r>
    </w:p>
    <w:p w14:paraId="78759793" w14:textId="77777777" w:rsidR="00EE3D8D" w:rsidRDefault="00EE3D8D">
      <w:pPr>
        <w:rPr>
          <w:rFonts w:hint="eastAsia"/>
        </w:rPr>
      </w:pPr>
    </w:p>
    <w:p w14:paraId="376B696B" w14:textId="77777777" w:rsidR="00EE3D8D" w:rsidRDefault="00EE3D8D">
      <w:pPr>
        <w:rPr>
          <w:rFonts w:hint="eastAsia"/>
        </w:rPr>
      </w:pPr>
    </w:p>
    <w:p w14:paraId="64D6053F" w14:textId="77777777" w:rsidR="00EE3D8D" w:rsidRDefault="00EE3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785A6" w14:textId="2EB8064A" w:rsidR="00944390" w:rsidRDefault="00944390"/>
    <w:sectPr w:rsidR="00944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90"/>
    <w:rsid w:val="00944390"/>
    <w:rsid w:val="00B42149"/>
    <w:rsid w:val="00E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3F1C1-0E66-47C2-B417-809FF1C9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